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E" w:rsidRPr="009E16B4" w:rsidRDefault="004618CE" w:rsidP="009E16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72E9F" w:rsidRDefault="00672E9F" w:rsidP="009E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ГЕНЕРАЛ- МАЙОР</w:t>
      </w:r>
    </w:p>
    <w:p w:rsidR="009E16B4" w:rsidRPr="009E16B4" w:rsidRDefault="009E16B4" w:rsidP="009E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8CE" w:rsidRPr="009E16B4" w:rsidRDefault="00672E9F" w:rsidP="009E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ЩУР ВАСИЛИЙ ТИМОФЕЕВИЧ</w:t>
      </w:r>
    </w:p>
    <w:p w:rsidR="009E16B4" w:rsidRPr="009E16B4" w:rsidRDefault="009E16B4" w:rsidP="009E16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6B4" w:rsidRPr="009E16B4" w:rsidRDefault="009E16B4" w:rsidP="009E16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618CE" w:rsidRPr="009E16B4">
        <w:rPr>
          <w:rFonts w:ascii="Times New Roman" w:hAnsi="Times New Roman" w:cs="Times New Roman"/>
          <w:b/>
          <w:sz w:val="28"/>
          <w:szCs w:val="28"/>
          <w:lang w:eastAsia="ru-RU"/>
        </w:rPr>
        <w:t>(7 апреля 1918 г– 13 сентября 2011 г.)</w:t>
      </w:r>
    </w:p>
    <w:p w:rsidR="004618CE" w:rsidRPr="009E16B4" w:rsidRDefault="00D71DEF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6B4">
        <w:rPr>
          <w:color w:val="000000"/>
          <w:sz w:val="28"/>
          <w:szCs w:val="28"/>
          <w:shd w:val="clear" w:color="auto" w:fill="FFFFFF"/>
        </w:rPr>
        <w:t xml:space="preserve">        Этот материал посвящается СВЕТЛОЙ ПАМЯТИ нашего героического дедушки</w:t>
      </w:r>
      <w:r w:rsidR="0029295B" w:rsidRPr="009E16B4">
        <w:rPr>
          <w:color w:val="000000"/>
          <w:sz w:val="28"/>
          <w:szCs w:val="28"/>
          <w:shd w:val="clear" w:color="auto" w:fill="FFFFFF"/>
        </w:rPr>
        <w:t xml:space="preserve"> </w:t>
      </w:r>
      <w:r w:rsidRPr="009E16B4">
        <w:rPr>
          <w:color w:val="000000"/>
          <w:sz w:val="28"/>
          <w:szCs w:val="28"/>
          <w:shd w:val="clear" w:color="auto" w:fill="FFFFFF"/>
        </w:rPr>
        <w:t>- мужественного защитника ОТЕЧЕСТВА, прославленного пограничника, мудрого, надежного, справедливого, высокообразованного человека, ЧЕЛОВЕКА с большой буквы.</w:t>
      </w:r>
    </w:p>
    <w:p w:rsidR="004618CE" w:rsidRPr="009E16B4" w:rsidRDefault="00D71DEF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  <w:shd w:val="clear" w:color="auto" w:fill="FFFFFF"/>
        </w:rPr>
        <w:t xml:space="preserve">     </w:t>
      </w:r>
      <w:r w:rsidR="004618CE" w:rsidRPr="009E16B4">
        <w:rPr>
          <w:color w:val="000000"/>
          <w:sz w:val="28"/>
          <w:szCs w:val="28"/>
          <w:shd w:val="clear" w:color="auto" w:fill="FFFFFF"/>
        </w:rPr>
        <w:t xml:space="preserve">Василий Тимофеевич Щур родился в городе Каневе Черкасской области, в семье служащего, главного почтмейстера. По тем временам </w:t>
      </w:r>
      <w:r w:rsidRPr="009E16B4">
        <w:rPr>
          <w:color w:val="000000"/>
          <w:sz w:val="28"/>
          <w:szCs w:val="28"/>
          <w:shd w:val="clear" w:color="auto" w:fill="FFFFFF"/>
        </w:rPr>
        <w:t xml:space="preserve">его </w:t>
      </w:r>
      <w:r w:rsidR="004618CE" w:rsidRPr="009E16B4">
        <w:rPr>
          <w:color w:val="000000"/>
          <w:sz w:val="28"/>
          <w:szCs w:val="28"/>
          <w:shd w:val="clear" w:color="auto" w:fill="FFFFFF"/>
        </w:rPr>
        <w:t>отец, окончивший семинарию, слыл человеком грамотным. Он привил своим детям интерес к книгам, образованию, тягу к знаниям. Но семья рано лишилась матери. Несмотря на житейские трудности, Василий учился успешно, все школьные годы был отличником.</w:t>
      </w:r>
      <w:r w:rsidR="004618CE" w:rsidRPr="009E16B4">
        <w:rPr>
          <w:color w:val="000000"/>
          <w:sz w:val="28"/>
          <w:szCs w:val="28"/>
        </w:rPr>
        <w:t xml:space="preserve"> Семейные обстоятельства побудили Василия уехать к брату в Киев и поступить в фабрично-заводское училище при вагоноремонтном заводе имени "Январского восстания". Завод гордился своими революционными традициями. В свое время здесь комсомольскую организацию возглавлял известный советский писатель Николай Островский.</w:t>
      </w:r>
    </w:p>
    <w:p w:rsidR="004618CE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</w:t>
      </w:r>
      <w:r w:rsidR="004618CE" w:rsidRPr="009E16B4">
        <w:rPr>
          <w:color w:val="000000"/>
          <w:sz w:val="28"/>
          <w:szCs w:val="28"/>
        </w:rPr>
        <w:t xml:space="preserve">Здесь </w:t>
      </w:r>
      <w:r w:rsidR="00D71DEF" w:rsidRPr="009E16B4">
        <w:rPr>
          <w:color w:val="000000"/>
          <w:sz w:val="28"/>
          <w:szCs w:val="28"/>
        </w:rPr>
        <w:t>наш</w:t>
      </w:r>
      <w:r w:rsidR="004618CE" w:rsidRPr="009E16B4">
        <w:rPr>
          <w:color w:val="000000"/>
          <w:sz w:val="28"/>
          <w:szCs w:val="28"/>
        </w:rPr>
        <w:t xml:space="preserve"> дедушка  вступил в комсомол, позже товарищи избрали его заместителем секретаря комитета комсомола заводской комсомольской организации. В 1937 году здесь же коммунисты приняли его кандидатом в члены партии. </w:t>
      </w:r>
    </w:p>
    <w:p w:rsidR="004618CE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</w:t>
      </w:r>
      <w:r w:rsidR="004618CE" w:rsidRPr="009E16B4">
        <w:rPr>
          <w:color w:val="000000"/>
          <w:sz w:val="28"/>
          <w:szCs w:val="28"/>
        </w:rPr>
        <w:t xml:space="preserve">Сначала он работал учеником токаря, затем токарем, мастером. Как лучшего среди мастеров его в двадцать лет выдвинули на ответственную должность старшего инспектора отдела технического контроля. </w:t>
      </w:r>
    </w:p>
    <w:p w:rsidR="004618CE" w:rsidRPr="009E16B4" w:rsidRDefault="00D71DEF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</w:t>
      </w:r>
      <w:r w:rsidR="004618CE" w:rsidRPr="009E16B4">
        <w:rPr>
          <w:color w:val="000000"/>
          <w:sz w:val="28"/>
          <w:szCs w:val="28"/>
        </w:rPr>
        <w:t xml:space="preserve">И все же мысль о дальнейшей учебе, получении высшего образования не покидала Василия. Собрав необходимые документы, он подал заявление в политехнический институт. А вскоре услышал по Всесоюзному </w:t>
      </w:r>
      <w:proofErr w:type="gramStart"/>
      <w:r w:rsidR="004618CE" w:rsidRPr="009E16B4">
        <w:rPr>
          <w:color w:val="000000"/>
          <w:sz w:val="28"/>
          <w:szCs w:val="28"/>
        </w:rPr>
        <w:t>радио сообщение</w:t>
      </w:r>
      <w:proofErr w:type="gramEnd"/>
      <w:r w:rsidR="004618CE" w:rsidRPr="009E16B4">
        <w:rPr>
          <w:color w:val="000000"/>
          <w:sz w:val="28"/>
          <w:szCs w:val="28"/>
        </w:rPr>
        <w:t xml:space="preserve"> о событиях на дальневосточной границе. Долго не размышляя, решил: там его место. С таким решительным настроем и направился в Киевский </w:t>
      </w:r>
      <w:proofErr w:type="spellStart"/>
      <w:r w:rsidR="004618CE" w:rsidRPr="009E16B4">
        <w:rPr>
          <w:color w:val="000000"/>
          <w:sz w:val="28"/>
          <w:szCs w:val="28"/>
        </w:rPr>
        <w:t>горвоенкомат</w:t>
      </w:r>
      <w:proofErr w:type="spellEnd"/>
      <w:r w:rsidR="004618CE" w:rsidRPr="009E16B4">
        <w:rPr>
          <w:color w:val="000000"/>
          <w:sz w:val="28"/>
          <w:szCs w:val="28"/>
        </w:rPr>
        <w:t>, подал письменное заявление о добровольном вступлении в ряды Красной армии и направлении его в Пограничные войска НКВД на участок боевых действий у озера Хасан. Через неделю он был призван в пограничные войска. Уже на вокзале перед отправкой в воинскую часть ему сообщили приятную весть - решением ректора он зачислен студентом политехнического института. Но...</w:t>
      </w:r>
    </w:p>
    <w:p w:rsid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</w:t>
      </w:r>
      <w:r w:rsidR="004618CE" w:rsidRPr="009E16B4">
        <w:rPr>
          <w:color w:val="000000"/>
          <w:sz w:val="28"/>
          <w:szCs w:val="28"/>
        </w:rPr>
        <w:t xml:space="preserve">Бои на дальневосточной границе завершились, когда В.Щур уже следовал с другими новобранцами в </w:t>
      </w:r>
      <w:proofErr w:type="gramStart"/>
      <w:r w:rsidR="004618CE" w:rsidRPr="009E16B4">
        <w:rPr>
          <w:color w:val="000000"/>
          <w:sz w:val="28"/>
          <w:szCs w:val="28"/>
        </w:rPr>
        <w:t>эпицентр событий</w:t>
      </w:r>
      <w:proofErr w:type="gramEnd"/>
      <w:r w:rsidR="004618CE" w:rsidRPr="009E16B4">
        <w:rPr>
          <w:color w:val="000000"/>
          <w:sz w:val="28"/>
          <w:szCs w:val="28"/>
        </w:rPr>
        <w:t xml:space="preserve"> - </w:t>
      </w:r>
      <w:proofErr w:type="spellStart"/>
      <w:r w:rsidR="004618CE" w:rsidRPr="009E16B4">
        <w:rPr>
          <w:color w:val="000000"/>
          <w:sz w:val="28"/>
          <w:szCs w:val="28"/>
        </w:rPr>
        <w:t>Хасанский</w:t>
      </w:r>
      <w:proofErr w:type="spellEnd"/>
      <w:r w:rsidR="004618CE" w:rsidRPr="009E16B4">
        <w:rPr>
          <w:color w:val="000000"/>
          <w:sz w:val="28"/>
          <w:szCs w:val="28"/>
        </w:rPr>
        <w:t xml:space="preserve"> пограничный отряд. "Опоздал" он всего на неделю (10 суток шел эшелон с Запада на Восток). </w:t>
      </w:r>
    </w:p>
    <w:p w:rsidR="009E16B4" w:rsidRDefault="004618C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lastRenderedPageBreak/>
        <w:br/>
      </w:r>
      <w:r w:rsidR="00230A6E" w:rsidRPr="009E16B4">
        <w:rPr>
          <w:color w:val="000000"/>
          <w:sz w:val="28"/>
          <w:szCs w:val="28"/>
        </w:rPr>
        <w:t xml:space="preserve">    </w:t>
      </w:r>
    </w:p>
    <w:p w:rsidR="004618CE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18CE" w:rsidRPr="009E16B4">
        <w:rPr>
          <w:color w:val="000000"/>
          <w:sz w:val="28"/>
          <w:szCs w:val="28"/>
        </w:rPr>
        <w:t>В учебном подразделении он с большим упорством осваивал пограничное мастерство: верховую езду и управление конем, стрельбу из различных видов оружия, физическую подготовку - "броски с полной выкладкой", тактику действий в составе наряда и ведение боя в составе подразделения, умение ориентироваться в различных условиях местности.</w:t>
      </w:r>
    </w:p>
    <w:p w:rsidR="00D71DEF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</w:t>
      </w:r>
      <w:r w:rsidR="00D71DEF" w:rsidRPr="009E16B4">
        <w:rPr>
          <w:color w:val="000000"/>
          <w:sz w:val="28"/>
          <w:szCs w:val="28"/>
        </w:rPr>
        <w:t>С тех пор вся жизнь нашего дедушки была связана с пограничными войсками.</w:t>
      </w:r>
    </w:p>
    <w:p w:rsidR="00D71DEF" w:rsidRPr="009E16B4" w:rsidRDefault="00D71DEF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</w:t>
      </w:r>
      <w:r w:rsidR="004618CE" w:rsidRPr="009E16B4">
        <w:rPr>
          <w:rFonts w:ascii="Times New Roman" w:hAnsi="Times New Roman" w:cs="Times New Roman"/>
          <w:sz w:val="28"/>
          <w:szCs w:val="28"/>
        </w:rPr>
        <w:t>С 1939 г. – политрук погранзастав</w:t>
      </w:r>
      <w:r w:rsidRPr="009E16B4">
        <w:rPr>
          <w:rFonts w:ascii="Times New Roman" w:hAnsi="Times New Roman" w:cs="Times New Roman"/>
          <w:sz w:val="28"/>
          <w:szCs w:val="28"/>
        </w:rPr>
        <w:t xml:space="preserve"> 57-го, 58-го, 60-го ПОГО, НКВД.</w:t>
      </w:r>
    </w:p>
    <w:p w:rsidR="00D71DEF" w:rsidRPr="009E16B4" w:rsidRDefault="00D71DEF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-  С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 1943 г. – заместитель командира комендатуры 59-го П</w:t>
      </w:r>
      <w:r w:rsidRPr="009E16B4">
        <w:rPr>
          <w:rFonts w:ascii="Times New Roman" w:hAnsi="Times New Roman" w:cs="Times New Roman"/>
          <w:sz w:val="28"/>
          <w:szCs w:val="28"/>
        </w:rPr>
        <w:t>ОГО НКВД по политической части.</w:t>
      </w:r>
    </w:p>
    <w:p w:rsidR="009E16B4" w:rsidRPr="009E16B4" w:rsidRDefault="009E16B4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DEF" w:rsidRPr="009E16B4">
        <w:rPr>
          <w:rFonts w:ascii="Times New Roman" w:hAnsi="Times New Roman" w:cs="Times New Roman"/>
          <w:sz w:val="28"/>
          <w:szCs w:val="28"/>
        </w:rPr>
        <w:t>С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 1944 г. – помощник начальника Политотдела УПВ Н</w:t>
      </w:r>
      <w:proofErr w:type="gramStart"/>
      <w:r w:rsidR="004618CE" w:rsidRPr="009E16B4">
        <w:rPr>
          <w:rFonts w:ascii="Times New Roman" w:hAnsi="Times New Roman" w:cs="Times New Roman"/>
          <w:sz w:val="28"/>
          <w:szCs w:val="28"/>
        </w:rPr>
        <w:t>КВД Пр</w:t>
      </w:r>
      <w:proofErr w:type="gramEnd"/>
      <w:r w:rsidR="004618CE" w:rsidRPr="009E16B4">
        <w:rPr>
          <w:rFonts w:ascii="Times New Roman" w:hAnsi="Times New Roman" w:cs="Times New Roman"/>
          <w:sz w:val="28"/>
          <w:szCs w:val="28"/>
        </w:rPr>
        <w:t>иморского округа по комсомольской работе. В 1945 г. окончил Краснознамённую школу усовершенствования политсостава войск НКВД в Саратове.</w:t>
      </w:r>
    </w:p>
    <w:p w:rsidR="00D71DEF" w:rsidRPr="009E16B4" w:rsidRDefault="00D71DEF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 С 1945 г. – помощник начальника Политотдела УПВ НКВД – МГБ Молдавского округа по комсомольской работе, </w:t>
      </w:r>
    </w:p>
    <w:p w:rsidR="00DC2379" w:rsidRPr="009E16B4" w:rsidRDefault="00D71DEF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- С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 1950 г. – заместитель начальника 7-го Карпатского ПОГО по политической части, УПВ МГБ Украинского округа, </w:t>
      </w:r>
    </w:p>
    <w:p w:rsidR="00DC2379" w:rsidRPr="009E16B4" w:rsidRDefault="00DC2379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С 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 1951 г</w:t>
      </w:r>
      <w:r w:rsidR="00820740">
        <w:rPr>
          <w:rFonts w:ascii="Times New Roman" w:hAnsi="Times New Roman" w:cs="Times New Roman"/>
          <w:sz w:val="28"/>
          <w:szCs w:val="28"/>
        </w:rPr>
        <w:t xml:space="preserve">. - 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заместитель начальника 114-го </w:t>
      </w:r>
      <w:proofErr w:type="spellStart"/>
      <w:r w:rsidR="004618CE" w:rsidRPr="009E16B4">
        <w:rPr>
          <w:rFonts w:ascii="Times New Roman" w:hAnsi="Times New Roman" w:cs="Times New Roman"/>
          <w:sz w:val="28"/>
          <w:szCs w:val="28"/>
        </w:rPr>
        <w:t>Рущукского</w:t>
      </w:r>
      <w:proofErr w:type="spellEnd"/>
      <w:r w:rsidR="004618CE" w:rsidRPr="009E16B4">
        <w:rPr>
          <w:rFonts w:ascii="Times New Roman" w:hAnsi="Times New Roman" w:cs="Times New Roman"/>
          <w:sz w:val="28"/>
          <w:szCs w:val="28"/>
        </w:rPr>
        <w:t xml:space="preserve"> ПОГО по политической части, УПВ МВД – МГБ Сахалинского, с 1953 г. – Тихоокеанского округа. </w:t>
      </w:r>
    </w:p>
    <w:p w:rsidR="004618CE" w:rsidRPr="009E16B4" w:rsidRDefault="00DC2379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</w:t>
      </w:r>
      <w:r w:rsidR="004618CE" w:rsidRPr="009E16B4">
        <w:rPr>
          <w:rFonts w:ascii="Times New Roman" w:hAnsi="Times New Roman" w:cs="Times New Roman"/>
          <w:sz w:val="28"/>
          <w:szCs w:val="28"/>
        </w:rPr>
        <w:t>С 1954 г. – слушатель Военного института МВД СССР, после его окончания занимал должности: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Заместитель начальника Политотдела УПВ МВД Туркменского округа (1955 – 1957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Заместитель начальника Политотдела УПВ КГБ Туркменского округа (1957 – 1958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Заместитель начальника УПВ КГБ Грузинского округа по политической части – начальник Политотдела (1959 – 1963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Заместитель начальника войск Восточного пограничного округа КГБ по политической части – начальник Политотдела (1963 – 1968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Заместитель начальника Политического управления ГУПВ КГБ при </w:t>
      </w:r>
      <w:proofErr w:type="gramStart"/>
      <w:r w:rsidRPr="009E16B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16B4">
        <w:rPr>
          <w:rFonts w:ascii="Times New Roman" w:hAnsi="Times New Roman" w:cs="Times New Roman"/>
          <w:sz w:val="28"/>
          <w:szCs w:val="28"/>
        </w:rPr>
        <w:t xml:space="preserve"> СССР (1968 – 1974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Заместитель начальника ГУПВ КГБ при </w:t>
      </w:r>
      <w:proofErr w:type="gramStart"/>
      <w:r w:rsidRPr="009E16B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16B4">
        <w:rPr>
          <w:rFonts w:ascii="Times New Roman" w:hAnsi="Times New Roman" w:cs="Times New Roman"/>
          <w:sz w:val="28"/>
          <w:szCs w:val="28"/>
        </w:rPr>
        <w:t xml:space="preserve"> СССР по политической части – начальник Политического управления (сентябрь 1974 – декабрь 1975 г.);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Начальник Высших пограничных командных курсов КГБ СССР (декабрь 1975 – февраль 1983 г.);</w:t>
      </w:r>
    </w:p>
    <w:p w:rsidR="00DC2379" w:rsidRPr="009E16B4" w:rsidRDefault="00DC2379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</w:t>
      </w:r>
      <w:r w:rsidR="004618CE" w:rsidRPr="009E16B4">
        <w:rPr>
          <w:rFonts w:ascii="Times New Roman" w:hAnsi="Times New Roman" w:cs="Times New Roman"/>
          <w:sz w:val="28"/>
          <w:szCs w:val="28"/>
        </w:rPr>
        <w:t xml:space="preserve">С 1983 г. – в действующем резерве КГБ СССР. </w:t>
      </w:r>
    </w:p>
    <w:p w:rsidR="00DC2379" w:rsidRPr="009E16B4" w:rsidRDefault="00DC2379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- </w:t>
      </w:r>
      <w:r w:rsidR="004618CE" w:rsidRPr="009E16B4">
        <w:rPr>
          <w:rFonts w:ascii="Times New Roman" w:hAnsi="Times New Roman" w:cs="Times New Roman"/>
          <w:sz w:val="28"/>
          <w:szCs w:val="28"/>
        </w:rPr>
        <w:t>С 1986 г. – заместитель председателя правительственной комиссии по демаркации государственной границы между СССР и Афганистаном.</w:t>
      </w: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 xml:space="preserve"> 30 июня 1986 г. </w:t>
      </w:r>
      <w:r w:rsidR="00DC2379" w:rsidRPr="009E16B4">
        <w:rPr>
          <w:rFonts w:ascii="Times New Roman" w:hAnsi="Times New Roman" w:cs="Times New Roman"/>
          <w:sz w:val="28"/>
          <w:szCs w:val="28"/>
        </w:rPr>
        <w:t xml:space="preserve">по состоянию здоровья </w:t>
      </w:r>
      <w:r w:rsidRPr="009E16B4">
        <w:rPr>
          <w:rFonts w:ascii="Times New Roman" w:hAnsi="Times New Roman" w:cs="Times New Roman"/>
          <w:sz w:val="28"/>
          <w:szCs w:val="28"/>
        </w:rPr>
        <w:t>уволен в отставку.</w:t>
      </w:r>
    </w:p>
    <w:p w:rsidR="009E16B4" w:rsidRDefault="009E16B4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CE" w:rsidRPr="009E16B4" w:rsidRDefault="004618CE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6B4">
        <w:rPr>
          <w:rFonts w:ascii="Times New Roman" w:hAnsi="Times New Roman" w:cs="Times New Roman"/>
          <w:b/>
          <w:sz w:val="28"/>
          <w:szCs w:val="28"/>
        </w:rPr>
        <w:lastRenderedPageBreak/>
        <w:t>Звания:</w:t>
      </w:r>
    </w:p>
    <w:p w:rsidR="004618CE" w:rsidRPr="009E16B4" w:rsidRDefault="009E16B4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B4">
        <w:rPr>
          <w:rFonts w:ascii="Times New Roman" w:hAnsi="Times New Roman" w:cs="Times New Roman"/>
          <w:sz w:val="28"/>
          <w:szCs w:val="28"/>
        </w:rPr>
        <w:t>Генерал-майор</w:t>
      </w:r>
    </w:p>
    <w:p w:rsidR="004618CE" w:rsidRPr="009E16B4" w:rsidRDefault="004618C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18CE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ЗА ЗАСЛУГИ ПЕРЕД </w:t>
      </w:r>
      <w:r w:rsidR="004618CE" w:rsidRPr="009E16B4">
        <w:rPr>
          <w:rStyle w:val="a4"/>
          <w:color w:val="000000"/>
          <w:sz w:val="28"/>
          <w:szCs w:val="28"/>
        </w:rPr>
        <w:t>ОТЕЧЕСТВОМ</w:t>
      </w:r>
    </w:p>
    <w:p w:rsidR="009E16B4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</w:t>
      </w:r>
      <w:r w:rsidR="004618CE" w:rsidRPr="009E16B4">
        <w:rPr>
          <w:color w:val="000000"/>
          <w:sz w:val="28"/>
          <w:szCs w:val="28"/>
        </w:rPr>
        <w:t>За заслуги перед Отечеством</w:t>
      </w:r>
      <w:r w:rsidR="00DC2379" w:rsidRPr="009E16B4">
        <w:rPr>
          <w:color w:val="000000"/>
          <w:sz w:val="28"/>
          <w:szCs w:val="28"/>
        </w:rPr>
        <w:t xml:space="preserve"> Щур </w:t>
      </w:r>
      <w:r w:rsidR="004618CE" w:rsidRPr="009E16B4">
        <w:rPr>
          <w:color w:val="000000"/>
          <w:sz w:val="28"/>
          <w:szCs w:val="28"/>
        </w:rPr>
        <w:t xml:space="preserve"> Василий Тимофеевич награжден</w:t>
      </w:r>
      <w:r w:rsidR="00DC2379" w:rsidRPr="009E16B4">
        <w:rPr>
          <w:color w:val="000000"/>
          <w:sz w:val="28"/>
          <w:szCs w:val="28"/>
        </w:rPr>
        <w:t>:</w:t>
      </w:r>
    </w:p>
    <w:p w:rsidR="00DC2379" w:rsidRPr="009E16B4" w:rsidRDefault="004618C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</w:t>
      </w:r>
      <w:r w:rsidR="000B204B" w:rsidRPr="009E16B4">
        <w:rPr>
          <w:color w:val="000000"/>
          <w:sz w:val="28"/>
          <w:szCs w:val="28"/>
        </w:rPr>
        <w:t xml:space="preserve">- </w:t>
      </w:r>
      <w:r w:rsidRPr="009E16B4">
        <w:rPr>
          <w:color w:val="000000"/>
          <w:sz w:val="28"/>
          <w:szCs w:val="28"/>
        </w:rPr>
        <w:t xml:space="preserve">высшей наградой - орденом Ленина, </w:t>
      </w:r>
    </w:p>
    <w:p w:rsidR="00DC2379" w:rsidRPr="009E16B4" w:rsidRDefault="000B204B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- </w:t>
      </w:r>
      <w:r w:rsidR="004618CE" w:rsidRPr="009E16B4">
        <w:rPr>
          <w:color w:val="000000"/>
          <w:sz w:val="28"/>
          <w:szCs w:val="28"/>
        </w:rPr>
        <w:t xml:space="preserve">двумя орденами Отечественной войны I степени, </w:t>
      </w:r>
    </w:p>
    <w:p w:rsidR="00DC2379" w:rsidRPr="009E16B4" w:rsidRDefault="000B204B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- орденом </w:t>
      </w:r>
      <w:r w:rsidR="004618CE" w:rsidRPr="009E16B4">
        <w:rPr>
          <w:color w:val="000000"/>
          <w:sz w:val="28"/>
          <w:szCs w:val="28"/>
        </w:rPr>
        <w:t xml:space="preserve"> Красной Звезды, </w:t>
      </w:r>
    </w:p>
    <w:p w:rsidR="00DC2379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204B" w:rsidRPr="009E16B4">
        <w:rPr>
          <w:color w:val="000000"/>
          <w:sz w:val="28"/>
          <w:szCs w:val="28"/>
        </w:rPr>
        <w:t xml:space="preserve">- орденом  </w:t>
      </w:r>
      <w:r w:rsidR="004618CE" w:rsidRPr="009E16B4">
        <w:rPr>
          <w:color w:val="000000"/>
          <w:sz w:val="28"/>
          <w:szCs w:val="28"/>
        </w:rPr>
        <w:t xml:space="preserve">Дружбы народов </w:t>
      </w:r>
    </w:p>
    <w:p w:rsidR="00DC2379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204B" w:rsidRPr="009E16B4">
        <w:rPr>
          <w:color w:val="000000"/>
          <w:sz w:val="28"/>
          <w:szCs w:val="28"/>
        </w:rPr>
        <w:t xml:space="preserve">- орденом  </w:t>
      </w:r>
      <w:r w:rsidR="004618CE" w:rsidRPr="009E16B4">
        <w:rPr>
          <w:color w:val="000000"/>
          <w:sz w:val="28"/>
          <w:szCs w:val="28"/>
        </w:rPr>
        <w:t>"За службу Родине в Воору</w:t>
      </w:r>
      <w:r>
        <w:rPr>
          <w:color w:val="000000"/>
          <w:sz w:val="28"/>
          <w:szCs w:val="28"/>
        </w:rPr>
        <w:t>женных силах СССР" III степени,</w:t>
      </w:r>
    </w:p>
    <w:p w:rsidR="00DC2379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204B" w:rsidRPr="009E16B4">
        <w:rPr>
          <w:color w:val="000000"/>
          <w:sz w:val="28"/>
          <w:szCs w:val="28"/>
        </w:rPr>
        <w:t xml:space="preserve">- </w:t>
      </w:r>
      <w:r w:rsidR="004618CE" w:rsidRPr="009E16B4">
        <w:rPr>
          <w:color w:val="000000"/>
          <w:sz w:val="28"/>
          <w:szCs w:val="28"/>
        </w:rPr>
        <w:t xml:space="preserve">многими медалями, </w:t>
      </w:r>
    </w:p>
    <w:p w:rsidR="009E16B4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204B" w:rsidRPr="009E16B4">
        <w:rPr>
          <w:color w:val="000000"/>
          <w:sz w:val="28"/>
          <w:szCs w:val="28"/>
        </w:rPr>
        <w:t xml:space="preserve">- </w:t>
      </w:r>
      <w:proofErr w:type="gramStart"/>
      <w:r w:rsidR="004618CE" w:rsidRPr="009E16B4">
        <w:rPr>
          <w:color w:val="000000"/>
          <w:sz w:val="28"/>
          <w:szCs w:val="28"/>
        </w:rPr>
        <w:t>отмечен</w:t>
      </w:r>
      <w:proofErr w:type="gramEnd"/>
      <w:r w:rsidR="004618CE" w:rsidRPr="009E16B4">
        <w:rPr>
          <w:color w:val="000000"/>
          <w:sz w:val="28"/>
          <w:szCs w:val="28"/>
        </w:rPr>
        <w:t xml:space="preserve"> государственными наградами дружеских стран. Он удостоен нагрудного знака "Почетный сотрудник органов безопасности". </w:t>
      </w:r>
    </w:p>
    <w:p w:rsidR="00230A6E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B204B" w:rsidRPr="009E16B4">
        <w:rPr>
          <w:color w:val="000000"/>
          <w:sz w:val="28"/>
          <w:szCs w:val="28"/>
        </w:rPr>
        <w:t xml:space="preserve"> </w:t>
      </w:r>
      <w:r w:rsidR="00DC2379" w:rsidRPr="009E16B4">
        <w:rPr>
          <w:color w:val="000000"/>
          <w:sz w:val="28"/>
          <w:szCs w:val="28"/>
        </w:rPr>
        <w:t xml:space="preserve">Щур </w:t>
      </w:r>
      <w:r w:rsidR="004618CE" w:rsidRPr="009E16B4">
        <w:rPr>
          <w:color w:val="000000"/>
          <w:sz w:val="28"/>
          <w:szCs w:val="28"/>
        </w:rPr>
        <w:t>Василий Тимофеевич пользовался  широкой известностью не только среди пограничников, но и населения приграничных регионов.</w:t>
      </w:r>
    </w:p>
    <w:p w:rsidR="009E16B4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 </w:t>
      </w:r>
      <w:r w:rsidR="004618CE" w:rsidRPr="009E16B4">
        <w:rPr>
          <w:color w:val="000000"/>
          <w:sz w:val="28"/>
          <w:szCs w:val="28"/>
        </w:rPr>
        <w:t>Его неоднократно избирали депутатом советов различных уровней - от районных, городских до республиканск</w:t>
      </w:r>
      <w:r w:rsidR="009E16B4">
        <w:rPr>
          <w:color w:val="000000"/>
          <w:sz w:val="28"/>
          <w:szCs w:val="28"/>
        </w:rPr>
        <w:t>их, делегатом партийных съездов.</w:t>
      </w:r>
    </w:p>
    <w:p w:rsidR="004618CE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</w:t>
      </w:r>
      <w:r w:rsidR="009E16B4">
        <w:rPr>
          <w:color w:val="000000"/>
          <w:sz w:val="28"/>
          <w:szCs w:val="28"/>
        </w:rPr>
        <w:t xml:space="preserve"> </w:t>
      </w:r>
      <w:r w:rsidR="00DC2379" w:rsidRPr="009E16B4">
        <w:rPr>
          <w:color w:val="000000"/>
          <w:sz w:val="28"/>
          <w:szCs w:val="28"/>
        </w:rPr>
        <w:t xml:space="preserve">У нашего </w:t>
      </w:r>
      <w:r w:rsidR="004618CE" w:rsidRPr="009E16B4">
        <w:rPr>
          <w:color w:val="000000"/>
          <w:sz w:val="28"/>
          <w:szCs w:val="28"/>
        </w:rPr>
        <w:t xml:space="preserve"> дедушки всегда было очень много учеников</w:t>
      </w:r>
      <w:r w:rsidR="001C7D2C" w:rsidRPr="009E16B4">
        <w:rPr>
          <w:color w:val="000000"/>
          <w:sz w:val="28"/>
          <w:szCs w:val="28"/>
        </w:rPr>
        <w:t xml:space="preserve">, которых он </w:t>
      </w:r>
      <w:r w:rsidR="00DC2379" w:rsidRPr="009E16B4">
        <w:rPr>
          <w:color w:val="000000"/>
          <w:sz w:val="28"/>
          <w:szCs w:val="28"/>
        </w:rPr>
        <w:t>всеми силами</w:t>
      </w:r>
      <w:r w:rsidR="001C7D2C" w:rsidRPr="009E16B4">
        <w:rPr>
          <w:color w:val="000000"/>
          <w:sz w:val="28"/>
          <w:szCs w:val="28"/>
        </w:rPr>
        <w:t xml:space="preserve"> поддерживал, интересовался их работой и личной жизнью, помогал во всем.</w:t>
      </w:r>
    </w:p>
    <w:p w:rsidR="0009781B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 </w:t>
      </w:r>
      <w:r w:rsidR="0009781B" w:rsidRPr="009E16B4">
        <w:rPr>
          <w:color w:val="000000"/>
          <w:sz w:val="28"/>
          <w:szCs w:val="28"/>
        </w:rPr>
        <w:t>В отставке</w:t>
      </w:r>
      <w:r w:rsidRPr="009E16B4">
        <w:rPr>
          <w:color w:val="000000"/>
          <w:sz w:val="28"/>
          <w:szCs w:val="28"/>
        </w:rPr>
        <w:t xml:space="preserve"> </w:t>
      </w:r>
      <w:r w:rsidR="00726E14" w:rsidRPr="009E16B4">
        <w:rPr>
          <w:color w:val="000000"/>
          <w:sz w:val="28"/>
          <w:szCs w:val="28"/>
        </w:rPr>
        <w:t>наш дедушка написал семь книг-воспоминаний  о своей жизни, пограничной службе, о своих товарищах</w:t>
      </w:r>
      <w:r w:rsidRPr="009E16B4">
        <w:rPr>
          <w:color w:val="000000"/>
          <w:sz w:val="28"/>
          <w:szCs w:val="28"/>
        </w:rPr>
        <w:t xml:space="preserve"> и боевых днях, все эти книги опубликован</w:t>
      </w:r>
    </w:p>
    <w:p w:rsidR="00DC2379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</w:t>
      </w:r>
      <w:r w:rsidR="009E16B4">
        <w:rPr>
          <w:color w:val="000000"/>
          <w:sz w:val="28"/>
          <w:szCs w:val="28"/>
        </w:rPr>
        <w:t xml:space="preserve"> </w:t>
      </w:r>
      <w:r w:rsidR="00DC2379" w:rsidRPr="009E16B4">
        <w:rPr>
          <w:color w:val="000000"/>
          <w:sz w:val="28"/>
          <w:szCs w:val="28"/>
        </w:rPr>
        <w:t>Наша</w:t>
      </w:r>
      <w:r w:rsidR="001C7D2C" w:rsidRPr="009E16B4">
        <w:rPr>
          <w:color w:val="000000"/>
          <w:sz w:val="28"/>
          <w:szCs w:val="28"/>
        </w:rPr>
        <w:t xml:space="preserve"> бабушка, </w:t>
      </w:r>
      <w:r w:rsidRPr="009E16B4">
        <w:rPr>
          <w:color w:val="000000"/>
          <w:sz w:val="28"/>
          <w:szCs w:val="28"/>
        </w:rPr>
        <w:t xml:space="preserve">Щур </w:t>
      </w:r>
      <w:r w:rsidR="004618CE" w:rsidRPr="009E16B4">
        <w:rPr>
          <w:color w:val="000000"/>
          <w:sz w:val="28"/>
          <w:szCs w:val="28"/>
        </w:rPr>
        <w:t>Екатерина Антоновна</w:t>
      </w:r>
      <w:r w:rsidR="001C7D2C" w:rsidRPr="009E16B4">
        <w:rPr>
          <w:color w:val="000000"/>
          <w:sz w:val="28"/>
          <w:szCs w:val="28"/>
        </w:rPr>
        <w:t xml:space="preserve">, </w:t>
      </w:r>
      <w:r w:rsidR="004618CE" w:rsidRPr="009E16B4">
        <w:rPr>
          <w:color w:val="000000"/>
          <w:sz w:val="28"/>
          <w:szCs w:val="28"/>
        </w:rPr>
        <w:t xml:space="preserve"> была </w:t>
      </w:r>
      <w:r w:rsidR="001C7D2C" w:rsidRPr="009E16B4">
        <w:rPr>
          <w:color w:val="000000"/>
          <w:sz w:val="28"/>
          <w:szCs w:val="28"/>
        </w:rPr>
        <w:t xml:space="preserve"> деду</w:t>
      </w:r>
      <w:r w:rsidR="0009781B" w:rsidRPr="009E16B4">
        <w:rPr>
          <w:color w:val="000000"/>
          <w:sz w:val="28"/>
          <w:szCs w:val="28"/>
        </w:rPr>
        <w:t xml:space="preserve">шке </w:t>
      </w:r>
      <w:r w:rsidR="001C7D2C" w:rsidRPr="009E16B4">
        <w:rPr>
          <w:color w:val="000000"/>
          <w:sz w:val="28"/>
          <w:szCs w:val="28"/>
        </w:rPr>
        <w:t xml:space="preserve"> </w:t>
      </w:r>
      <w:r w:rsidR="004618CE" w:rsidRPr="009E16B4">
        <w:rPr>
          <w:color w:val="000000"/>
          <w:sz w:val="28"/>
          <w:szCs w:val="28"/>
        </w:rPr>
        <w:t xml:space="preserve">настоящей боевой подругой, вместе с </w:t>
      </w:r>
      <w:r w:rsidR="001C7D2C" w:rsidRPr="009E16B4">
        <w:rPr>
          <w:color w:val="000000"/>
          <w:sz w:val="28"/>
          <w:szCs w:val="28"/>
        </w:rPr>
        <w:t>ним</w:t>
      </w:r>
      <w:r w:rsidR="004618CE" w:rsidRPr="009E16B4">
        <w:rPr>
          <w:color w:val="000000"/>
          <w:sz w:val="28"/>
          <w:szCs w:val="28"/>
        </w:rPr>
        <w:t xml:space="preserve"> совершила свыше двадцати переездов к новым, зачастую абсолютно необжитым местам, как, например, в Южно-Курильский погранотряд, в то </w:t>
      </w:r>
      <w:proofErr w:type="gramStart"/>
      <w:r w:rsidR="004618CE" w:rsidRPr="009E16B4">
        <w:rPr>
          <w:color w:val="000000"/>
          <w:sz w:val="28"/>
          <w:szCs w:val="28"/>
        </w:rPr>
        <w:t>время</w:t>
      </w:r>
      <w:proofErr w:type="gramEnd"/>
      <w:r w:rsidR="004618CE" w:rsidRPr="009E16B4">
        <w:rPr>
          <w:color w:val="000000"/>
          <w:sz w:val="28"/>
          <w:szCs w:val="28"/>
        </w:rPr>
        <w:t xml:space="preserve"> управление которого располагалось на острове Кунашир, где семьи офицеров жили в палатках.</w:t>
      </w:r>
      <w:r w:rsidR="00DC2379" w:rsidRPr="009E16B4">
        <w:rPr>
          <w:color w:val="000000"/>
          <w:sz w:val="28"/>
          <w:szCs w:val="28"/>
        </w:rPr>
        <w:t xml:space="preserve"> </w:t>
      </w:r>
    </w:p>
    <w:p w:rsidR="00230A6E" w:rsidRPr="009E16B4" w:rsidRDefault="00230A6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6B4">
        <w:rPr>
          <w:color w:val="000000"/>
          <w:sz w:val="28"/>
          <w:szCs w:val="28"/>
        </w:rPr>
        <w:t xml:space="preserve">     </w:t>
      </w:r>
      <w:r w:rsidR="00DC2379" w:rsidRPr="009E16B4">
        <w:rPr>
          <w:color w:val="000000"/>
          <w:sz w:val="28"/>
          <w:szCs w:val="28"/>
        </w:rPr>
        <w:t>Вместе они вырастили замечательных детей</w:t>
      </w:r>
      <w:r w:rsidR="00672E9F" w:rsidRPr="009E16B4">
        <w:rPr>
          <w:color w:val="000000"/>
          <w:sz w:val="28"/>
          <w:szCs w:val="28"/>
        </w:rPr>
        <w:t xml:space="preserve"> </w:t>
      </w:r>
      <w:r w:rsidR="00DC2379" w:rsidRPr="009E16B4">
        <w:rPr>
          <w:color w:val="000000"/>
          <w:sz w:val="28"/>
          <w:szCs w:val="28"/>
        </w:rPr>
        <w:t xml:space="preserve">- сына Щур Евгения Васильевича и Гордееву Антонину Васильевну. </w:t>
      </w:r>
    </w:p>
    <w:p w:rsidR="00230A6E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C2379" w:rsidRPr="009E16B4">
        <w:rPr>
          <w:color w:val="000000"/>
          <w:sz w:val="28"/>
          <w:szCs w:val="28"/>
        </w:rPr>
        <w:t>Сейчас в нашей семье подрастает молодое поколение - внучки Елена и Екатерина, внук Василий, правнучк</w:t>
      </w:r>
      <w:r w:rsidR="0009781B" w:rsidRPr="009E16B4">
        <w:rPr>
          <w:color w:val="000000"/>
          <w:sz w:val="28"/>
          <w:szCs w:val="28"/>
        </w:rPr>
        <w:t>и</w:t>
      </w:r>
      <w:r w:rsidR="00DC2379" w:rsidRPr="009E16B4">
        <w:rPr>
          <w:color w:val="000000"/>
          <w:sz w:val="28"/>
          <w:szCs w:val="28"/>
        </w:rPr>
        <w:t xml:space="preserve"> Евгения, Анна, </w:t>
      </w:r>
      <w:r w:rsidR="00672E9F" w:rsidRPr="009E16B4">
        <w:rPr>
          <w:color w:val="000000"/>
          <w:sz w:val="28"/>
          <w:szCs w:val="28"/>
        </w:rPr>
        <w:t xml:space="preserve">Василиса, </w:t>
      </w:r>
      <w:r w:rsidR="00DC2379" w:rsidRPr="009E16B4">
        <w:rPr>
          <w:color w:val="000000"/>
          <w:sz w:val="28"/>
          <w:szCs w:val="28"/>
        </w:rPr>
        <w:t xml:space="preserve">правнуки Максим, Никита, Андрей. </w:t>
      </w:r>
    </w:p>
    <w:p w:rsidR="004618CE" w:rsidRPr="009E16B4" w:rsidRDefault="009E16B4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C2379" w:rsidRPr="009E16B4">
        <w:rPr>
          <w:color w:val="000000"/>
          <w:sz w:val="28"/>
          <w:szCs w:val="28"/>
        </w:rPr>
        <w:t xml:space="preserve">Мы, взрослые, часто рассказываем им про </w:t>
      </w:r>
      <w:proofErr w:type="gramStart"/>
      <w:r w:rsidR="00DC2379" w:rsidRPr="009E16B4">
        <w:rPr>
          <w:color w:val="000000"/>
          <w:sz w:val="28"/>
          <w:szCs w:val="28"/>
        </w:rPr>
        <w:t>сво</w:t>
      </w:r>
      <w:r w:rsidR="00672E9F" w:rsidRPr="009E16B4">
        <w:rPr>
          <w:color w:val="000000"/>
          <w:sz w:val="28"/>
          <w:szCs w:val="28"/>
        </w:rPr>
        <w:t>их</w:t>
      </w:r>
      <w:proofErr w:type="gramEnd"/>
      <w:r w:rsidR="00DC2379" w:rsidRPr="009E16B4">
        <w:rPr>
          <w:color w:val="000000"/>
          <w:sz w:val="28"/>
          <w:szCs w:val="28"/>
        </w:rPr>
        <w:t xml:space="preserve"> героическ</w:t>
      </w:r>
      <w:r w:rsidR="00672E9F" w:rsidRPr="009E16B4">
        <w:rPr>
          <w:color w:val="000000"/>
          <w:sz w:val="28"/>
          <w:szCs w:val="28"/>
        </w:rPr>
        <w:t xml:space="preserve">их </w:t>
      </w:r>
      <w:r w:rsidR="00DC2379" w:rsidRPr="009E16B4">
        <w:rPr>
          <w:color w:val="000000"/>
          <w:sz w:val="28"/>
          <w:szCs w:val="28"/>
        </w:rPr>
        <w:t xml:space="preserve"> дедушку и бабушку. Мы знаем, что память о них будет жить в наших сердцах.</w:t>
      </w:r>
    </w:p>
    <w:p w:rsidR="004618CE" w:rsidRPr="009E16B4" w:rsidRDefault="004618CE" w:rsidP="009E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8CE" w:rsidRPr="009E16B4" w:rsidRDefault="004618CE" w:rsidP="009E1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8CE" w:rsidRPr="009E16B4" w:rsidRDefault="004618CE" w:rsidP="009E1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7A4D" w:rsidRPr="009E16B4" w:rsidRDefault="00C57A4D" w:rsidP="009E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7A4D" w:rsidRPr="009E16B4" w:rsidSect="00C5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BE1"/>
    <w:multiLevelType w:val="multilevel"/>
    <w:tmpl w:val="70E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0B74"/>
    <w:multiLevelType w:val="multilevel"/>
    <w:tmpl w:val="2A5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6781E"/>
    <w:multiLevelType w:val="multilevel"/>
    <w:tmpl w:val="AEB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8CE"/>
    <w:rsid w:val="00002D31"/>
    <w:rsid w:val="0000606D"/>
    <w:rsid w:val="000061C3"/>
    <w:rsid w:val="0001015B"/>
    <w:rsid w:val="000117B0"/>
    <w:rsid w:val="00011B4C"/>
    <w:rsid w:val="0001352F"/>
    <w:rsid w:val="0002050A"/>
    <w:rsid w:val="000218C5"/>
    <w:rsid w:val="00024736"/>
    <w:rsid w:val="00026143"/>
    <w:rsid w:val="000323B8"/>
    <w:rsid w:val="00032FA8"/>
    <w:rsid w:val="00045329"/>
    <w:rsid w:val="00053A0B"/>
    <w:rsid w:val="00055ADC"/>
    <w:rsid w:val="00061B7D"/>
    <w:rsid w:val="000649F4"/>
    <w:rsid w:val="00064E4C"/>
    <w:rsid w:val="00065052"/>
    <w:rsid w:val="0006733C"/>
    <w:rsid w:val="000731CA"/>
    <w:rsid w:val="00075AD4"/>
    <w:rsid w:val="00096A23"/>
    <w:rsid w:val="00097072"/>
    <w:rsid w:val="0009781B"/>
    <w:rsid w:val="000A6108"/>
    <w:rsid w:val="000B204B"/>
    <w:rsid w:val="000B21FA"/>
    <w:rsid w:val="000B3FF3"/>
    <w:rsid w:val="000B400C"/>
    <w:rsid w:val="000C027E"/>
    <w:rsid w:val="000C0377"/>
    <w:rsid w:val="000C15E1"/>
    <w:rsid w:val="000C7C2E"/>
    <w:rsid w:val="000D2B4F"/>
    <w:rsid w:val="000D4AD9"/>
    <w:rsid w:val="000D6584"/>
    <w:rsid w:val="000E0AB9"/>
    <w:rsid w:val="000E3DBC"/>
    <w:rsid w:val="000E45DC"/>
    <w:rsid w:val="000E6DA5"/>
    <w:rsid w:val="000F0737"/>
    <w:rsid w:val="000F101E"/>
    <w:rsid w:val="000F2CF5"/>
    <w:rsid w:val="000F36B8"/>
    <w:rsid w:val="000F5CE5"/>
    <w:rsid w:val="000F7BED"/>
    <w:rsid w:val="001041AD"/>
    <w:rsid w:val="001049FA"/>
    <w:rsid w:val="00106E4B"/>
    <w:rsid w:val="00107E84"/>
    <w:rsid w:val="00110F2D"/>
    <w:rsid w:val="00111C90"/>
    <w:rsid w:val="0011338C"/>
    <w:rsid w:val="001157A9"/>
    <w:rsid w:val="00117CFF"/>
    <w:rsid w:val="001209C9"/>
    <w:rsid w:val="00121DA0"/>
    <w:rsid w:val="00124015"/>
    <w:rsid w:val="00130DCB"/>
    <w:rsid w:val="001338CB"/>
    <w:rsid w:val="0013498B"/>
    <w:rsid w:val="001370BB"/>
    <w:rsid w:val="00137B6C"/>
    <w:rsid w:val="00142750"/>
    <w:rsid w:val="001438ED"/>
    <w:rsid w:val="001470EC"/>
    <w:rsid w:val="00152617"/>
    <w:rsid w:val="00155153"/>
    <w:rsid w:val="00155A01"/>
    <w:rsid w:val="001564EA"/>
    <w:rsid w:val="00160C38"/>
    <w:rsid w:val="0016550F"/>
    <w:rsid w:val="0016623C"/>
    <w:rsid w:val="00171BB9"/>
    <w:rsid w:val="00175D52"/>
    <w:rsid w:val="00182B09"/>
    <w:rsid w:val="001911D2"/>
    <w:rsid w:val="00191AAA"/>
    <w:rsid w:val="0019769B"/>
    <w:rsid w:val="001A111F"/>
    <w:rsid w:val="001A62AC"/>
    <w:rsid w:val="001A64D0"/>
    <w:rsid w:val="001A6944"/>
    <w:rsid w:val="001A7FCD"/>
    <w:rsid w:val="001B1B03"/>
    <w:rsid w:val="001B54B4"/>
    <w:rsid w:val="001C5161"/>
    <w:rsid w:val="001C65A8"/>
    <w:rsid w:val="001C6B6C"/>
    <w:rsid w:val="001C7D2C"/>
    <w:rsid w:val="001D3977"/>
    <w:rsid w:val="001D4ED3"/>
    <w:rsid w:val="001D5AA8"/>
    <w:rsid w:val="001D608E"/>
    <w:rsid w:val="001D6150"/>
    <w:rsid w:val="001F10E9"/>
    <w:rsid w:val="001F29EE"/>
    <w:rsid w:val="001F38A4"/>
    <w:rsid w:val="001F3BB3"/>
    <w:rsid w:val="001F4703"/>
    <w:rsid w:val="001F656D"/>
    <w:rsid w:val="00200788"/>
    <w:rsid w:val="0020113C"/>
    <w:rsid w:val="002027D0"/>
    <w:rsid w:val="002042A9"/>
    <w:rsid w:val="00214441"/>
    <w:rsid w:val="002163A4"/>
    <w:rsid w:val="002163A7"/>
    <w:rsid w:val="0021775A"/>
    <w:rsid w:val="00220D04"/>
    <w:rsid w:val="002224D4"/>
    <w:rsid w:val="00224B44"/>
    <w:rsid w:val="0022513C"/>
    <w:rsid w:val="0022555D"/>
    <w:rsid w:val="00226AA1"/>
    <w:rsid w:val="002301DD"/>
    <w:rsid w:val="00230456"/>
    <w:rsid w:val="002305E3"/>
    <w:rsid w:val="00230A6E"/>
    <w:rsid w:val="00235633"/>
    <w:rsid w:val="00236AA1"/>
    <w:rsid w:val="00243FB2"/>
    <w:rsid w:val="0024413A"/>
    <w:rsid w:val="00244BD2"/>
    <w:rsid w:val="00244E7E"/>
    <w:rsid w:val="00247056"/>
    <w:rsid w:val="002472BA"/>
    <w:rsid w:val="002477A0"/>
    <w:rsid w:val="0025213A"/>
    <w:rsid w:val="00253EFA"/>
    <w:rsid w:val="002566FA"/>
    <w:rsid w:val="0025781F"/>
    <w:rsid w:val="002672BC"/>
    <w:rsid w:val="002723A2"/>
    <w:rsid w:val="002728D4"/>
    <w:rsid w:val="00274BC4"/>
    <w:rsid w:val="00276FB5"/>
    <w:rsid w:val="00291B9D"/>
    <w:rsid w:val="0029295B"/>
    <w:rsid w:val="0029697C"/>
    <w:rsid w:val="002B12E0"/>
    <w:rsid w:val="002B1B81"/>
    <w:rsid w:val="002B2D64"/>
    <w:rsid w:val="002B5E3B"/>
    <w:rsid w:val="002B6937"/>
    <w:rsid w:val="002C23EA"/>
    <w:rsid w:val="002C26EA"/>
    <w:rsid w:val="002C67B1"/>
    <w:rsid w:val="002D0E23"/>
    <w:rsid w:val="002D1623"/>
    <w:rsid w:val="002E0FCD"/>
    <w:rsid w:val="002E1A24"/>
    <w:rsid w:val="002E2AF0"/>
    <w:rsid w:val="002E32DF"/>
    <w:rsid w:val="002E5949"/>
    <w:rsid w:val="002F550F"/>
    <w:rsid w:val="003030CE"/>
    <w:rsid w:val="003212EA"/>
    <w:rsid w:val="00322C0A"/>
    <w:rsid w:val="00340E64"/>
    <w:rsid w:val="00343AAA"/>
    <w:rsid w:val="00351BFB"/>
    <w:rsid w:val="00352F3A"/>
    <w:rsid w:val="00354927"/>
    <w:rsid w:val="00360571"/>
    <w:rsid w:val="00362666"/>
    <w:rsid w:val="00363C60"/>
    <w:rsid w:val="0036696F"/>
    <w:rsid w:val="00367B35"/>
    <w:rsid w:val="00370A2D"/>
    <w:rsid w:val="0037605E"/>
    <w:rsid w:val="00377D5A"/>
    <w:rsid w:val="00385735"/>
    <w:rsid w:val="00385E1C"/>
    <w:rsid w:val="00387065"/>
    <w:rsid w:val="003877E9"/>
    <w:rsid w:val="00390CC3"/>
    <w:rsid w:val="00397B5F"/>
    <w:rsid w:val="003A11B7"/>
    <w:rsid w:val="003A269B"/>
    <w:rsid w:val="003A3984"/>
    <w:rsid w:val="003A5CD5"/>
    <w:rsid w:val="003A7D38"/>
    <w:rsid w:val="003B1511"/>
    <w:rsid w:val="003B6541"/>
    <w:rsid w:val="003B67A6"/>
    <w:rsid w:val="003C02CD"/>
    <w:rsid w:val="003C2566"/>
    <w:rsid w:val="003C2B3C"/>
    <w:rsid w:val="003C398E"/>
    <w:rsid w:val="003C3D9F"/>
    <w:rsid w:val="003C4F06"/>
    <w:rsid w:val="003C6DF5"/>
    <w:rsid w:val="003C79F4"/>
    <w:rsid w:val="003D1A2E"/>
    <w:rsid w:val="003E2D40"/>
    <w:rsid w:val="003E774D"/>
    <w:rsid w:val="003F3B6C"/>
    <w:rsid w:val="003F3FDE"/>
    <w:rsid w:val="003F696F"/>
    <w:rsid w:val="004030C7"/>
    <w:rsid w:val="00403B6D"/>
    <w:rsid w:val="00404598"/>
    <w:rsid w:val="00404674"/>
    <w:rsid w:val="00405DC2"/>
    <w:rsid w:val="00406E03"/>
    <w:rsid w:val="00406E9C"/>
    <w:rsid w:val="004123D3"/>
    <w:rsid w:val="00414755"/>
    <w:rsid w:val="00420237"/>
    <w:rsid w:val="00424EEB"/>
    <w:rsid w:val="004303FB"/>
    <w:rsid w:val="004308DD"/>
    <w:rsid w:val="004339AA"/>
    <w:rsid w:val="00436909"/>
    <w:rsid w:val="00443A89"/>
    <w:rsid w:val="00445D94"/>
    <w:rsid w:val="00447A1A"/>
    <w:rsid w:val="004506D5"/>
    <w:rsid w:val="00451C7D"/>
    <w:rsid w:val="0045414A"/>
    <w:rsid w:val="004618CE"/>
    <w:rsid w:val="00461A6B"/>
    <w:rsid w:val="00465036"/>
    <w:rsid w:val="004662CA"/>
    <w:rsid w:val="00472418"/>
    <w:rsid w:val="0047250C"/>
    <w:rsid w:val="00477813"/>
    <w:rsid w:val="0048280A"/>
    <w:rsid w:val="00490192"/>
    <w:rsid w:val="00493050"/>
    <w:rsid w:val="00493869"/>
    <w:rsid w:val="00493EB3"/>
    <w:rsid w:val="004A068F"/>
    <w:rsid w:val="004A1BE8"/>
    <w:rsid w:val="004A6396"/>
    <w:rsid w:val="004B33CC"/>
    <w:rsid w:val="004C052B"/>
    <w:rsid w:val="004C1957"/>
    <w:rsid w:val="004C5FF7"/>
    <w:rsid w:val="004C7B59"/>
    <w:rsid w:val="004D3B3D"/>
    <w:rsid w:val="004D569C"/>
    <w:rsid w:val="004F4D06"/>
    <w:rsid w:val="005024D8"/>
    <w:rsid w:val="00510930"/>
    <w:rsid w:val="00520CFD"/>
    <w:rsid w:val="00520EC0"/>
    <w:rsid w:val="00521D1E"/>
    <w:rsid w:val="0053183D"/>
    <w:rsid w:val="005339BE"/>
    <w:rsid w:val="005356AA"/>
    <w:rsid w:val="00535E24"/>
    <w:rsid w:val="005360EF"/>
    <w:rsid w:val="00541C19"/>
    <w:rsid w:val="005420BE"/>
    <w:rsid w:val="005431BF"/>
    <w:rsid w:val="00546DC0"/>
    <w:rsid w:val="00547B83"/>
    <w:rsid w:val="0055265A"/>
    <w:rsid w:val="0056130A"/>
    <w:rsid w:val="005660D8"/>
    <w:rsid w:val="00570277"/>
    <w:rsid w:val="005708FF"/>
    <w:rsid w:val="00571E9F"/>
    <w:rsid w:val="00572F4B"/>
    <w:rsid w:val="00576A01"/>
    <w:rsid w:val="005777E0"/>
    <w:rsid w:val="005853A6"/>
    <w:rsid w:val="005855B1"/>
    <w:rsid w:val="005A0C2A"/>
    <w:rsid w:val="005A3D52"/>
    <w:rsid w:val="005A414A"/>
    <w:rsid w:val="005A4494"/>
    <w:rsid w:val="005B1B20"/>
    <w:rsid w:val="005B2914"/>
    <w:rsid w:val="005B3A62"/>
    <w:rsid w:val="005D64B6"/>
    <w:rsid w:val="005D6DA1"/>
    <w:rsid w:val="005E0331"/>
    <w:rsid w:val="005E42A4"/>
    <w:rsid w:val="005E4638"/>
    <w:rsid w:val="005E611B"/>
    <w:rsid w:val="005F7DE4"/>
    <w:rsid w:val="006055F2"/>
    <w:rsid w:val="006122DD"/>
    <w:rsid w:val="006136D6"/>
    <w:rsid w:val="00613A8D"/>
    <w:rsid w:val="00614E73"/>
    <w:rsid w:val="006264B8"/>
    <w:rsid w:val="00632939"/>
    <w:rsid w:val="00635A7F"/>
    <w:rsid w:val="006365DF"/>
    <w:rsid w:val="00637182"/>
    <w:rsid w:val="0063785C"/>
    <w:rsid w:val="00640280"/>
    <w:rsid w:val="0064411E"/>
    <w:rsid w:val="00644EBC"/>
    <w:rsid w:val="0065442C"/>
    <w:rsid w:val="006567A5"/>
    <w:rsid w:val="0065758B"/>
    <w:rsid w:val="00662BD1"/>
    <w:rsid w:val="00662ED6"/>
    <w:rsid w:val="006648DD"/>
    <w:rsid w:val="00666E3A"/>
    <w:rsid w:val="00671525"/>
    <w:rsid w:val="00672E9F"/>
    <w:rsid w:val="0067437C"/>
    <w:rsid w:val="00690A8F"/>
    <w:rsid w:val="00695C93"/>
    <w:rsid w:val="00697732"/>
    <w:rsid w:val="006B0CB0"/>
    <w:rsid w:val="006B2184"/>
    <w:rsid w:val="006B623D"/>
    <w:rsid w:val="006B7134"/>
    <w:rsid w:val="006C0418"/>
    <w:rsid w:val="006C11C3"/>
    <w:rsid w:val="006C21BF"/>
    <w:rsid w:val="006D074E"/>
    <w:rsid w:val="006D3661"/>
    <w:rsid w:val="006D4D59"/>
    <w:rsid w:val="006D5C02"/>
    <w:rsid w:val="006D782D"/>
    <w:rsid w:val="006D7BC0"/>
    <w:rsid w:val="006E12A6"/>
    <w:rsid w:val="006E2415"/>
    <w:rsid w:val="006E2798"/>
    <w:rsid w:val="006F0081"/>
    <w:rsid w:val="006F03CC"/>
    <w:rsid w:val="006F1777"/>
    <w:rsid w:val="006F183A"/>
    <w:rsid w:val="006F76E4"/>
    <w:rsid w:val="00704083"/>
    <w:rsid w:val="007107B9"/>
    <w:rsid w:val="00712CF8"/>
    <w:rsid w:val="00713944"/>
    <w:rsid w:val="00716450"/>
    <w:rsid w:val="00720B25"/>
    <w:rsid w:val="00722298"/>
    <w:rsid w:val="00725B0E"/>
    <w:rsid w:val="00726CA3"/>
    <w:rsid w:val="00726E14"/>
    <w:rsid w:val="00734662"/>
    <w:rsid w:val="00736857"/>
    <w:rsid w:val="00752FED"/>
    <w:rsid w:val="00753610"/>
    <w:rsid w:val="00761245"/>
    <w:rsid w:val="0076633C"/>
    <w:rsid w:val="0076691C"/>
    <w:rsid w:val="00770AE0"/>
    <w:rsid w:val="007734C5"/>
    <w:rsid w:val="0077432B"/>
    <w:rsid w:val="00784C42"/>
    <w:rsid w:val="007854CF"/>
    <w:rsid w:val="00787544"/>
    <w:rsid w:val="00791E50"/>
    <w:rsid w:val="007A2514"/>
    <w:rsid w:val="007A773D"/>
    <w:rsid w:val="007B0D85"/>
    <w:rsid w:val="007B1277"/>
    <w:rsid w:val="007B65A7"/>
    <w:rsid w:val="007B7D4B"/>
    <w:rsid w:val="007C53D3"/>
    <w:rsid w:val="007C58B5"/>
    <w:rsid w:val="007C64E6"/>
    <w:rsid w:val="007D324E"/>
    <w:rsid w:val="007D3C30"/>
    <w:rsid w:val="007E0AA4"/>
    <w:rsid w:val="007E57D8"/>
    <w:rsid w:val="007F18CA"/>
    <w:rsid w:val="007F49D2"/>
    <w:rsid w:val="007F4A6B"/>
    <w:rsid w:val="007F4B86"/>
    <w:rsid w:val="00800152"/>
    <w:rsid w:val="00803977"/>
    <w:rsid w:val="00803BAB"/>
    <w:rsid w:val="00805D6A"/>
    <w:rsid w:val="008063F8"/>
    <w:rsid w:val="00806AFC"/>
    <w:rsid w:val="0081313A"/>
    <w:rsid w:val="00817692"/>
    <w:rsid w:val="008202C8"/>
    <w:rsid w:val="00820740"/>
    <w:rsid w:val="00823353"/>
    <w:rsid w:val="0083252E"/>
    <w:rsid w:val="00832FD6"/>
    <w:rsid w:val="00840ADC"/>
    <w:rsid w:val="008422E4"/>
    <w:rsid w:val="00842B36"/>
    <w:rsid w:val="00844799"/>
    <w:rsid w:val="0085045B"/>
    <w:rsid w:val="00851714"/>
    <w:rsid w:val="00851FE3"/>
    <w:rsid w:val="00860ECD"/>
    <w:rsid w:val="00864ECD"/>
    <w:rsid w:val="00867F8B"/>
    <w:rsid w:val="008704F6"/>
    <w:rsid w:val="00875918"/>
    <w:rsid w:val="0087664F"/>
    <w:rsid w:val="00876FDD"/>
    <w:rsid w:val="00877667"/>
    <w:rsid w:val="00880A60"/>
    <w:rsid w:val="00880AC0"/>
    <w:rsid w:val="008814F7"/>
    <w:rsid w:val="0088593F"/>
    <w:rsid w:val="00887175"/>
    <w:rsid w:val="0089263B"/>
    <w:rsid w:val="0089267F"/>
    <w:rsid w:val="00895342"/>
    <w:rsid w:val="008A1EBA"/>
    <w:rsid w:val="008A4A13"/>
    <w:rsid w:val="008A5E6D"/>
    <w:rsid w:val="008B4488"/>
    <w:rsid w:val="008B538B"/>
    <w:rsid w:val="008B7D93"/>
    <w:rsid w:val="008C556B"/>
    <w:rsid w:val="008C7375"/>
    <w:rsid w:val="008C7791"/>
    <w:rsid w:val="008D4E4E"/>
    <w:rsid w:val="008D6F62"/>
    <w:rsid w:val="008D72F4"/>
    <w:rsid w:val="008D736C"/>
    <w:rsid w:val="008E05A6"/>
    <w:rsid w:val="008E097E"/>
    <w:rsid w:val="008E0CEA"/>
    <w:rsid w:val="008E3963"/>
    <w:rsid w:val="008F1B89"/>
    <w:rsid w:val="008F2D88"/>
    <w:rsid w:val="008F496C"/>
    <w:rsid w:val="008F5A7D"/>
    <w:rsid w:val="008F646A"/>
    <w:rsid w:val="008F6D09"/>
    <w:rsid w:val="008F6FDB"/>
    <w:rsid w:val="009055E7"/>
    <w:rsid w:val="0091011E"/>
    <w:rsid w:val="00910B82"/>
    <w:rsid w:val="00911A99"/>
    <w:rsid w:val="00913F8E"/>
    <w:rsid w:val="0092180E"/>
    <w:rsid w:val="00922FF2"/>
    <w:rsid w:val="00926EF2"/>
    <w:rsid w:val="0093349B"/>
    <w:rsid w:val="00946B2B"/>
    <w:rsid w:val="009476AC"/>
    <w:rsid w:val="00947771"/>
    <w:rsid w:val="00951639"/>
    <w:rsid w:val="00953E10"/>
    <w:rsid w:val="009571EE"/>
    <w:rsid w:val="00957CC3"/>
    <w:rsid w:val="00963A2F"/>
    <w:rsid w:val="009645C1"/>
    <w:rsid w:val="00964D54"/>
    <w:rsid w:val="00967B63"/>
    <w:rsid w:val="00971A42"/>
    <w:rsid w:val="00972818"/>
    <w:rsid w:val="00973088"/>
    <w:rsid w:val="00975DD8"/>
    <w:rsid w:val="00980F9B"/>
    <w:rsid w:val="00982AC6"/>
    <w:rsid w:val="0098596F"/>
    <w:rsid w:val="00996BA9"/>
    <w:rsid w:val="00997E08"/>
    <w:rsid w:val="009A34DD"/>
    <w:rsid w:val="009A5E8F"/>
    <w:rsid w:val="009B1DC2"/>
    <w:rsid w:val="009B40DD"/>
    <w:rsid w:val="009B433F"/>
    <w:rsid w:val="009C40EE"/>
    <w:rsid w:val="009D2AF8"/>
    <w:rsid w:val="009D4A52"/>
    <w:rsid w:val="009D5674"/>
    <w:rsid w:val="009D7B6F"/>
    <w:rsid w:val="009E16B4"/>
    <w:rsid w:val="009E6A63"/>
    <w:rsid w:val="009F2328"/>
    <w:rsid w:val="009F34E7"/>
    <w:rsid w:val="009F5C1C"/>
    <w:rsid w:val="009F6015"/>
    <w:rsid w:val="00A0523D"/>
    <w:rsid w:val="00A06C03"/>
    <w:rsid w:val="00A071EE"/>
    <w:rsid w:val="00A14043"/>
    <w:rsid w:val="00A14666"/>
    <w:rsid w:val="00A14DC0"/>
    <w:rsid w:val="00A15441"/>
    <w:rsid w:val="00A179A3"/>
    <w:rsid w:val="00A248DF"/>
    <w:rsid w:val="00A310E7"/>
    <w:rsid w:val="00A31E1F"/>
    <w:rsid w:val="00A37612"/>
    <w:rsid w:val="00A37ED1"/>
    <w:rsid w:val="00A47CFA"/>
    <w:rsid w:val="00A519AF"/>
    <w:rsid w:val="00A52BB3"/>
    <w:rsid w:val="00A5573D"/>
    <w:rsid w:val="00A56688"/>
    <w:rsid w:val="00A645B8"/>
    <w:rsid w:val="00A652A1"/>
    <w:rsid w:val="00A654AC"/>
    <w:rsid w:val="00A659BC"/>
    <w:rsid w:val="00A72A0D"/>
    <w:rsid w:val="00A761F3"/>
    <w:rsid w:val="00A76348"/>
    <w:rsid w:val="00A77BBB"/>
    <w:rsid w:val="00A87689"/>
    <w:rsid w:val="00A87B6E"/>
    <w:rsid w:val="00A90726"/>
    <w:rsid w:val="00A92305"/>
    <w:rsid w:val="00A93A04"/>
    <w:rsid w:val="00A93C4D"/>
    <w:rsid w:val="00A944AF"/>
    <w:rsid w:val="00AA74D8"/>
    <w:rsid w:val="00AB133A"/>
    <w:rsid w:val="00AB304A"/>
    <w:rsid w:val="00AB4FC2"/>
    <w:rsid w:val="00AB76E0"/>
    <w:rsid w:val="00AC2228"/>
    <w:rsid w:val="00AC3B47"/>
    <w:rsid w:val="00AC6A65"/>
    <w:rsid w:val="00AD0FF9"/>
    <w:rsid w:val="00AD59C3"/>
    <w:rsid w:val="00AD61D7"/>
    <w:rsid w:val="00AE234F"/>
    <w:rsid w:val="00AE4040"/>
    <w:rsid w:val="00AE7076"/>
    <w:rsid w:val="00AF15E1"/>
    <w:rsid w:val="00AF6C72"/>
    <w:rsid w:val="00B012B7"/>
    <w:rsid w:val="00B04D83"/>
    <w:rsid w:val="00B11712"/>
    <w:rsid w:val="00B129B3"/>
    <w:rsid w:val="00B137A0"/>
    <w:rsid w:val="00B24283"/>
    <w:rsid w:val="00B32EF0"/>
    <w:rsid w:val="00B348F2"/>
    <w:rsid w:val="00B3490C"/>
    <w:rsid w:val="00B432A7"/>
    <w:rsid w:val="00B50260"/>
    <w:rsid w:val="00B50435"/>
    <w:rsid w:val="00B5111E"/>
    <w:rsid w:val="00B520F1"/>
    <w:rsid w:val="00B57C0F"/>
    <w:rsid w:val="00B61828"/>
    <w:rsid w:val="00B64552"/>
    <w:rsid w:val="00B64F4B"/>
    <w:rsid w:val="00B65277"/>
    <w:rsid w:val="00B70BAF"/>
    <w:rsid w:val="00B714CA"/>
    <w:rsid w:val="00B77578"/>
    <w:rsid w:val="00B81DA6"/>
    <w:rsid w:val="00B9142D"/>
    <w:rsid w:val="00B93FCB"/>
    <w:rsid w:val="00B96632"/>
    <w:rsid w:val="00BA01E0"/>
    <w:rsid w:val="00BA1742"/>
    <w:rsid w:val="00BA5AAF"/>
    <w:rsid w:val="00BB55C6"/>
    <w:rsid w:val="00BC4254"/>
    <w:rsid w:val="00BD00B4"/>
    <w:rsid w:val="00BD10E6"/>
    <w:rsid w:val="00BD751D"/>
    <w:rsid w:val="00BE0DA7"/>
    <w:rsid w:val="00BE3DFD"/>
    <w:rsid w:val="00BF14D3"/>
    <w:rsid w:val="00BF313D"/>
    <w:rsid w:val="00BF4289"/>
    <w:rsid w:val="00BF4700"/>
    <w:rsid w:val="00BF5D1D"/>
    <w:rsid w:val="00BF6042"/>
    <w:rsid w:val="00BF637A"/>
    <w:rsid w:val="00BF6516"/>
    <w:rsid w:val="00BF7809"/>
    <w:rsid w:val="00C0002D"/>
    <w:rsid w:val="00C22841"/>
    <w:rsid w:val="00C31CC7"/>
    <w:rsid w:val="00C422F9"/>
    <w:rsid w:val="00C46B2A"/>
    <w:rsid w:val="00C5223B"/>
    <w:rsid w:val="00C52DED"/>
    <w:rsid w:val="00C57A4D"/>
    <w:rsid w:val="00C6067A"/>
    <w:rsid w:val="00C62B19"/>
    <w:rsid w:val="00C70774"/>
    <w:rsid w:val="00C70881"/>
    <w:rsid w:val="00C720C4"/>
    <w:rsid w:val="00C7212D"/>
    <w:rsid w:val="00C747EE"/>
    <w:rsid w:val="00C7484C"/>
    <w:rsid w:val="00C75976"/>
    <w:rsid w:val="00C90607"/>
    <w:rsid w:val="00C90B98"/>
    <w:rsid w:val="00C91491"/>
    <w:rsid w:val="00C92BEE"/>
    <w:rsid w:val="00C9729E"/>
    <w:rsid w:val="00C975A5"/>
    <w:rsid w:val="00CA0AE7"/>
    <w:rsid w:val="00CA3EBB"/>
    <w:rsid w:val="00CA7A75"/>
    <w:rsid w:val="00CB3A0F"/>
    <w:rsid w:val="00CB41C5"/>
    <w:rsid w:val="00CC0A3B"/>
    <w:rsid w:val="00CC2594"/>
    <w:rsid w:val="00CC5BA2"/>
    <w:rsid w:val="00CC6530"/>
    <w:rsid w:val="00CC7616"/>
    <w:rsid w:val="00CD00B4"/>
    <w:rsid w:val="00CD2F1A"/>
    <w:rsid w:val="00CD4C89"/>
    <w:rsid w:val="00CD7372"/>
    <w:rsid w:val="00CE112F"/>
    <w:rsid w:val="00CE12FF"/>
    <w:rsid w:val="00CE26B8"/>
    <w:rsid w:val="00CE3777"/>
    <w:rsid w:val="00CE6DFF"/>
    <w:rsid w:val="00CF1005"/>
    <w:rsid w:val="00CF1780"/>
    <w:rsid w:val="00CF3875"/>
    <w:rsid w:val="00CF3D84"/>
    <w:rsid w:val="00CF4E76"/>
    <w:rsid w:val="00D054B6"/>
    <w:rsid w:val="00D060B3"/>
    <w:rsid w:val="00D079FB"/>
    <w:rsid w:val="00D10DAE"/>
    <w:rsid w:val="00D12357"/>
    <w:rsid w:val="00D13308"/>
    <w:rsid w:val="00D146AD"/>
    <w:rsid w:val="00D151FB"/>
    <w:rsid w:val="00D17EDC"/>
    <w:rsid w:val="00D22D99"/>
    <w:rsid w:val="00D23FB5"/>
    <w:rsid w:val="00D25EEC"/>
    <w:rsid w:val="00D30534"/>
    <w:rsid w:val="00D30DA9"/>
    <w:rsid w:val="00D3543C"/>
    <w:rsid w:val="00D40CC4"/>
    <w:rsid w:val="00D42206"/>
    <w:rsid w:val="00D437C4"/>
    <w:rsid w:val="00D467EC"/>
    <w:rsid w:val="00D55C53"/>
    <w:rsid w:val="00D5622F"/>
    <w:rsid w:val="00D625FC"/>
    <w:rsid w:val="00D641BB"/>
    <w:rsid w:val="00D6471C"/>
    <w:rsid w:val="00D65AC1"/>
    <w:rsid w:val="00D65FC3"/>
    <w:rsid w:val="00D716C6"/>
    <w:rsid w:val="00D71DEF"/>
    <w:rsid w:val="00D7690A"/>
    <w:rsid w:val="00D85CDA"/>
    <w:rsid w:val="00D860B5"/>
    <w:rsid w:val="00D94FE1"/>
    <w:rsid w:val="00DA18BC"/>
    <w:rsid w:val="00DA213C"/>
    <w:rsid w:val="00DA2D1B"/>
    <w:rsid w:val="00DA409C"/>
    <w:rsid w:val="00DA414D"/>
    <w:rsid w:val="00DA4EEC"/>
    <w:rsid w:val="00DA5F3A"/>
    <w:rsid w:val="00DB332F"/>
    <w:rsid w:val="00DB6B5B"/>
    <w:rsid w:val="00DB7EFF"/>
    <w:rsid w:val="00DC2379"/>
    <w:rsid w:val="00DC76D0"/>
    <w:rsid w:val="00DD6E43"/>
    <w:rsid w:val="00DE2433"/>
    <w:rsid w:val="00DE59C7"/>
    <w:rsid w:val="00DF23A7"/>
    <w:rsid w:val="00DF5C91"/>
    <w:rsid w:val="00DF5FE2"/>
    <w:rsid w:val="00DF6D12"/>
    <w:rsid w:val="00E01C98"/>
    <w:rsid w:val="00E1195B"/>
    <w:rsid w:val="00E1762C"/>
    <w:rsid w:val="00E20A9F"/>
    <w:rsid w:val="00E22C4B"/>
    <w:rsid w:val="00E234D5"/>
    <w:rsid w:val="00E257E7"/>
    <w:rsid w:val="00E361AD"/>
    <w:rsid w:val="00E42EDB"/>
    <w:rsid w:val="00E526F0"/>
    <w:rsid w:val="00E54F0C"/>
    <w:rsid w:val="00E576DE"/>
    <w:rsid w:val="00E6229D"/>
    <w:rsid w:val="00E659CA"/>
    <w:rsid w:val="00E665CA"/>
    <w:rsid w:val="00E678F2"/>
    <w:rsid w:val="00E71200"/>
    <w:rsid w:val="00E71490"/>
    <w:rsid w:val="00E7182A"/>
    <w:rsid w:val="00E74454"/>
    <w:rsid w:val="00E74A45"/>
    <w:rsid w:val="00E80AB9"/>
    <w:rsid w:val="00E81A3A"/>
    <w:rsid w:val="00E8470E"/>
    <w:rsid w:val="00E900B1"/>
    <w:rsid w:val="00E90FD0"/>
    <w:rsid w:val="00E952BD"/>
    <w:rsid w:val="00E96C3B"/>
    <w:rsid w:val="00EA3719"/>
    <w:rsid w:val="00EA5100"/>
    <w:rsid w:val="00EB14B6"/>
    <w:rsid w:val="00EB266B"/>
    <w:rsid w:val="00EB5593"/>
    <w:rsid w:val="00EC6715"/>
    <w:rsid w:val="00ED33E7"/>
    <w:rsid w:val="00ED493F"/>
    <w:rsid w:val="00ED6AAF"/>
    <w:rsid w:val="00ED78B8"/>
    <w:rsid w:val="00ED7E4A"/>
    <w:rsid w:val="00EE0EDF"/>
    <w:rsid w:val="00EE18EF"/>
    <w:rsid w:val="00EE2C97"/>
    <w:rsid w:val="00EE35F7"/>
    <w:rsid w:val="00EE365C"/>
    <w:rsid w:val="00EE47DA"/>
    <w:rsid w:val="00EE6410"/>
    <w:rsid w:val="00EE7825"/>
    <w:rsid w:val="00EF11D8"/>
    <w:rsid w:val="00EF1DDB"/>
    <w:rsid w:val="00EF5E3F"/>
    <w:rsid w:val="00F01567"/>
    <w:rsid w:val="00F04339"/>
    <w:rsid w:val="00F04AED"/>
    <w:rsid w:val="00F106C6"/>
    <w:rsid w:val="00F20523"/>
    <w:rsid w:val="00F23413"/>
    <w:rsid w:val="00F241A6"/>
    <w:rsid w:val="00F3092C"/>
    <w:rsid w:val="00F32AD2"/>
    <w:rsid w:val="00F35691"/>
    <w:rsid w:val="00F357DC"/>
    <w:rsid w:val="00F40D41"/>
    <w:rsid w:val="00F40DD5"/>
    <w:rsid w:val="00F42087"/>
    <w:rsid w:val="00F512B2"/>
    <w:rsid w:val="00F51DBF"/>
    <w:rsid w:val="00F55B35"/>
    <w:rsid w:val="00F566EA"/>
    <w:rsid w:val="00F56C3C"/>
    <w:rsid w:val="00F61421"/>
    <w:rsid w:val="00F74AD9"/>
    <w:rsid w:val="00F75CF2"/>
    <w:rsid w:val="00F80586"/>
    <w:rsid w:val="00F814C1"/>
    <w:rsid w:val="00F8386A"/>
    <w:rsid w:val="00F91558"/>
    <w:rsid w:val="00F96179"/>
    <w:rsid w:val="00F978F5"/>
    <w:rsid w:val="00FA14F2"/>
    <w:rsid w:val="00FA4750"/>
    <w:rsid w:val="00FB47C6"/>
    <w:rsid w:val="00FB5E0B"/>
    <w:rsid w:val="00FB6CF7"/>
    <w:rsid w:val="00FC11D5"/>
    <w:rsid w:val="00FC40E6"/>
    <w:rsid w:val="00FC45A8"/>
    <w:rsid w:val="00FC4E6A"/>
    <w:rsid w:val="00FC5DEF"/>
    <w:rsid w:val="00FC7252"/>
    <w:rsid w:val="00FD1748"/>
    <w:rsid w:val="00FD2191"/>
    <w:rsid w:val="00FD2464"/>
    <w:rsid w:val="00FD4A78"/>
    <w:rsid w:val="00FD6F9D"/>
    <w:rsid w:val="00FD73BD"/>
    <w:rsid w:val="00FE05FC"/>
    <w:rsid w:val="00FE6457"/>
    <w:rsid w:val="00FE71EB"/>
    <w:rsid w:val="00FF6DCB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8CE"/>
    <w:rPr>
      <w:b/>
      <w:bCs/>
    </w:rPr>
  </w:style>
  <w:style w:type="character" w:styleId="a5">
    <w:name w:val="Hyperlink"/>
    <w:basedOn w:val="a0"/>
    <w:uiPriority w:val="99"/>
    <w:unhideWhenUsed/>
    <w:rsid w:val="004618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8CE"/>
  </w:style>
  <w:style w:type="paragraph" w:styleId="a6">
    <w:name w:val="Balloon Text"/>
    <w:basedOn w:val="a"/>
    <w:link w:val="a7"/>
    <w:uiPriority w:val="99"/>
    <w:semiHidden/>
    <w:unhideWhenUsed/>
    <w:rsid w:val="0046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9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321">
          <w:blockQuote w:val="1"/>
          <w:marLeft w:val="837"/>
          <w:marRight w:val="1674"/>
          <w:marTop w:val="419"/>
          <w:marBottom w:val="419"/>
          <w:divBdr>
            <w:top w:val="none" w:sz="0" w:space="0" w:color="auto"/>
            <w:left w:val="single" w:sz="24" w:space="13" w:color="6699CC"/>
            <w:bottom w:val="none" w:sz="0" w:space="0" w:color="auto"/>
            <w:right w:val="none" w:sz="0" w:space="0" w:color="auto"/>
          </w:divBdr>
        </w:div>
      </w:divsChild>
    </w:div>
    <w:div w:id="192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*</cp:lastModifiedBy>
  <cp:revision>2</cp:revision>
  <cp:lastPrinted>2016-05-06T11:06:00Z</cp:lastPrinted>
  <dcterms:created xsi:type="dcterms:W3CDTF">2016-05-06T12:37:00Z</dcterms:created>
  <dcterms:modified xsi:type="dcterms:W3CDTF">2016-05-06T12:37:00Z</dcterms:modified>
</cp:coreProperties>
</file>