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53C" w:rsidRDefault="00E60D3A">
      <w:r>
        <w:rPr>
          <w:noProof/>
          <w:lang w:eastAsia="ru-RU"/>
        </w:rPr>
        <w:drawing>
          <wp:inline distT="0" distB="0" distL="0" distR="0">
            <wp:extent cx="3619500" cy="4891218"/>
            <wp:effectExtent l="19050" t="0" r="0" b="0"/>
            <wp:docPr id="1" name="Рисунок 1" descr="C:\Users\SAiM Group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iM Group\Desktop\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1352" cy="49072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0D3A" w:rsidRDefault="00E60D3A" w:rsidP="00E60D3A">
      <w:pPr>
        <w:ind w:left="-284"/>
      </w:pPr>
      <w:r>
        <w:rPr>
          <w:noProof/>
          <w:lang w:eastAsia="ru-RU"/>
        </w:rPr>
        <w:drawing>
          <wp:inline distT="0" distB="0" distL="0" distR="0">
            <wp:extent cx="4039791" cy="2228850"/>
            <wp:effectExtent l="19050" t="0" r="0" b="0"/>
            <wp:docPr id="3" name="Рисунок 3" descr="C:\Users\SAiM Group\Desktop\КТ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iM Group\Desktop\КТС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9791" cy="2228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60D3A" w:rsidSect="005035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0D3A"/>
    <w:rsid w:val="0032574D"/>
    <w:rsid w:val="0050353C"/>
    <w:rsid w:val="00B3092C"/>
    <w:rsid w:val="00E60D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5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0D3A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0D3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SAiM Group</dc:creator>
  <cp:lastModifiedBy>SAiM Group</cp:lastModifiedBy>
  <cp:revision>1</cp:revision>
  <dcterms:created xsi:type="dcterms:W3CDTF">2016-04-28T18:10:00Z</dcterms:created>
  <dcterms:modified xsi:type="dcterms:W3CDTF">2016-04-28T18:13:00Z</dcterms:modified>
</cp:coreProperties>
</file>