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079" w:rsidRPr="005F1079" w:rsidRDefault="005F1079" w:rsidP="005F107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36"/>
          <w:szCs w:val="28"/>
          <w:lang w:eastAsia="ru-RU"/>
        </w:rPr>
        <w:t>Троянов</w:t>
      </w:r>
    </w:p>
    <w:p w:rsidR="005F1079" w:rsidRPr="005F1079" w:rsidRDefault="005F1079" w:rsidP="005F107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36"/>
          <w:szCs w:val="28"/>
          <w:lang w:eastAsia="ru-RU"/>
        </w:rPr>
        <w:t>Дмитрий Иванович</w:t>
      </w:r>
    </w:p>
    <w:p w:rsidR="005F1079" w:rsidRPr="005F1079" w:rsidRDefault="002C7960" w:rsidP="005F1079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pict>
          <v:rect id="_x0000_i1025" style="width:60pt;height:.75pt" o:hrpct="0" o:hralign="center" o:hrstd="t" o:hrnoshade="t" o:hr="t" fillcolor="#4e5154" stroked="f"/>
        </w:pict>
      </w:r>
    </w:p>
    <w:p w:rsidR="005F1079" w:rsidRPr="005F1079" w:rsidRDefault="005F1079" w:rsidP="005F107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36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color w:val="4E5154"/>
          <w:sz w:val="36"/>
          <w:szCs w:val="28"/>
          <w:lang w:eastAsia="ru-RU"/>
        </w:rPr>
        <w:t>рядовой</w:t>
      </w:r>
    </w:p>
    <w:p w:rsidR="005F1079" w:rsidRPr="00BF69A2" w:rsidRDefault="005F1079" w:rsidP="005F1079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</w:p>
    <w:p w:rsidR="005F1079" w:rsidRPr="005F1079" w:rsidRDefault="005F1079" w:rsidP="00282182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Дата рождения</w:t>
      </w:r>
      <w:r w:rsidR="0028218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__.__.1905</w:t>
      </w:r>
    </w:p>
    <w:p w:rsidR="005F1079" w:rsidRPr="005F1079" w:rsidRDefault="005F1079" w:rsidP="00282182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Дата и место призыва</w:t>
      </w:r>
      <w:r w:rsidR="0028218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23.06.1941 </w:t>
      </w:r>
      <w:proofErr w:type="spellStart"/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Давыдовский</w:t>
      </w:r>
      <w:proofErr w:type="spellEnd"/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РВК, Воронежская обл., </w:t>
      </w:r>
      <w:proofErr w:type="spellStart"/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Давыдовский</w:t>
      </w:r>
      <w:proofErr w:type="spellEnd"/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р-н</w:t>
      </w:r>
    </w:p>
    <w:p w:rsidR="005F1079" w:rsidRPr="005F1079" w:rsidRDefault="005F1079" w:rsidP="00282182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Последнее место службы</w:t>
      </w:r>
      <w:r w:rsidR="0028218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202 ап</w:t>
      </w:r>
    </w:p>
    <w:p w:rsidR="005F1079" w:rsidRPr="005F1079" w:rsidRDefault="005F1079" w:rsidP="00282182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Военно-пересылочный пункт</w:t>
      </w:r>
      <w:r w:rsidR="0028218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Пензенский ВПП</w:t>
      </w:r>
    </w:p>
    <w:p w:rsidR="005F1079" w:rsidRPr="005F1079" w:rsidRDefault="005F1079" w:rsidP="00282182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Прибыл в часть</w:t>
      </w:r>
      <w:r w:rsidR="0028218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29.01.1944</w:t>
      </w:r>
    </w:p>
    <w:p w:rsidR="005F1079" w:rsidRPr="005F1079" w:rsidRDefault="005F1079" w:rsidP="00331036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Воинская часть</w:t>
      </w:r>
      <w:r w:rsidR="00331036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госпиталь 5336</w:t>
      </w:r>
    </w:p>
    <w:p w:rsidR="005F1079" w:rsidRPr="005F1079" w:rsidRDefault="005F1079" w:rsidP="00C030F8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Выбытие из воинской части</w:t>
      </w:r>
      <w:r w:rsidR="00C030F8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30.01.1944</w:t>
      </w:r>
    </w:p>
    <w:p w:rsidR="005F1079" w:rsidRPr="005F1079" w:rsidRDefault="005F1079" w:rsidP="005E6638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Куда выбыл</w:t>
      </w:r>
      <w:r w:rsidR="005E6638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37 </w:t>
      </w:r>
      <w:proofErr w:type="spellStart"/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зсб</w:t>
      </w:r>
      <w:proofErr w:type="spellEnd"/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, Пензенская обл., ст. </w:t>
      </w:r>
      <w:proofErr w:type="spellStart"/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Селикса</w:t>
      </w:r>
      <w:proofErr w:type="spellEnd"/>
    </w:p>
    <w:p w:rsidR="005F1079" w:rsidRPr="005F1079" w:rsidRDefault="005F1079" w:rsidP="00BF69A2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Источник информации</w:t>
      </w:r>
      <w:r w:rsidR="00BF69A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ЦАМО</w:t>
      </w:r>
    </w:p>
    <w:p w:rsidR="005F1079" w:rsidRPr="005F1079" w:rsidRDefault="005F1079" w:rsidP="00BF69A2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Номер фонда ист. </w:t>
      </w:r>
      <w:r w:rsidR="00BF69A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и</w:t>
      </w: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нформации</w:t>
      </w:r>
      <w:r w:rsidR="00BF69A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Пензенский ВПП</w:t>
      </w:r>
    </w:p>
    <w:p w:rsidR="005F1079" w:rsidRPr="005F1079" w:rsidRDefault="005F1079" w:rsidP="00BF69A2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Номер описи ист. </w:t>
      </w:r>
      <w:r w:rsidR="00BF69A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и</w:t>
      </w: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нформации</w:t>
      </w:r>
      <w:r w:rsidR="00BF69A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163454</w:t>
      </w:r>
    </w:p>
    <w:p w:rsidR="005F1079" w:rsidRPr="005F1079" w:rsidRDefault="005F1079" w:rsidP="00BF69A2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Номер дела ист. </w:t>
      </w:r>
      <w:r w:rsidR="00BF69A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и</w:t>
      </w:r>
      <w:r w:rsidRPr="005F1079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нформации</w:t>
      </w:r>
      <w:r w:rsidR="00BF69A2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</w:t>
      </w:r>
      <w:r w:rsidRPr="005F1079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13</w:t>
      </w:r>
    </w:p>
    <w:p w:rsidR="001E4FED" w:rsidRPr="001E4FED" w:rsidRDefault="001E4FED" w:rsidP="00EE5D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36"/>
          <w:szCs w:val="28"/>
          <w:lang w:eastAsia="ru-RU"/>
        </w:rPr>
        <w:t>Троянов</w:t>
      </w:r>
    </w:p>
    <w:p w:rsidR="001E4FED" w:rsidRPr="001E4FED" w:rsidRDefault="001E4FED" w:rsidP="001E4F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36"/>
          <w:szCs w:val="28"/>
          <w:lang w:eastAsia="ru-RU"/>
        </w:rPr>
        <w:t>Дмитрий Иванович</w:t>
      </w:r>
    </w:p>
    <w:p w:rsidR="001E4FED" w:rsidRPr="001E4FED" w:rsidRDefault="002C7960" w:rsidP="001E4FED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pict>
          <v:rect id="_x0000_i1026" style="width:60pt;height:.75pt" o:hrpct="0" o:hralign="center" o:hrstd="t" o:hrnoshade="t" o:hr="t" fillcolor="#4e5154" stroked="f"/>
        </w:pict>
      </w:r>
    </w:p>
    <w:p w:rsidR="001E4FED" w:rsidRPr="001E4FED" w:rsidRDefault="001E4FED" w:rsidP="001E4F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36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color w:val="4E5154"/>
          <w:sz w:val="36"/>
          <w:szCs w:val="28"/>
          <w:lang w:eastAsia="ru-RU"/>
        </w:rPr>
        <w:t>ефрейтор</w:t>
      </w:r>
    </w:p>
    <w:p w:rsidR="001E4FED" w:rsidRPr="001E4FED" w:rsidRDefault="001E4FED" w:rsidP="00EE5D24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Дата рождения</w:t>
      </w:r>
      <w:r w:rsidR="00EE5D24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1E4FE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__.__.1905</w:t>
      </w:r>
    </w:p>
    <w:p w:rsidR="001E4FED" w:rsidRPr="001E4FED" w:rsidRDefault="001E4FED" w:rsidP="00EE5D24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Воинская часть</w:t>
      </w:r>
      <w:r w:rsidR="00EE5D24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1E4FE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Президиум ВС СССР</w:t>
      </w:r>
    </w:p>
    <w:p w:rsidR="001E4FED" w:rsidRPr="001E4FED" w:rsidRDefault="001E4FED" w:rsidP="00EE5D24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Дата поступления на службу</w:t>
      </w:r>
      <w:r w:rsidR="00EE5D24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1E4FE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23.07.1941</w:t>
      </w:r>
    </w:p>
    <w:p w:rsidR="001E4FED" w:rsidRPr="001E4FED" w:rsidRDefault="001E4FED" w:rsidP="00EE5D24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Наименование награды</w:t>
      </w:r>
      <w:r w:rsidR="00EE5D24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1E4FE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Медаль «За боевые заслуги»</w:t>
      </w:r>
    </w:p>
    <w:p w:rsidR="001E4FED" w:rsidRPr="001E4FED" w:rsidRDefault="001E4FED" w:rsidP="00EE5D24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Даты подвига</w:t>
      </w:r>
      <w:r w:rsidR="00EE5D24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1E4FE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06.08.1946</w:t>
      </w:r>
    </w:p>
    <w:p w:rsidR="001E4FED" w:rsidRPr="001E4FED" w:rsidRDefault="001E4FED" w:rsidP="00AD6D01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Номер фонда ист. </w:t>
      </w:r>
      <w:r w:rsidR="00AD6D01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и</w:t>
      </w: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нформации</w:t>
      </w:r>
      <w:r w:rsidR="00AD6D01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1E4FE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33</w:t>
      </w:r>
    </w:p>
    <w:p w:rsidR="001E4FED" w:rsidRPr="001E4FED" w:rsidRDefault="001E4FED" w:rsidP="00AD6D01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Номер описи ист. </w:t>
      </w:r>
      <w:r w:rsidR="00AD6D01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и</w:t>
      </w: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нформации</w:t>
      </w:r>
      <w:r w:rsidR="00AD6D01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1E4FE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744807</w:t>
      </w:r>
    </w:p>
    <w:p w:rsidR="001E4FED" w:rsidRPr="001E4FED" w:rsidRDefault="001E4FED" w:rsidP="00AD6D01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Номер дела ист. </w:t>
      </w:r>
      <w:r w:rsidR="00AD6D01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и</w:t>
      </w: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нформации</w:t>
      </w:r>
      <w:r w:rsidR="00AD6D01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1E4FE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909; 21</w:t>
      </w:r>
    </w:p>
    <w:p w:rsidR="001E4FED" w:rsidRPr="001E4FED" w:rsidRDefault="001E4FED" w:rsidP="00AD6D01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1E4FED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Архив</w:t>
      </w:r>
      <w:r w:rsidR="00AD6D01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- </w:t>
      </w:r>
      <w:r w:rsidRPr="001E4FE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ЦАМО</w:t>
      </w:r>
    </w:p>
    <w:p w:rsidR="00EF2C72" w:rsidRPr="00BF69A2" w:rsidRDefault="00EF2C72">
      <w:pPr>
        <w:rPr>
          <w:rFonts w:ascii="Times New Roman" w:hAnsi="Times New Roman" w:cs="Times New Roman"/>
          <w:sz w:val="28"/>
          <w:szCs w:val="28"/>
        </w:rPr>
      </w:pPr>
    </w:p>
    <w:p w:rsidR="00DA0E34" w:rsidRPr="00BF69A2" w:rsidRDefault="00DA0E3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3954" w:type="dxa"/>
        <w:tblInd w:w="142" w:type="dxa"/>
        <w:shd w:val="clear" w:color="auto" w:fill="F1F1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4"/>
      </w:tblGrid>
      <w:tr w:rsidR="00DA0E34" w:rsidRPr="00DA0E34" w:rsidTr="003A30AF">
        <w:trPr>
          <w:trHeight w:val="1086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vAlign w:val="center"/>
            <w:hideMark/>
          </w:tcPr>
          <w:p w:rsidR="00DA0E34" w:rsidRPr="00DA0E34" w:rsidRDefault="003A30AF" w:rsidP="00DA0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E515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21356" cy="17049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56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34" w:rsidRPr="00DA0E34" w:rsidTr="003A30AF">
        <w:trPr>
          <w:trHeight w:val="434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vAlign w:val="center"/>
            <w:hideMark/>
          </w:tcPr>
          <w:p w:rsidR="00DA0E34" w:rsidRPr="00DA0E34" w:rsidRDefault="00DA0E34" w:rsidP="00DA0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</w:pPr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№: 204/59 от: 06.08.1946</w:t>
            </w:r>
          </w:p>
        </w:tc>
      </w:tr>
      <w:tr w:rsidR="00DA0E34" w:rsidRPr="00DA0E34" w:rsidTr="003A30AF">
        <w:trPr>
          <w:trHeight w:val="434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vAlign w:val="center"/>
            <w:hideMark/>
          </w:tcPr>
          <w:p w:rsidR="00DA0E34" w:rsidRPr="00DA0E34" w:rsidRDefault="00DA0E34" w:rsidP="00DA0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</w:pPr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Издан: Президиум ВС СССР</w:t>
            </w:r>
          </w:p>
        </w:tc>
      </w:tr>
      <w:tr w:rsidR="00DA0E34" w:rsidRPr="00DA0E34" w:rsidTr="003A30AF">
        <w:trPr>
          <w:trHeight w:val="434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vAlign w:val="center"/>
            <w:hideMark/>
          </w:tcPr>
          <w:p w:rsidR="00DA0E34" w:rsidRPr="00DA0E34" w:rsidRDefault="00DA0E34" w:rsidP="00DA0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</w:pPr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Архив: ЦАМО</w:t>
            </w:r>
          </w:p>
        </w:tc>
      </w:tr>
      <w:tr w:rsidR="00DA0E34" w:rsidRPr="00DA0E34" w:rsidTr="003A30AF">
        <w:trPr>
          <w:trHeight w:val="434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vAlign w:val="center"/>
            <w:hideMark/>
          </w:tcPr>
          <w:p w:rsidR="00DA0E34" w:rsidRPr="00DA0E34" w:rsidRDefault="00DA0E34" w:rsidP="00DA0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</w:pPr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Фонд: 33</w:t>
            </w:r>
          </w:p>
        </w:tc>
      </w:tr>
      <w:tr w:rsidR="00DA0E34" w:rsidRPr="00DA0E34" w:rsidTr="003A30AF">
        <w:trPr>
          <w:trHeight w:val="434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vAlign w:val="center"/>
            <w:hideMark/>
          </w:tcPr>
          <w:p w:rsidR="00DA0E34" w:rsidRPr="00DA0E34" w:rsidRDefault="00DA0E34" w:rsidP="00DA0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</w:pPr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Опись: 744807</w:t>
            </w:r>
          </w:p>
        </w:tc>
      </w:tr>
      <w:tr w:rsidR="00DA0E34" w:rsidRPr="00DA0E34" w:rsidTr="003A30AF">
        <w:trPr>
          <w:trHeight w:val="434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vAlign w:val="center"/>
            <w:hideMark/>
          </w:tcPr>
          <w:p w:rsidR="00DA0E34" w:rsidRPr="00DA0E34" w:rsidRDefault="00DA0E34" w:rsidP="00DA0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</w:pPr>
            <w:proofErr w:type="spellStart"/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Ед</w:t>
            </w:r>
            <w:proofErr w:type="gramStart"/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.х</w:t>
            </w:r>
            <w:proofErr w:type="gramEnd"/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ранения</w:t>
            </w:r>
            <w:proofErr w:type="spellEnd"/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: 21</w:t>
            </w:r>
          </w:p>
        </w:tc>
      </w:tr>
      <w:tr w:rsidR="00DA0E34" w:rsidRPr="00DA0E34" w:rsidTr="003A30AF">
        <w:trPr>
          <w:trHeight w:val="434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vAlign w:val="center"/>
            <w:hideMark/>
          </w:tcPr>
          <w:p w:rsidR="00DA0E34" w:rsidRPr="00DA0E34" w:rsidRDefault="00DA0E34" w:rsidP="00DA0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</w:pPr>
            <w:r w:rsidRPr="00DA0E34"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  <w:t>№ записи: 80130993</w:t>
            </w:r>
          </w:p>
        </w:tc>
      </w:tr>
    </w:tbl>
    <w:p w:rsidR="00DA0E34" w:rsidRDefault="00DA0E34">
      <w:pPr>
        <w:rPr>
          <w:rFonts w:ascii="Times New Roman" w:hAnsi="Times New Roman" w:cs="Times New Roman"/>
        </w:rPr>
      </w:pPr>
    </w:p>
    <w:p w:rsidR="00741BBE" w:rsidRDefault="00741BBE">
      <w:pPr>
        <w:rPr>
          <w:rFonts w:ascii="Times New Roman" w:hAnsi="Times New Roman" w:cs="Times New Roman"/>
        </w:rPr>
      </w:pPr>
    </w:p>
    <w:p w:rsidR="00741BBE" w:rsidRDefault="00741B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85675" cy="742950"/>
            <wp:effectExtent l="171450" t="171450" r="382270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и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675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BBE" w:rsidRPr="00741BBE" w:rsidRDefault="00741BBE" w:rsidP="00741B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3CF6FF" wp14:editId="4ADC83C1">
            <wp:extent cx="5940425" cy="756285"/>
            <wp:effectExtent l="171450" t="171450" r="384175" b="3676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игч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BBE" w:rsidRPr="00741BBE" w:rsidRDefault="00741BBE" w:rsidP="00741BBE">
      <w:pPr>
        <w:rPr>
          <w:rFonts w:ascii="Times New Roman" w:hAnsi="Times New Roman" w:cs="Times New Roman"/>
        </w:rPr>
      </w:pPr>
    </w:p>
    <w:p w:rsidR="00741BBE" w:rsidRDefault="00741BBE" w:rsidP="00741BBE">
      <w:pPr>
        <w:rPr>
          <w:rFonts w:ascii="Times New Roman" w:hAnsi="Times New Roman" w:cs="Times New Roman"/>
        </w:rPr>
      </w:pPr>
    </w:p>
    <w:p w:rsidR="00741BBE" w:rsidRDefault="00741BBE" w:rsidP="00741BBE">
      <w:pPr>
        <w:rPr>
          <w:rFonts w:ascii="Times New Roman" w:hAnsi="Times New Roman" w:cs="Times New Roman"/>
        </w:rPr>
      </w:pPr>
    </w:p>
    <w:p w:rsidR="00741BBE" w:rsidRDefault="00741BBE" w:rsidP="00741BBE">
      <w:pPr>
        <w:tabs>
          <w:tab w:val="left" w:pos="19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B1798" w:rsidRDefault="00EB1798" w:rsidP="00741BBE">
      <w:pPr>
        <w:tabs>
          <w:tab w:val="left" w:pos="1905"/>
        </w:tabs>
        <w:rPr>
          <w:rFonts w:ascii="Times New Roman" w:hAnsi="Times New Roman" w:cs="Times New Roman"/>
        </w:rPr>
      </w:pPr>
    </w:p>
    <w:p w:rsidR="00EB1798" w:rsidRDefault="00EB1798" w:rsidP="00741BBE">
      <w:pPr>
        <w:tabs>
          <w:tab w:val="left" w:pos="1905"/>
        </w:tabs>
        <w:rPr>
          <w:rFonts w:ascii="Times New Roman" w:hAnsi="Times New Roman" w:cs="Times New Roman"/>
        </w:rPr>
      </w:pPr>
    </w:p>
    <w:p w:rsidR="00EB1798" w:rsidRDefault="00EB1798" w:rsidP="00741BBE">
      <w:pPr>
        <w:tabs>
          <w:tab w:val="left" w:pos="1905"/>
        </w:tabs>
        <w:rPr>
          <w:rFonts w:ascii="Times New Roman" w:hAnsi="Times New Roman" w:cs="Times New Roman"/>
        </w:rPr>
      </w:pPr>
    </w:p>
    <w:p w:rsidR="00EB1798" w:rsidRDefault="00986BE1" w:rsidP="00741BBE">
      <w:pPr>
        <w:tabs>
          <w:tab w:val="left" w:pos="19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829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ая стр приказ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BE1" w:rsidRDefault="00986BE1" w:rsidP="00741BBE">
      <w:pPr>
        <w:tabs>
          <w:tab w:val="left" w:pos="1905"/>
        </w:tabs>
        <w:rPr>
          <w:rFonts w:ascii="Times New Roman" w:hAnsi="Times New Roman" w:cs="Times New Roman"/>
        </w:rPr>
      </w:pPr>
    </w:p>
    <w:p w:rsidR="00986BE1" w:rsidRDefault="00986BE1" w:rsidP="00741BBE">
      <w:pPr>
        <w:tabs>
          <w:tab w:val="left" w:pos="1905"/>
        </w:tabs>
        <w:rPr>
          <w:rFonts w:ascii="Times New Roman" w:hAnsi="Times New Roman" w:cs="Times New Roman"/>
        </w:rPr>
      </w:pPr>
    </w:p>
    <w:p w:rsidR="008A4324" w:rsidRDefault="00A71664" w:rsidP="00FE3900">
      <w:pPr>
        <w:tabs>
          <w:tab w:val="left" w:pos="19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0727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я в приказ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24" w:rsidRDefault="008A43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79602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ной лис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6C" w:rsidRDefault="00FE3900" w:rsidP="00FE3900">
      <w:pPr>
        <w:tabs>
          <w:tab w:val="left" w:pos="19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76975" cy="451442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йденный путь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8836" r="7051" b="5088"/>
                    <a:stretch/>
                  </pic:blipFill>
                  <pic:spPr bwMode="auto">
                    <a:xfrm>
                      <a:off x="0" y="0"/>
                      <a:ext cx="6284986" cy="452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E1" w:rsidRDefault="00485C6C" w:rsidP="00485C6C">
      <w:pPr>
        <w:tabs>
          <w:tab w:val="left" w:pos="649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ПРОЙДЕННЫЙ ПУТЬ</w:t>
      </w:r>
    </w:p>
    <w:p w:rsidR="00FE03B4" w:rsidRDefault="00FE03B4" w:rsidP="00485C6C">
      <w:pPr>
        <w:tabs>
          <w:tab w:val="left" w:pos="6495"/>
        </w:tabs>
        <w:jc w:val="center"/>
        <w:rPr>
          <w:rFonts w:ascii="Times New Roman" w:hAnsi="Times New Roman" w:cs="Times New Roman"/>
        </w:rPr>
      </w:pPr>
    </w:p>
    <w:p w:rsidR="00B074E3" w:rsidRDefault="00FE03B4" w:rsidP="00485C6C">
      <w:pPr>
        <w:tabs>
          <w:tab w:val="left" w:pos="649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6761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368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Pr="00B074E3" w:rsidRDefault="00B074E3" w:rsidP="00B074E3">
      <w:pPr>
        <w:rPr>
          <w:rFonts w:ascii="Times New Roman" w:hAnsi="Times New Roman" w:cs="Times New Roman"/>
        </w:rPr>
      </w:pPr>
    </w:p>
    <w:p w:rsidR="00B074E3" w:rsidRDefault="00B074E3" w:rsidP="00B074E3">
      <w:pPr>
        <w:rPr>
          <w:rFonts w:ascii="Times New Roman" w:hAnsi="Times New Roman" w:cs="Times New Roman"/>
        </w:rPr>
      </w:pPr>
    </w:p>
    <w:p w:rsidR="00FE03B4" w:rsidRDefault="00B074E3" w:rsidP="00B074E3">
      <w:pPr>
        <w:tabs>
          <w:tab w:val="left" w:pos="7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074E3" w:rsidRDefault="00B074E3" w:rsidP="00B074E3">
      <w:pPr>
        <w:tabs>
          <w:tab w:val="left" w:pos="7590"/>
        </w:tabs>
        <w:rPr>
          <w:rFonts w:ascii="Times New Roman" w:hAnsi="Times New Roman" w:cs="Times New Roman"/>
        </w:rPr>
      </w:pPr>
    </w:p>
    <w:p w:rsidR="00B074E3" w:rsidRDefault="00B074E3" w:rsidP="00B074E3">
      <w:pPr>
        <w:tabs>
          <w:tab w:val="left" w:pos="7590"/>
        </w:tabs>
        <w:rPr>
          <w:rFonts w:ascii="Times New Roman" w:hAnsi="Times New Roman" w:cs="Times New Roman"/>
        </w:rPr>
      </w:pPr>
    </w:p>
    <w:p w:rsidR="00B074E3" w:rsidRPr="00B074E3" w:rsidRDefault="00B074E3" w:rsidP="00B074E3">
      <w:pPr>
        <w:tabs>
          <w:tab w:val="left" w:pos="7590"/>
        </w:tabs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63430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янов Дмитрий Иванович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74E3" w:rsidRPr="00B0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960" w:rsidRDefault="002C7960" w:rsidP="00A71664">
      <w:pPr>
        <w:spacing w:after="0" w:line="240" w:lineRule="auto"/>
      </w:pPr>
      <w:r>
        <w:separator/>
      </w:r>
    </w:p>
  </w:endnote>
  <w:endnote w:type="continuationSeparator" w:id="0">
    <w:p w:rsidR="002C7960" w:rsidRDefault="002C7960" w:rsidP="00A71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960" w:rsidRDefault="002C7960" w:rsidP="00A71664">
      <w:pPr>
        <w:spacing w:after="0" w:line="240" w:lineRule="auto"/>
      </w:pPr>
      <w:r>
        <w:separator/>
      </w:r>
    </w:p>
  </w:footnote>
  <w:footnote w:type="continuationSeparator" w:id="0">
    <w:p w:rsidR="002C7960" w:rsidRDefault="002C7960" w:rsidP="00A71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B82"/>
    <w:rsid w:val="001E4FED"/>
    <w:rsid w:val="00282182"/>
    <w:rsid w:val="002C7960"/>
    <w:rsid w:val="00331036"/>
    <w:rsid w:val="003A30AF"/>
    <w:rsid w:val="003D2EF0"/>
    <w:rsid w:val="00485C6C"/>
    <w:rsid w:val="004A6D12"/>
    <w:rsid w:val="005E6638"/>
    <w:rsid w:val="005F1079"/>
    <w:rsid w:val="006E2B82"/>
    <w:rsid w:val="00741BBE"/>
    <w:rsid w:val="00743471"/>
    <w:rsid w:val="008A4324"/>
    <w:rsid w:val="00986BE1"/>
    <w:rsid w:val="009A0AE4"/>
    <w:rsid w:val="00A71664"/>
    <w:rsid w:val="00AD6D01"/>
    <w:rsid w:val="00B074E3"/>
    <w:rsid w:val="00BF69A2"/>
    <w:rsid w:val="00C030F8"/>
    <w:rsid w:val="00C3320C"/>
    <w:rsid w:val="00C87198"/>
    <w:rsid w:val="00D53453"/>
    <w:rsid w:val="00DA0E34"/>
    <w:rsid w:val="00E71071"/>
    <w:rsid w:val="00EB1798"/>
    <w:rsid w:val="00ED78C7"/>
    <w:rsid w:val="00EE5D24"/>
    <w:rsid w:val="00EF2C72"/>
    <w:rsid w:val="00FE03B4"/>
    <w:rsid w:val="00FE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6E2B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2B8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5F107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1079"/>
  </w:style>
  <w:style w:type="paragraph" w:styleId="a4">
    <w:name w:val="Balloon Text"/>
    <w:basedOn w:val="a"/>
    <w:link w:val="a5"/>
    <w:uiPriority w:val="99"/>
    <w:semiHidden/>
    <w:unhideWhenUsed/>
    <w:rsid w:val="003A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0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7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1664"/>
  </w:style>
  <w:style w:type="paragraph" w:styleId="a8">
    <w:name w:val="footer"/>
    <w:basedOn w:val="a"/>
    <w:link w:val="a9"/>
    <w:uiPriority w:val="99"/>
    <w:unhideWhenUsed/>
    <w:rsid w:val="00A7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16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6E2B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2B8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5F107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1079"/>
  </w:style>
  <w:style w:type="paragraph" w:styleId="a4">
    <w:name w:val="Balloon Text"/>
    <w:basedOn w:val="a"/>
    <w:link w:val="a5"/>
    <w:uiPriority w:val="99"/>
    <w:semiHidden/>
    <w:unhideWhenUsed/>
    <w:rsid w:val="003A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0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7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1664"/>
  </w:style>
  <w:style w:type="paragraph" w:styleId="a8">
    <w:name w:val="footer"/>
    <w:basedOn w:val="a"/>
    <w:link w:val="a9"/>
    <w:uiPriority w:val="99"/>
    <w:unhideWhenUsed/>
    <w:rsid w:val="00A7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1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9981">
          <w:marLeft w:val="-375"/>
          <w:marRight w:val="-37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25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8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32</cp:revision>
  <cp:lastPrinted>2016-04-24T16:59:00Z</cp:lastPrinted>
  <dcterms:created xsi:type="dcterms:W3CDTF">2016-04-23T14:37:00Z</dcterms:created>
  <dcterms:modified xsi:type="dcterms:W3CDTF">2016-04-25T16:42:00Z</dcterms:modified>
</cp:coreProperties>
</file>