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199"/>
        <w:tblW w:w="16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8130"/>
        <w:gridCol w:w="3975"/>
      </w:tblGrid>
      <w:tr w:rsidR="00554585" w:rsidRPr="00C059C7" w:rsidTr="00C643D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554585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42"/>
                <w:szCs w:val="42"/>
                <w:lang w:eastAsia="ru-RU"/>
              </w:rPr>
              <w:t xml:space="preserve">                </w:t>
            </w:r>
            <w:r w:rsidRPr="00554585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из документов, </w:t>
            </w:r>
          </w:p>
          <w:p w:rsidR="00554585" w:rsidRPr="00C059C7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42"/>
                <w:szCs w:val="42"/>
                <w:lang w:eastAsia="ru-RU"/>
              </w:rPr>
            </w:pPr>
            <w:r w:rsidRPr="00554585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554585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554585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уточняющих</w:t>
            </w:r>
            <w:proofErr w:type="gramEnd"/>
            <w:r w:rsidRPr="00554585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потери</w:t>
            </w:r>
          </w:p>
        </w:tc>
      </w:tr>
      <w:tr w:rsidR="00554585" w:rsidRPr="00C059C7" w:rsidTr="00C643D7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585" w:rsidRPr="00C059C7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C059C7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059C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Яшин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C059C7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C059C7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059C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Василий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C059C7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C059C7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059C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Родионович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C059C7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C059C7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059C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политрук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C059C7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C059C7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059C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погиб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C059C7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C059C7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059C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05.12.1942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C059C7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C059C7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Название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059C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Останкинский</w:t>
            </w:r>
            <w:proofErr w:type="gramEnd"/>
            <w:r w:rsidRPr="00C059C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ОВК, г. Москва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C059C7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C059C7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описи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059C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1945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C059C7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C059C7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дела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059C7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C059C7" w:rsidRDefault="00554585" w:rsidP="00C6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4585" w:rsidRDefault="00554585" w:rsidP="00554585">
      <w:pPr>
        <w:spacing w:line="240" w:lineRule="atLeast"/>
        <w:rPr>
          <w:sz w:val="28"/>
          <w:szCs w:val="28"/>
        </w:rPr>
      </w:pPr>
    </w:p>
    <w:p w:rsidR="00554585" w:rsidRDefault="00554585" w:rsidP="00554585">
      <w:pPr>
        <w:spacing w:line="240" w:lineRule="atLeast"/>
        <w:rPr>
          <w:sz w:val="28"/>
          <w:szCs w:val="28"/>
        </w:rPr>
      </w:pPr>
    </w:p>
    <w:p w:rsidR="00554585" w:rsidRDefault="00554585" w:rsidP="00554585">
      <w:pPr>
        <w:spacing w:line="240" w:lineRule="atLeast"/>
        <w:rPr>
          <w:sz w:val="28"/>
          <w:szCs w:val="28"/>
        </w:rPr>
      </w:pPr>
    </w:p>
    <w:tbl>
      <w:tblPr>
        <w:tblW w:w="16200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8130"/>
        <w:gridCol w:w="3975"/>
      </w:tblGrid>
      <w:tr w:rsidR="00554585" w:rsidRPr="00657F25" w:rsidTr="00C643D7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554585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554585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из приказа </w:t>
            </w:r>
          </w:p>
          <w:p w:rsidR="00554585" w:rsidRPr="00657F25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42"/>
                <w:szCs w:val="42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554585">
              <w:rPr>
                <w:rFonts w:ascii="Trebuchet MS" w:eastAsia="Times New Roman" w:hAnsi="Trebuchet MS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исключении из списков</w:t>
            </w:r>
          </w:p>
        </w:tc>
      </w:tr>
      <w:tr w:rsidR="00554585" w:rsidRPr="00657F25" w:rsidTr="00C643D7">
        <w:trPr>
          <w:tblCellSpacing w:w="15" w:type="dxa"/>
        </w:trPr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585" w:rsidRPr="00657F25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Яшин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657F25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Василий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657F25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Родионович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657F25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рождения/Возраст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__.__.1907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657F25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Последнее место службы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185 СД 1309 СП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657F25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ст. лейтенант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657F25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погиб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657F25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24.12.1942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657F25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Название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657F25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фонда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657F25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описи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12220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54585" w:rsidRPr="00657F25" w:rsidTr="00C643D7">
        <w:trPr>
          <w:tblCellSpacing w:w="15" w:type="dxa"/>
        </w:trPr>
        <w:tc>
          <w:tcPr>
            <w:tcW w:w="4050" w:type="dxa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FF6600"/>
                <w:sz w:val="21"/>
                <w:szCs w:val="21"/>
                <w:lang w:eastAsia="ru-RU"/>
              </w:rPr>
              <w:t>Номер дела источника информации</w:t>
            </w:r>
          </w:p>
        </w:tc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657F2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54585" w:rsidRPr="00657F25" w:rsidRDefault="00554585" w:rsidP="00C6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4585" w:rsidRDefault="00554585" w:rsidP="00554585">
      <w:pPr>
        <w:spacing w:line="240" w:lineRule="atLeast"/>
        <w:rPr>
          <w:sz w:val="28"/>
          <w:szCs w:val="28"/>
        </w:rPr>
      </w:pPr>
    </w:p>
    <w:p w:rsidR="00554585" w:rsidRDefault="00554585" w:rsidP="00554585">
      <w:pPr>
        <w:spacing w:line="240" w:lineRule="atLeast"/>
        <w:rPr>
          <w:sz w:val="28"/>
          <w:szCs w:val="28"/>
        </w:rPr>
      </w:pPr>
      <w:bookmarkStart w:id="0" w:name="_GoBack"/>
      <w:bookmarkEnd w:id="0"/>
    </w:p>
    <w:sectPr w:rsidR="0055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3C"/>
    <w:rsid w:val="00000561"/>
    <w:rsid w:val="0009524C"/>
    <w:rsid w:val="001400F4"/>
    <w:rsid w:val="001E4970"/>
    <w:rsid w:val="001E6905"/>
    <w:rsid w:val="002468D1"/>
    <w:rsid w:val="00342919"/>
    <w:rsid w:val="003D2B05"/>
    <w:rsid w:val="004C11D6"/>
    <w:rsid w:val="004D5B58"/>
    <w:rsid w:val="00554585"/>
    <w:rsid w:val="00607DCF"/>
    <w:rsid w:val="00657F25"/>
    <w:rsid w:val="007561FF"/>
    <w:rsid w:val="007612AA"/>
    <w:rsid w:val="00827D8E"/>
    <w:rsid w:val="00846610"/>
    <w:rsid w:val="009713C2"/>
    <w:rsid w:val="009B170E"/>
    <w:rsid w:val="009B475B"/>
    <w:rsid w:val="00C0583C"/>
    <w:rsid w:val="00C059C7"/>
    <w:rsid w:val="00C16654"/>
    <w:rsid w:val="00D50556"/>
    <w:rsid w:val="00D832FB"/>
    <w:rsid w:val="00DB1F6F"/>
    <w:rsid w:val="00DF308A"/>
    <w:rsid w:val="00E238EF"/>
    <w:rsid w:val="00E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2016-04-25T21:55:00Z</dcterms:created>
  <dcterms:modified xsi:type="dcterms:W3CDTF">2016-04-25T21:55:00Z</dcterms:modified>
</cp:coreProperties>
</file>