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33E58" w14:textId="77777777" w:rsidR="00114837" w:rsidRDefault="007F6856" w:rsidP="00B85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прапрадедушка</w:t>
      </w:r>
      <w:r w:rsidR="00995C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Вениамин Алексеевич родился в 1908 году. В 1942 году его</w:t>
      </w:r>
      <w:r w:rsidR="00114837">
        <w:rPr>
          <w:rFonts w:ascii="Times New Roman" w:hAnsi="Times New Roman" w:cs="Times New Roman"/>
          <w:sz w:val="28"/>
          <w:szCs w:val="28"/>
        </w:rPr>
        <w:t xml:space="preserve"> призвали в Красную Армию</w:t>
      </w:r>
      <w:r>
        <w:rPr>
          <w:rFonts w:ascii="Times New Roman" w:hAnsi="Times New Roman" w:cs="Times New Roman"/>
          <w:sz w:val="28"/>
          <w:szCs w:val="28"/>
        </w:rPr>
        <w:t>. Он был младшим</w:t>
      </w:r>
      <w:r w:rsidR="00114837">
        <w:rPr>
          <w:rFonts w:ascii="Times New Roman" w:hAnsi="Times New Roman" w:cs="Times New Roman"/>
          <w:sz w:val="28"/>
          <w:szCs w:val="28"/>
        </w:rPr>
        <w:t xml:space="preserve"> лейтенант</w:t>
      </w:r>
      <w:r>
        <w:rPr>
          <w:rFonts w:ascii="Times New Roman" w:hAnsi="Times New Roman" w:cs="Times New Roman"/>
          <w:sz w:val="28"/>
          <w:szCs w:val="28"/>
        </w:rPr>
        <w:t xml:space="preserve">ом и </w:t>
      </w:r>
      <w:r w:rsidR="006F3EAE">
        <w:rPr>
          <w:rFonts w:ascii="Times New Roman" w:hAnsi="Times New Roman" w:cs="Times New Roman"/>
          <w:sz w:val="28"/>
          <w:szCs w:val="28"/>
        </w:rPr>
        <w:t xml:space="preserve">командиром </w:t>
      </w:r>
      <w:r w:rsidR="00FE1056">
        <w:rPr>
          <w:rFonts w:ascii="Times New Roman" w:hAnsi="Times New Roman" w:cs="Times New Roman"/>
          <w:sz w:val="28"/>
          <w:szCs w:val="28"/>
        </w:rPr>
        <w:t xml:space="preserve">огневого </w:t>
      </w:r>
      <w:r w:rsidR="006F3EAE">
        <w:rPr>
          <w:rFonts w:ascii="Times New Roman" w:hAnsi="Times New Roman" w:cs="Times New Roman"/>
          <w:sz w:val="28"/>
          <w:szCs w:val="28"/>
        </w:rPr>
        <w:t>взвода</w:t>
      </w:r>
      <w:r w:rsidR="00444789">
        <w:rPr>
          <w:rFonts w:ascii="Times New Roman" w:hAnsi="Times New Roman" w:cs="Times New Roman"/>
          <w:sz w:val="28"/>
          <w:szCs w:val="28"/>
        </w:rPr>
        <w:t xml:space="preserve"> «Катюши»</w:t>
      </w:r>
      <w:r w:rsidR="006F3EA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1943 году он получил осколочные ранения </w:t>
      </w:r>
      <w:r w:rsidR="006F3EAE">
        <w:rPr>
          <w:rFonts w:ascii="Times New Roman" w:hAnsi="Times New Roman" w:cs="Times New Roman"/>
          <w:sz w:val="28"/>
          <w:szCs w:val="28"/>
        </w:rPr>
        <w:t>и умер от ран</w:t>
      </w:r>
      <w:r w:rsidR="00444789">
        <w:rPr>
          <w:rFonts w:ascii="Times New Roman" w:hAnsi="Times New Roman" w:cs="Times New Roman"/>
          <w:sz w:val="28"/>
          <w:szCs w:val="28"/>
        </w:rPr>
        <w:t xml:space="preserve"> в госпитале</w:t>
      </w:r>
      <w:r w:rsidR="006F3EAE">
        <w:rPr>
          <w:rFonts w:ascii="Times New Roman" w:hAnsi="Times New Roman" w:cs="Times New Roman"/>
          <w:sz w:val="28"/>
          <w:szCs w:val="28"/>
        </w:rPr>
        <w:t xml:space="preserve">. Он был захоронен в </w:t>
      </w:r>
      <w:r>
        <w:rPr>
          <w:rFonts w:ascii="Times New Roman" w:hAnsi="Times New Roman" w:cs="Times New Roman"/>
          <w:sz w:val="28"/>
          <w:szCs w:val="28"/>
        </w:rPr>
        <w:t>Орловской области, где в честь него назвали местную школу.</w:t>
      </w:r>
    </w:p>
    <w:p w14:paraId="179B9C19" w14:textId="77777777" w:rsidR="00374B6F" w:rsidRPr="00B85FC9" w:rsidRDefault="00B75C77" w:rsidP="002536DD">
      <w:pPr>
        <w:spacing w:after="12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B85FC9">
        <w:rPr>
          <w:rFonts w:ascii="Times New Roman" w:hAnsi="Times New Roman" w:cs="Times New Roman"/>
          <w:sz w:val="10"/>
          <w:szCs w:val="10"/>
        </w:rPr>
        <w:tab/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371"/>
      </w:tblGrid>
      <w:tr w:rsidR="00374B6F" w14:paraId="2D1123E6" w14:textId="77777777" w:rsidTr="00921C0A">
        <w:tc>
          <w:tcPr>
            <w:tcW w:w="3510" w:type="dxa"/>
          </w:tcPr>
          <w:p w14:paraId="47C034A9" w14:textId="77777777" w:rsidR="00374B6F" w:rsidRDefault="00374B6F" w:rsidP="002536D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0F84D" wp14:editId="62B25CCA">
                  <wp:extent cx="1676400" cy="2176446"/>
                  <wp:effectExtent l="0" t="0" r="0" b="0"/>
                  <wp:docPr id="1" name="Рисунок 1" descr="C:\Users\Sergei\Desktop\ГРУППА КОМПАНИЙ  АЙТАКС\2014 год\1Моя семья в истории страны\Моя семья в истории страны\Будрин Вениамин\IMG_0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i\Desktop\ГРУППА КОМПАНИЙ  АЙТАКС\2014 год\1Моя семья в истории страны\Моя семья в истории страны\Будрин Вениамин\IMG_0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75" cy="21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33B11F79" w14:textId="77777777" w:rsidR="00374B6F" w:rsidRDefault="00374B6F" w:rsidP="002536D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EA1C6" wp14:editId="33B11474">
                  <wp:extent cx="3886200" cy="2134959"/>
                  <wp:effectExtent l="0" t="0" r="0" b="0"/>
                  <wp:docPr id="4" name="Рисунок 4" descr="C:\Users\Sergei\Desktop\ГРУППА КОМПАНИЙ  АЙТАКС\2014 год\1Моя семья в истории страны\Моя семья в истории страны\Будрин Вениамин\filter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ei\Desktop\ГРУППА КОМПАНИЙ  АЙТАКС\2014 год\1Моя семья в истории страны\Моя семья в истории страны\Будрин Вениамин\filter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t="20986" b="50763"/>
                          <a:stretch/>
                        </pic:blipFill>
                        <pic:spPr bwMode="auto">
                          <a:xfrm>
                            <a:off x="0" y="0"/>
                            <a:ext cx="3894096" cy="213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AF837" w14:textId="77777777" w:rsidR="00921C0A" w:rsidRDefault="00921C0A" w:rsidP="00921C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A72CB" wp14:editId="2DC2A89E">
            <wp:extent cx="6400800" cy="771525"/>
            <wp:effectExtent l="0" t="0" r="0" b="9525"/>
            <wp:docPr id="2" name="Рисунок 2" descr="C:\Users\Sergei\Desktop\ГРУППА КОМПАНИЙ  АЙТАКС\2014 год\1Моя семья в истории страны\Моя семья в истории страны\Будрин Вениамин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ГРУППА КОМПАНИЙ  АЙТАКС\2014 год\1Моя семья в истории страны\Моя семья в истории страны\Будрин Вениамин\filter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r="1033" b="88864"/>
                    <a:stretch/>
                  </pic:blipFill>
                  <pic:spPr bwMode="auto">
                    <a:xfrm>
                      <a:off x="0" y="0"/>
                      <a:ext cx="6417077" cy="7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B8B32" wp14:editId="5EA7AFD0">
            <wp:extent cx="6400800" cy="818698"/>
            <wp:effectExtent l="0" t="0" r="0" b="635"/>
            <wp:docPr id="3" name="Рисунок 3" descr="C:\Users\Sergei\Desktop\ГРУППА КОМПАНИЙ  АЙТАКС\2014 год\1Моя семья в истории страны\Моя семья в истории страны\Будрин Вениамин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ГРУППА КОМПАНИЙ  АЙТАКС\2014 год\1Моя семья в истории страны\Моя семья в истории страны\Будрин Вениамин\filter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31553" b="57125"/>
                    <a:stretch/>
                  </pic:blipFill>
                  <pic:spPr bwMode="auto">
                    <a:xfrm>
                      <a:off x="0" y="0"/>
                      <a:ext cx="6425552" cy="8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915BCA" w14:textId="77777777" w:rsidR="00073987" w:rsidRDefault="00073987" w:rsidP="00921C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7B2B87" w14:textId="77777777" w:rsidR="00073987" w:rsidRDefault="00073987" w:rsidP="00921C0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419709" w14:textId="514C0891" w:rsidR="00073987" w:rsidRDefault="00073987" w:rsidP="0007398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Лиза Бычкова</w:t>
      </w:r>
    </w:p>
    <w:sectPr w:rsidR="00073987" w:rsidSect="004727AA">
      <w:pgSz w:w="11906" w:h="16838"/>
      <w:pgMar w:top="568" w:right="566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95"/>
    <w:rsid w:val="00073987"/>
    <w:rsid w:val="00114837"/>
    <w:rsid w:val="00121B2D"/>
    <w:rsid w:val="00134479"/>
    <w:rsid w:val="0016470F"/>
    <w:rsid w:val="00191F91"/>
    <w:rsid w:val="001C0B25"/>
    <w:rsid w:val="00206946"/>
    <w:rsid w:val="0021790E"/>
    <w:rsid w:val="002536DD"/>
    <w:rsid w:val="00262C17"/>
    <w:rsid w:val="00265E8D"/>
    <w:rsid w:val="002706E5"/>
    <w:rsid w:val="002D5423"/>
    <w:rsid w:val="00324134"/>
    <w:rsid w:val="003532E8"/>
    <w:rsid w:val="00365D37"/>
    <w:rsid w:val="00374B6F"/>
    <w:rsid w:val="003C62A7"/>
    <w:rsid w:val="00444789"/>
    <w:rsid w:val="00445DD1"/>
    <w:rsid w:val="004727AA"/>
    <w:rsid w:val="00475DC8"/>
    <w:rsid w:val="004B4625"/>
    <w:rsid w:val="0050125C"/>
    <w:rsid w:val="00504C7B"/>
    <w:rsid w:val="00593BAA"/>
    <w:rsid w:val="005A4168"/>
    <w:rsid w:val="005B2A95"/>
    <w:rsid w:val="00625BE3"/>
    <w:rsid w:val="0064433C"/>
    <w:rsid w:val="006A070F"/>
    <w:rsid w:val="006C009E"/>
    <w:rsid w:val="006F1DDC"/>
    <w:rsid w:val="006F3EAE"/>
    <w:rsid w:val="006F6A0D"/>
    <w:rsid w:val="007630B5"/>
    <w:rsid w:val="007A1EB4"/>
    <w:rsid w:val="007E68C2"/>
    <w:rsid w:val="007F19BE"/>
    <w:rsid w:val="007F6856"/>
    <w:rsid w:val="008215C3"/>
    <w:rsid w:val="008C4302"/>
    <w:rsid w:val="008E674D"/>
    <w:rsid w:val="00921C0A"/>
    <w:rsid w:val="00951826"/>
    <w:rsid w:val="00976DF3"/>
    <w:rsid w:val="00995C02"/>
    <w:rsid w:val="00A20347"/>
    <w:rsid w:val="00A27483"/>
    <w:rsid w:val="00A75A48"/>
    <w:rsid w:val="00B06ECC"/>
    <w:rsid w:val="00B74726"/>
    <w:rsid w:val="00B75C77"/>
    <w:rsid w:val="00B85FC9"/>
    <w:rsid w:val="00B962DA"/>
    <w:rsid w:val="00BE1F71"/>
    <w:rsid w:val="00C16F9D"/>
    <w:rsid w:val="00C272C3"/>
    <w:rsid w:val="00C82484"/>
    <w:rsid w:val="00CD7D08"/>
    <w:rsid w:val="00CE27E6"/>
    <w:rsid w:val="00D734D0"/>
    <w:rsid w:val="00DD5FB4"/>
    <w:rsid w:val="00DF01A1"/>
    <w:rsid w:val="00DF28C6"/>
    <w:rsid w:val="00E179F2"/>
    <w:rsid w:val="00E25B7C"/>
    <w:rsid w:val="00EE2D6F"/>
    <w:rsid w:val="00EE5847"/>
    <w:rsid w:val="00F12653"/>
    <w:rsid w:val="00F572D7"/>
    <w:rsid w:val="00F85434"/>
    <w:rsid w:val="00F87D12"/>
    <w:rsid w:val="00FE1056"/>
    <w:rsid w:val="00F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585C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C4EF-CAAF-1E46-AFA2-7B26E477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295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Andrey Bychkov</cp:lastModifiedBy>
  <cp:revision>3</cp:revision>
  <cp:lastPrinted>2014-05-19T11:38:00Z</cp:lastPrinted>
  <dcterms:created xsi:type="dcterms:W3CDTF">2017-02-07T14:41:00Z</dcterms:created>
  <dcterms:modified xsi:type="dcterms:W3CDTF">2017-02-07T14:42:00Z</dcterms:modified>
</cp:coreProperties>
</file>