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FC" w:rsidRPr="00BE4568" w:rsidRDefault="00BE4568">
      <w:pPr>
        <w:rPr>
          <w:rFonts w:ascii="Times New Roman" w:hAnsi="Times New Roman" w:cs="Times New Roman"/>
          <w:b/>
          <w:sz w:val="28"/>
          <w:szCs w:val="28"/>
        </w:rPr>
      </w:pPr>
      <w:r w:rsidRPr="00BE4568">
        <w:rPr>
          <w:b/>
          <w:sz w:val="28"/>
          <w:szCs w:val="28"/>
        </w:rPr>
        <w:t xml:space="preserve">                                       </w:t>
      </w:r>
      <w:r w:rsidRPr="00BE4568">
        <w:rPr>
          <w:rFonts w:ascii="Times New Roman" w:hAnsi="Times New Roman" w:cs="Times New Roman"/>
          <w:b/>
          <w:sz w:val="28"/>
          <w:szCs w:val="28"/>
        </w:rPr>
        <w:t>Эссе о наших ветеранах</w:t>
      </w:r>
    </w:p>
    <w:p w:rsidR="00BE4568" w:rsidRDefault="00BE4568">
      <w:pPr>
        <w:rPr>
          <w:rFonts w:ascii="Times New Roman" w:hAnsi="Times New Roman" w:cs="Times New Roman"/>
          <w:sz w:val="28"/>
          <w:szCs w:val="28"/>
        </w:rPr>
      </w:pPr>
    </w:p>
    <w:p w:rsidR="00BE4568" w:rsidRDefault="00BE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Вновь о чем-то неуловимом</w:t>
      </w:r>
    </w:p>
    <w:p w:rsidR="00BE4568" w:rsidRDefault="00BE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 шуршит, то звенит тишина:</w:t>
      </w:r>
    </w:p>
    <w:p w:rsidR="00BE4568" w:rsidRDefault="00BE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 щемящем, печальном и близком,-</w:t>
      </w:r>
    </w:p>
    <w:p w:rsidR="00BE4568" w:rsidRDefault="00BE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Незабытым во все времена…</w:t>
      </w:r>
    </w:p>
    <w:p w:rsidR="00BE4568" w:rsidRDefault="00BE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в День Победы 9 мая я с трепетом смотрю на ветеранов, которые надевают свои заслуженные ордена, с гордость ведут за руку своих внуков, а теперь</w:t>
      </w:r>
      <w:r w:rsidR="00010CF5">
        <w:rPr>
          <w:rFonts w:ascii="Times New Roman" w:hAnsi="Times New Roman" w:cs="Times New Roman"/>
          <w:sz w:val="28"/>
          <w:szCs w:val="28"/>
        </w:rPr>
        <w:t xml:space="preserve"> уже и внуков…</w:t>
      </w:r>
    </w:p>
    <w:p w:rsidR="00010CF5" w:rsidRDefault="0001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Ветераны!!! Они наши герои – не полубоги, а такие же люди, как и все, честно сражавшиеся против врага!</w:t>
      </w:r>
    </w:p>
    <w:p w:rsidR="00010CF5" w:rsidRDefault="0001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Беседуя с ними, я всякий раз поражаюсь их скромности, порой даже застенчивости, с которой они рассказывают о своих боевых делах. Каждый старается подчеркнуть, что не совершал чего-то необыкновенного, а просто выполнял свой долг, как выполнил бы его всякий другой.</w:t>
      </w:r>
    </w:p>
    <w:p w:rsidR="00010CF5" w:rsidRDefault="0001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Страшные картинки войны</w:t>
      </w:r>
      <w:r w:rsidR="00F75C10">
        <w:rPr>
          <w:rFonts w:ascii="Times New Roman" w:hAnsi="Times New Roman" w:cs="Times New Roman"/>
          <w:sz w:val="28"/>
          <w:szCs w:val="28"/>
        </w:rPr>
        <w:t xml:space="preserve"> не ожесточили их душу, а сохранили прекрасное чувство человечности.</w:t>
      </w:r>
    </w:p>
    <w:p w:rsidR="00F75C10" w:rsidRDefault="00F7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был и мой дедушка, мой герой – Удовиченко Николай Степанович.</w:t>
      </w:r>
    </w:p>
    <w:p w:rsidR="00F75C10" w:rsidRDefault="00F7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родился 10 мая 1915 года под городом Харьков, недалеко от станции Лозовая. Нелегкий жизненный путь прошел этот удивительно скромный, терпеливый, добрейший души человек.</w:t>
      </w:r>
    </w:p>
    <w:p w:rsidR="00F75C10" w:rsidRDefault="00F7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Трудное детство, работа в колхозе закалили его характер. Он мужественно преодолевал трудности, вовремя приходил на помощь товарищам. Но он, еще очень юный, влюбленный в жизнь молодой человек, еще не знал, что впереди его ждет не мирная, счастливая, а военная</w:t>
      </w:r>
      <w:r w:rsidR="006B25A3">
        <w:rPr>
          <w:rFonts w:ascii="Times New Roman" w:hAnsi="Times New Roman" w:cs="Times New Roman"/>
          <w:sz w:val="28"/>
          <w:szCs w:val="28"/>
        </w:rPr>
        <w:t>, нелегкая дорога. В 1939 году Николая Степановича призвали в Армию. Дома оставалась любимая жена Антонина. Она писала, ждала его возвращения….</w:t>
      </w:r>
    </w:p>
    <w:p w:rsidR="006B25A3" w:rsidRDefault="006B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УДАР!!!</w:t>
      </w:r>
    </w:p>
    <w:p w:rsidR="006B25A3" w:rsidRDefault="006B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 своими сослуживцами</w:t>
      </w:r>
      <w:r w:rsidR="00776D3C">
        <w:rPr>
          <w:rFonts w:ascii="Times New Roman" w:hAnsi="Times New Roman" w:cs="Times New Roman"/>
          <w:sz w:val="28"/>
          <w:szCs w:val="28"/>
        </w:rPr>
        <w:t xml:space="preserve"> матроса Николая Степановича отправляют на Финскую войну. Крейсер «Молотов» на несколько лет стал его домом, крепостью. В боях погибали товарищи, но была надежда</w:t>
      </w:r>
      <w:r w:rsidR="005B444D">
        <w:rPr>
          <w:rFonts w:ascii="Times New Roman" w:hAnsi="Times New Roman" w:cs="Times New Roman"/>
          <w:sz w:val="28"/>
          <w:szCs w:val="28"/>
        </w:rPr>
        <w:t>…И вдруг!</w:t>
      </w:r>
    </w:p>
    <w:p w:rsidR="005B444D" w:rsidRDefault="005B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УДАР!!! УДАР!!!</w:t>
      </w:r>
    </w:p>
    <w:p w:rsidR="00335718" w:rsidRDefault="005B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1941 года на нашу Родину напали фашистские захватчики! На долю дедушки выпали новые испытания. Он продолжал мужественно и умело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сражаться</w:t>
      </w:r>
      <w:r w:rsidR="00335718">
        <w:rPr>
          <w:rFonts w:ascii="Times New Roman" w:hAnsi="Times New Roman" w:cs="Times New Roman"/>
          <w:sz w:val="28"/>
          <w:szCs w:val="28"/>
        </w:rPr>
        <w:t>! Жили тесной семьей, помогая друг другу в трудную минуту. Совершая беспримерный в истории подвиг, никто ничего не требовал за свой героизм: ни славы, ни почестей, никакой - то особой признательности. И вот настал долгожданный День Победы!!! Какое счастье!!!Встречи с родными!!! Возвращение к мирной жизни!!!</w:t>
      </w:r>
    </w:p>
    <w:p w:rsidR="005B444D" w:rsidRDefault="0033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УДАР!!! УДАР!!! УДАР!!! </w:t>
      </w:r>
    </w:p>
    <w:p w:rsidR="00C10754" w:rsidRDefault="00C1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Японская война не позволила Николаю Степановичу, моему дедушке вернуться домой. Откуда у него были силы!!! Я тысячу раз</w:t>
      </w:r>
      <w:r w:rsidR="00281F72">
        <w:rPr>
          <w:rFonts w:ascii="Times New Roman" w:hAnsi="Times New Roman" w:cs="Times New Roman"/>
          <w:sz w:val="28"/>
          <w:szCs w:val="28"/>
        </w:rPr>
        <w:t xml:space="preserve"> задаю себе этот вопрос, но ответ не могу получить до сих пор!</w:t>
      </w:r>
    </w:p>
    <w:p w:rsidR="00281F72" w:rsidRDefault="0028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трех войн судьба подарила ему заслуженную мирную жизнь. Пятеро детей и девять внуков стали для него настоящей наградой. Когда-то в детстве я часто с волнением и гордостью держала в руках дедушкины медали за Победу над Финляндией, Германией, Японией, Ордена Богдана Хмельницкого и за оборону Севастополя! Я благодарна своему любимому дедушке за Победу!!!!!!</w:t>
      </w:r>
    </w:p>
    <w:p w:rsidR="00281F72" w:rsidRDefault="0028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Ветераны!!! Низкий ВАМ поклон до Земли нашей теплой и щедрой</w:t>
      </w:r>
      <w:r w:rsidR="007F42CA">
        <w:rPr>
          <w:rFonts w:ascii="Times New Roman" w:hAnsi="Times New Roman" w:cs="Times New Roman"/>
          <w:sz w:val="28"/>
          <w:szCs w:val="28"/>
        </w:rPr>
        <w:t>, в которой есть ЖИЗНЬ!!! Жизнь</w:t>
      </w:r>
      <w:r w:rsidR="00752F9A">
        <w:rPr>
          <w:rFonts w:ascii="Times New Roman" w:hAnsi="Times New Roman" w:cs="Times New Roman"/>
          <w:sz w:val="28"/>
          <w:szCs w:val="28"/>
        </w:rPr>
        <w:t>, которую нам подарили ВЫ, ВЕТЕРАНЫ, великолепна!</w:t>
      </w:r>
    </w:p>
    <w:p w:rsidR="00752F9A" w:rsidRDefault="00752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наши голубые, розовые, зеленые светлые души, а не серые от пепла военных пожарищ!</w:t>
      </w:r>
      <w:bookmarkStart w:id="0" w:name="_GoBack"/>
      <w:bookmarkEnd w:id="0"/>
    </w:p>
    <w:p w:rsidR="00281F72" w:rsidRDefault="00281F72">
      <w:pPr>
        <w:rPr>
          <w:rFonts w:ascii="Times New Roman" w:hAnsi="Times New Roman" w:cs="Times New Roman"/>
          <w:sz w:val="28"/>
          <w:szCs w:val="28"/>
        </w:rPr>
      </w:pPr>
    </w:p>
    <w:p w:rsidR="00F75C10" w:rsidRDefault="00F75C10">
      <w:pPr>
        <w:rPr>
          <w:rFonts w:ascii="Times New Roman" w:hAnsi="Times New Roman" w:cs="Times New Roman"/>
          <w:sz w:val="28"/>
          <w:szCs w:val="28"/>
        </w:rPr>
      </w:pPr>
    </w:p>
    <w:p w:rsidR="00BE4568" w:rsidRPr="00BE4568" w:rsidRDefault="00BE45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BE4568" w:rsidRPr="00BE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9"/>
    <w:rsid w:val="00010CF5"/>
    <w:rsid w:val="00281F72"/>
    <w:rsid w:val="00335718"/>
    <w:rsid w:val="00431BFC"/>
    <w:rsid w:val="005B444D"/>
    <w:rsid w:val="006B25A3"/>
    <w:rsid w:val="00752F9A"/>
    <w:rsid w:val="00776D3C"/>
    <w:rsid w:val="007F42CA"/>
    <w:rsid w:val="00BE4568"/>
    <w:rsid w:val="00C10754"/>
    <w:rsid w:val="00F44E09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6B71B-EB7A-443A-AA2A-933FDA10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2020-04-06T04:55:00Z</dcterms:created>
  <dcterms:modified xsi:type="dcterms:W3CDTF">2020-04-06T06:11:00Z</dcterms:modified>
</cp:coreProperties>
</file>