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A3" w:rsidRDefault="009C4EA3" w:rsidP="009C4EA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48125" cy="5993768"/>
            <wp:effectExtent l="0" t="0" r="0" b="0"/>
            <wp:docPr id="2" name="Рисунок 1" descr="Чумичев П.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умичев П.С.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0895" cy="599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EA3" w:rsidRPr="00973AAA" w:rsidRDefault="009C4EA3" w:rsidP="00013256">
      <w:pPr>
        <w:spacing w:before="330" w:after="165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proofErr w:type="spellStart"/>
      <w:r w:rsidRPr="00973AA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Чумичев</w:t>
      </w:r>
      <w:proofErr w:type="spellEnd"/>
      <w:r w:rsidRPr="00973AA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Павел Васильевич</w:t>
      </w:r>
    </w:p>
    <w:p w:rsidR="00973AAA" w:rsidRPr="00222558" w:rsidRDefault="00A45DCC" w:rsidP="00013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15.01</w:t>
      </w:r>
      <w:r w:rsidR="009C4EA3" w:rsidRPr="00222558">
        <w:rPr>
          <w:rFonts w:ascii="Times New Roman" w:eastAsia="Times New Roman" w:hAnsi="Times New Roman" w:cs="Times New Roman"/>
          <w:sz w:val="28"/>
          <w:szCs w:val="28"/>
          <w:lang w:eastAsia="ru-RU"/>
        </w:rPr>
        <w:t>.1917</w:t>
      </w:r>
      <w:r w:rsidR="00973AAA" w:rsidRPr="00222558">
        <w:rPr>
          <w:rFonts w:ascii="Times New Roman" w:eastAsia="Times New Roman" w:hAnsi="Times New Roman" w:cs="Times New Roman"/>
          <w:sz w:val="28"/>
          <w:szCs w:val="28"/>
          <w:lang w:eastAsia="ru-RU"/>
        </w:rPr>
        <w:t>-24.08.1981</w:t>
      </w:r>
    </w:p>
    <w:p w:rsidR="00973AAA" w:rsidRPr="00A17609" w:rsidRDefault="00973AAA" w:rsidP="004A55E6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60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C4EA3" w:rsidRPr="00A1760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айор</w:t>
      </w:r>
      <w:r w:rsidRPr="00A17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180-й стрелковой дивизии 38-й армии 1-го Украинского фронта.  В </w:t>
      </w:r>
      <w:r w:rsidR="009C4EA3" w:rsidRPr="00A17609">
        <w:rPr>
          <w:rFonts w:ascii="Times New Roman" w:eastAsia="Times New Roman" w:hAnsi="Times New Roman" w:cs="Times New Roman"/>
          <w:sz w:val="28"/>
          <w:szCs w:val="28"/>
          <w:lang w:eastAsia="ru-RU"/>
        </w:rPr>
        <w:t>РККА с 1939 года</w:t>
      </w:r>
      <w:r w:rsidRPr="00A17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Имел 5 орденов и 9 медалей, в том числе 2 ордена Красной Звезды, орден Отечественной войны II степени. Участвовал в освобождении Украины, Румынии, Венгрии.  </w:t>
      </w:r>
      <w:r w:rsidRPr="00A17609">
        <w:rPr>
          <w:rFonts w:ascii="Times New Roman" w:hAnsi="Times New Roman" w:cs="Times New Roman"/>
          <w:sz w:val="28"/>
          <w:szCs w:val="28"/>
        </w:rPr>
        <w:t>Закончил войну в Венгрии</w:t>
      </w:r>
      <w:r w:rsidR="00222558">
        <w:rPr>
          <w:rFonts w:ascii="Times New Roman" w:hAnsi="Times New Roman" w:cs="Times New Roman"/>
          <w:sz w:val="28"/>
          <w:szCs w:val="28"/>
        </w:rPr>
        <w:t xml:space="preserve"> начальником </w:t>
      </w:r>
      <w:r w:rsidR="00F75B58">
        <w:rPr>
          <w:rFonts w:ascii="Times New Roman" w:hAnsi="Times New Roman" w:cs="Times New Roman"/>
          <w:sz w:val="28"/>
          <w:szCs w:val="28"/>
        </w:rPr>
        <w:t xml:space="preserve">связи </w:t>
      </w:r>
      <w:r w:rsidR="009A6A97">
        <w:rPr>
          <w:rFonts w:ascii="Times New Roman" w:hAnsi="Times New Roman" w:cs="Times New Roman"/>
          <w:sz w:val="28"/>
          <w:szCs w:val="28"/>
        </w:rPr>
        <w:t>штаба</w:t>
      </w:r>
      <w:r w:rsidR="00222558">
        <w:rPr>
          <w:rFonts w:ascii="Times New Roman" w:hAnsi="Times New Roman" w:cs="Times New Roman"/>
          <w:sz w:val="28"/>
          <w:szCs w:val="28"/>
        </w:rPr>
        <w:t xml:space="preserve"> полка</w:t>
      </w:r>
      <w:r w:rsidRPr="00A17609">
        <w:rPr>
          <w:rFonts w:ascii="Times New Roman" w:hAnsi="Times New Roman" w:cs="Times New Roman"/>
          <w:sz w:val="28"/>
          <w:szCs w:val="28"/>
        </w:rPr>
        <w:t>.</w:t>
      </w:r>
    </w:p>
    <w:p w:rsidR="00222558" w:rsidRPr="00A17609" w:rsidRDefault="00222558" w:rsidP="004A55E6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-Выписка из фронтового приказа № 035/н от 25 октября 1943 года: «…10 октября 1943 г. Старший лейтенант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сильным обстрелом противника со своим взводом переправился на правый берег Днепра без потерь личного состава и материальной части и досрочно организовал связь...».</w:t>
      </w:r>
    </w:p>
    <w:p w:rsidR="009C4EA3" w:rsidRPr="00EB5F00" w:rsidRDefault="00222558" w:rsidP="004A55E6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-Выписка из фронтового приказа № 04/н от 20 января 1945 года: «…В боях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ишкольц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(Венгрия) и севернее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гор.Мишкольц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капитан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двумя автоматчиками под огнем противника пробрался к передней линии наших боевых порядков и уточнил положение, чем способствовал успеху боевых действий частей корпуса…».</w:t>
      </w:r>
    </w:p>
    <w:sectPr w:rsidR="009C4EA3" w:rsidRPr="00EB5F00" w:rsidSect="00013256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EA3"/>
    <w:rsid w:val="00013256"/>
    <w:rsid w:val="00051435"/>
    <w:rsid w:val="00222558"/>
    <w:rsid w:val="0048314F"/>
    <w:rsid w:val="004A55E6"/>
    <w:rsid w:val="007D056C"/>
    <w:rsid w:val="008C4BA5"/>
    <w:rsid w:val="008E616D"/>
    <w:rsid w:val="00973AAA"/>
    <w:rsid w:val="009A6A97"/>
    <w:rsid w:val="009C4EA3"/>
    <w:rsid w:val="00A17609"/>
    <w:rsid w:val="00A45DCC"/>
    <w:rsid w:val="00C40C66"/>
    <w:rsid w:val="00CD3EFF"/>
    <w:rsid w:val="00EB5F00"/>
    <w:rsid w:val="00F7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6C"/>
  </w:style>
  <w:style w:type="paragraph" w:styleId="3">
    <w:name w:val="heading 3"/>
    <w:basedOn w:val="a"/>
    <w:link w:val="30"/>
    <w:uiPriority w:val="9"/>
    <w:qFormat/>
    <w:rsid w:val="009C4E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EA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C4E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C4EA3"/>
  </w:style>
  <w:style w:type="character" w:styleId="a5">
    <w:name w:val="Hyperlink"/>
    <w:basedOn w:val="a0"/>
    <w:uiPriority w:val="99"/>
    <w:semiHidden/>
    <w:unhideWhenUsed/>
    <w:rsid w:val="009C4E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10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7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3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5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529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1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490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5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4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59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FB4A9-1053-45DD-95F0-9601500A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Карнав</cp:lastModifiedBy>
  <cp:revision>13</cp:revision>
  <cp:lastPrinted>2015-04-30T08:25:00Z</cp:lastPrinted>
  <dcterms:created xsi:type="dcterms:W3CDTF">2015-04-27T16:19:00Z</dcterms:created>
  <dcterms:modified xsi:type="dcterms:W3CDTF">2018-04-26T06:20:00Z</dcterms:modified>
</cp:coreProperties>
</file>