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24" w:rsidRDefault="00EF6C24" w:rsidP="00EF6C24">
      <w:pPr>
        <w:jc w:val="right"/>
        <w:rPr>
          <w:rFonts w:ascii="Times New Roman" w:hAnsi="Times New Roman"/>
          <w:sz w:val="28"/>
          <w:szCs w:val="28"/>
        </w:rPr>
      </w:pPr>
    </w:p>
    <w:p w:rsidR="00EF6C24" w:rsidRDefault="00EF6C24" w:rsidP="00EF6C24">
      <w:pPr>
        <w:jc w:val="right"/>
        <w:rPr>
          <w:rFonts w:ascii="Times New Roman" w:hAnsi="Times New Roman"/>
          <w:sz w:val="28"/>
          <w:szCs w:val="28"/>
        </w:rPr>
      </w:pPr>
    </w:p>
    <w:p w:rsidR="00EF6C24" w:rsidRDefault="007B5E32" w:rsidP="00EF6C24">
      <w:pPr>
        <w:jc w:val="right"/>
        <w:rPr>
          <w:rFonts w:ascii="Times New Roman" w:hAnsi="Times New Roman"/>
          <w:sz w:val="28"/>
          <w:szCs w:val="28"/>
        </w:rPr>
      </w:pPr>
      <w:r w:rsidRPr="00C50308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7" type="#_x0000_t154" style="position:absolute;left:0;text-align:left;margin-left:202.25pt;margin-top:1.2pt;width:326.2pt;height:155.9pt;z-index:251658752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Я помню, я горжусь!"/>
            <w10:wrap type="square"/>
          </v:shape>
        </w:pict>
      </w:r>
    </w:p>
    <w:p w:rsidR="00EF6C24" w:rsidRDefault="007B5E32" w:rsidP="00EF6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43704" cy="2629705"/>
            <wp:effectExtent l="19050" t="0" r="8946" b="0"/>
            <wp:docPr id="6" name="Рисунок 2" descr="N:\Книга памяти\олег м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Книга памяти\олег ми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77" cy="26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24" w:rsidRDefault="00EF6C24" w:rsidP="00EF6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дедушка </w:t>
      </w:r>
      <w:r w:rsidR="007B5E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Васильев Олег</w:t>
      </w:r>
      <w:r w:rsidR="002206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Михайлович</w:t>
      </w:r>
      <w:r w:rsidR="007B5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родился 22 августа 1923 года в Белгородской области, Радченского района, Слобода Радченко. С родителями переехал  жить  в </w:t>
      </w:r>
      <w:r w:rsidRPr="007B5E32">
        <w:rPr>
          <w:rFonts w:ascii="Times New Roman" w:hAnsi="Times New Roman"/>
          <w:b/>
          <w:sz w:val="28"/>
          <w:szCs w:val="28"/>
          <w:u w:val="single"/>
        </w:rPr>
        <w:t>город Острогожск Воронежской обла</w:t>
      </w:r>
      <w:r w:rsidRPr="008D4491">
        <w:rPr>
          <w:rFonts w:ascii="Times New Roman" w:hAnsi="Times New Roman"/>
          <w:b/>
          <w:sz w:val="28"/>
          <w:szCs w:val="28"/>
          <w:u w:val="single"/>
        </w:rPr>
        <w:t>сти</w:t>
      </w:r>
      <w:r w:rsidR="00D15D51">
        <w:rPr>
          <w:rFonts w:ascii="Times New Roman" w:hAnsi="Times New Roman"/>
          <w:sz w:val="28"/>
          <w:szCs w:val="28"/>
        </w:rPr>
        <w:t xml:space="preserve">. Здесь  </w:t>
      </w:r>
      <w:proofErr w:type="gramStart"/>
      <w:r w:rsidR="00D15D5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кончил </w:t>
      </w:r>
      <w:r w:rsidRPr="007B5E32">
        <w:rPr>
          <w:rFonts w:ascii="Times New Roman" w:hAnsi="Times New Roman"/>
          <w:b/>
          <w:sz w:val="28"/>
          <w:szCs w:val="28"/>
          <w:u w:val="single"/>
        </w:rPr>
        <w:t>среднюю школу</w:t>
      </w:r>
      <w:proofErr w:type="gramEnd"/>
      <w:r w:rsidRPr="007B5E32">
        <w:rPr>
          <w:rFonts w:ascii="Times New Roman" w:hAnsi="Times New Roman"/>
          <w:b/>
          <w:sz w:val="28"/>
          <w:szCs w:val="28"/>
          <w:u w:val="single"/>
        </w:rPr>
        <w:t xml:space="preserve"> №2</w:t>
      </w:r>
      <w:r>
        <w:rPr>
          <w:rFonts w:ascii="Times New Roman" w:hAnsi="Times New Roman"/>
          <w:sz w:val="28"/>
          <w:szCs w:val="28"/>
        </w:rPr>
        <w:t xml:space="preserve">. Великая Отечественная война застала моего деда, когда ему было только </w:t>
      </w:r>
      <w:r w:rsidRPr="007B5E32">
        <w:rPr>
          <w:rFonts w:ascii="Times New Roman" w:hAnsi="Times New Roman"/>
          <w:b/>
          <w:sz w:val="28"/>
          <w:szCs w:val="28"/>
          <w:u w:val="single"/>
        </w:rPr>
        <w:t>18 лет</w:t>
      </w:r>
      <w:r>
        <w:rPr>
          <w:rFonts w:ascii="Times New Roman" w:hAnsi="Times New Roman"/>
          <w:sz w:val="28"/>
          <w:szCs w:val="28"/>
        </w:rPr>
        <w:t xml:space="preserve">.  Сразу он ушёл на фронт и всю войну воевал на Сталинградском фронте - артиллеристом. В 1942 году был ранен, но быстро вернулся в </w:t>
      </w:r>
      <w:r w:rsidR="0022066B">
        <w:rPr>
          <w:rFonts w:ascii="Times New Roman" w:hAnsi="Times New Roman"/>
          <w:sz w:val="28"/>
          <w:szCs w:val="28"/>
        </w:rPr>
        <w:t>строй. Победу встретил в Кенигсберге</w:t>
      </w:r>
      <w:r>
        <w:rPr>
          <w:rFonts w:ascii="Times New Roman" w:hAnsi="Times New Roman"/>
          <w:sz w:val="28"/>
          <w:szCs w:val="28"/>
        </w:rPr>
        <w:t xml:space="preserve"> в 1945 году. </w:t>
      </w:r>
    </w:p>
    <w:p w:rsidR="00EF6C24" w:rsidRDefault="007132E1" w:rsidP="00EF6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713105</wp:posOffset>
            </wp:positionV>
            <wp:extent cx="2406015" cy="3310890"/>
            <wp:effectExtent l="19050" t="0" r="0" b="0"/>
            <wp:wrapTight wrapText="bothSides">
              <wp:wrapPolygon edited="0">
                <wp:start x="-171" y="0"/>
                <wp:lineTo x="-171" y="21501"/>
                <wp:lineTo x="21549" y="21501"/>
                <wp:lineTo x="21549" y="0"/>
                <wp:lineTo x="-171" y="0"/>
              </wp:wrapPolygon>
            </wp:wrapTight>
            <wp:docPr id="2" name="Рисунок 2" descr="дед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душ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C24">
        <w:rPr>
          <w:rFonts w:ascii="Times New Roman" w:hAnsi="Times New Roman"/>
          <w:sz w:val="28"/>
          <w:szCs w:val="28"/>
        </w:rPr>
        <w:t xml:space="preserve">Дедушка имеет </w:t>
      </w:r>
      <w:r w:rsidR="00EF6C24" w:rsidRPr="007B5E32">
        <w:rPr>
          <w:rFonts w:ascii="Times New Roman" w:hAnsi="Times New Roman"/>
          <w:b/>
          <w:sz w:val="28"/>
          <w:szCs w:val="28"/>
          <w:u w:val="single"/>
        </w:rPr>
        <w:t xml:space="preserve">орден </w:t>
      </w:r>
      <w:bookmarkStart w:id="0" w:name="_GoBack"/>
      <w:bookmarkEnd w:id="0"/>
      <w:r w:rsidR="00EF6C24" w:rsidRPr="007B5E32">
        <w:rPr>
          <w:rFonts w:ascii="Times New Roman" w:hAnsi="Times New Roman"/>
          <w:b/>
          <w:sz w:val="28"/>
          <w:szCs w:val="28"/>
          <w:u w:val="single"/>
        </w:rPr>
        <w:t xml:space="preserve">Отечественной войны </w:t>
      </w:r>
      <w:r w:rsidR="00EF6C24" w:rsidRPr="007B5E32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EF6C24" w:rsidRPr="007B5E32">
        <w:rPr>
          <w:rFonts w:ascii="Times New Roman" w:hAnsi="Times New Roman"/>
          <w:b/>
          <w:sz w:val="28"/>
          <w:szCs w:val="28"/>
          <w:u w:val="single"/>
        </w:rPr>
        <w:t xml:space="preserve"> степени, медали </w:t>
      </w:r>
      <w:r w:rsidR="007B5E32">
        <w:rPr>
          <w:rFonts w:ascii="Times New Roman" w:hAnsi="Times New Roman"/>
          <w:b/>
          <w:sz w:val="28"/>
          <w:szCs w:val="28"/>
          <w:u w:val="single"/>
        </w:rPr>
        <w:t>«З</w:t>
      </w:r>
      <w:r w:rsidR="00EF6C24" w:rsidRPr="007B5E32">
        <w:rPr>
          <w:rFonts w:ascii="Times New Roman" w:hAnsi="Times New Roman"/>
          <w:b/>
          <w:sz w:val="28"/>
          <w:szCs w:val="28"/>
          <w:u w:val="single"/>
        </w:rPr>
        <w:t>а отвагу</w:t>
      </w:r>
      <w:r w:rsidR="007B5E32">
        <w:rPr>
          <w:rFonts w:ascii="Times New Roman" w:hAnsi="Times New Roman"/>
          <w:b/>
          <w:sz w:val="28"/>
          <w:szCs w:val="28"/>
          <w:u w:val="single"/>
        </w:rPr>
        <w:t>»</w:t>
      </w:r>
      <w:r w:rsidR="00EF6C24" w:rsidRPr="007B5E32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="007B5E32">
        <w:rPr>
          <w:rFonts w:ascii="Times New Roman" w:hAnsi="Times New Roman"/>
          <w:b/>
          <w:sz w:val="28"/>
          <w:szCs w:val="28"/>
          <w:u w:val="single"/>
        </w:rPr>
        <w:t>«Б</w:t>
      </w:r>
      <w:r w:rsidR="00EF6C24" w:rsidRPr="007B5E32">
        <w:rPr>
          <w:rFonts w:ascii="Times New Roman" w:hAnsi="Times New Roman"/>
          <w:b/>
          <w:sz w:val="28"/>
          <w:szCs w:val="28"/>
          <w:u w:val="single"/>
        </w:rPr>
        <w:t>оевые заслуги</w:t>
      </w:r>
      <w:r w:rsidR="007B5E32">
        <w:rPr>
          <w:rFonts w:ascii="Times New Roman" w:hAnsi="Times New Roman"/>
          <w:b/>
          <w:sz w:val="28"/>
          <w:szCs w:val="28"/>
          <w:u w:val="single"/>
        </w:rPr>
        <w:t>»</w:t>
      </w:r>
      <w:r w:rsidR="00EF6C24" w:rsidRPr="007B5E32">
        <w:rPr>
          <w:rFonts w:ascii="Times New Roman" w:hAnsi="Times New Roman"/>
          <w:b/>
          <w:sz w:val="28"/>
          <w:szCs w:val="28"/>
          <w:u w:val="single"/>
        </w:rPr>
        <w:t xml:space="preserve">, медаль </w:t>
      </w:r>
      <w:r w:rsidR="007B5E32">
        <w:rPr>
          <w:rFonts w:ascii="Times New Roman" w:hAnsi="Times New Roman"/>
          <w:b/>
          <w:sz w:val="28"/>
          <w:szCs w:val="28"/>
          <w:u w:val="single"/>
        </w:rPr>
        <w:t>«З</w:t>
      </w:r>
      <w:r w:rsidR="00EF6C24" w:rsidRPr="007B5E32">
        <w:rPr>
          <w:rFonts w:ascii="Times New Roman" w:hAnsi="Times New Roman"/>
          <w:b/>
          <w:sz w:val="28"/>
          <w:szCs w:val="28"/>
          <w:u w:val="single"/>
        </w:rPr>
        <w:t>а оборону Сталинграда</w:t>
      </w:r>
      <w:r w:rsidR="007B5E32">
        <w:rPr>
          <w:rFonts w:ascii="Times New Roman" w:hAnsi="Times New Roman"/>
          <w:b/>
          <w:sz w:val="28"/>
          <w:szCs w:val="28"/>
          <w:u w:val="single"/>
        </w:rPr>
        <w:t>»</w:t>
      </w:r>
      <w:r w:rsidR="00EF6C24" w:rsidRPr="007B5E32">
        <w:rPr>
          <w:rFonts w:ascii="Times New Roman" w:hAnsi="Times New Roman"/>
          <w:b/>
          <w:sz w:val="28"/>
          <w:szCs w:val="28"/>
          <w:u w:val="single"/>
        </w:rPr>
        <w:t>.</w:t>
      </w:r>
      <w:r w:rsidR="00EF6C24">
        <w:rPr>
          <w:rFonts w:ascii="Times New Roman" w:hAnsi="Times New Roman"/>
          <w:sz w:val="28"/>
          <w:szCs w:val="28"/>
        </w:rPr>
        <w:t xml:space="preserve"> Затем дедушка участвовал в войне с Японией и награждё</w:t>
      </w:r>
      <w:r>
        <w:rPr>
          <w:rFonts w:ascii="Times New Roman" w:hAnsi="Times New Roman"/>
          <w:sz w:val="28"/>
          <w:szCs w:val="28"/>
        </w:rPr>
        <w:t xml:space="preserve">н медалью </w:t>
      </w:r>
      <w:r w:rsidR="007B5E32" w:rsidRPr="007B5E32">
        <w:rPr>
          <w:rFonts w:ascii="Times New Roman" w:hAnsi="Times New Roman"/>
          <w:b/>
          <w:sz w:val="28"/>
          <w:szCs w:val="28"/>
          <w:u w:val="single"/>
        </w:rPr>
        <w:t>«З</w:t>
      </w:r>
      <w:r w:rsidRPr="007B5E32">
        <w:rPr>
          <w:rFonts w:ascii="Times New Roman" w:hAnsi="Times New Roman"/>
          <w:b/>
          <w:sz w:val="28"/>
          <w:szCs w:val="28"/>
          <w:u w:val="single"/>
        </w:rPr>
        <w:t>а Победу над Японией</w:t>
      </w:r>
      <w:r w:rsidR="007B5E32" w:rsidRPr="007B5E32">
        <w:rPr>
          <w:rFonts w:ascii="Times New Roman" w:hAnsi="Times New Roman"/>
          <w:b/>
          <w:sz w:val="28"/>
          <w:szCs w:val="28"/>
          <w:u w:val="single"/>
        </w:rPr>
        <w:t>»</w:t>
      </w:r>
      <w:r w:rsidRPr="007B5E32">
        <w:rPr>
          <w:rFonts w:ascii="Times New Roman" w:hAnsi="Times New Roman"/>
          <w:b/>
          <w:sz w:val="28"/>
          <w:szCs w:val="28"/>
          <w:u w:val="single"/>
        </w:rPr>
        <w:t>,</w:t>
      </w:r>
      <w:r w:rsidR="008D4491">
        <w:rPr>
          <w:rFonts w:ascii="Times New Roman" w:hAnsi="Times New Roman"/>
          <w:sz w:val="28"/>
          <w:szCs w:val="28"/>
        </w:rPr>
        <w:t xml:space="preserve"> имеет много </w:t>
      </w:r>
      <w:r>
        <w:rPr>
          <w:rFonts w:ascii="Times New Roman" w:hAnsi="Times New Roman"/>
          <w:sz w:val="28"/>
          <w:szCs w:val="28"/>
        </w:rPr>
        <w:t xml:space="preserve">юбилейных послевоенных наград. </w:t>
      </w:r>
    </w:p>
    <w:p w:rsidR="008D4491" w:rsidRDefault="00EF6C24" w:rsidP="00EF6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1947 году дедушка демобилизовался в звании капитана. Поступил учиться в Воронежский лесотехнический институт, окончил его и всю жизнь связал с лесным хозяйством. Работал там, где нужны были кадры, в таких городах как: Галич,</w:t>
      </w:r>
      <w:r w:rsidR="0022066B">
        <w:rPr>
          <w:rFonts w:ascii="Times New Roman" w:hAnsi="Times New Roman"/>
          <w:sz w:val="28"/>
          <w:szCs w:val="28"/>
        </w:rPr>
        <w:t xml:space="preserve"> Шарья, </w:t>
      </w:r>
      <w:r w:rsidR="007132E1">
        <w:rPr>
          <w:rFonts w:ascii="Times New Roman" w:hAnsi="Times New Roman"/>
          <w:sz w:val="28"/>
          <w:szCs w:val="28"/>
        </w:rPr>
        <w:t xml:space="preserve"> Рыбинск. Когда вышел </w:t>
      </w:r>
      <w:r>
        <w:rPr>
          <w:rFonts w:ascii="Times New Roman" w:hAnsi="Times New Roman"/>
          <w:sz w:val="28"/>
          <w:szCs w:val="28"/>
        </w:rPr>
        <w:t xml:space="preserve"> на пенсию</w:t>
      </w:r>
      <w:r w:rsidR="00451215">
        <w:rPr>
          <w:rFonts w:ascii="Times New Roman" w:hAnsi="Times New Roman"/>
          <w:sz w:val="28"/>
          <w:szCs w:val="28"/>
        </w:rPr>
        <w:t xml:space="preserve">, и выросли дети </w:t>
      </w:r>
      <w:r>
        <w:rPr>
          <w:rFonts w:ascii="Times New Roman" w:hAnsi="Times New Roman"/>
          <w:sz w:val="28"/>
          <w:szCs w:val="28"/>
        </w:rPr>
        <w:t xml:space="preserve"> переехал жить в родной Острогожск.</w:t>
      </w:r>
      <w:r w:rsidR="008D4491">
        <w:rPr>
          <w:rFonts w:ascii="Times New Roman" w:hAnsi="Times New Roman"/>
          <w:sz w:val="28"/>
          <w:szCs w:val="28"/>
        </w:rPr>
        <w:t xml:space="preserve">  </w:t>
      </w:r>
    </w:p>
    <w:p w:rsidR="00177630" w:rsidRPr="00D15D51" w:rsidRDefault="008D4491" w:rsidP="00D15D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29.08.2007 года моего дедушки не стало.</w:t>
      </w:r>
      <w:r w:rsidR="00EF6C24">
        <w:rPr>
          <w:rFonts w:ascii="Times New Roman" w:hAnsi="Times New Roman"/>
          <w:sz w:val="28"/>
          <w:szCs w:val="28"/>
        </w:rPr>
        <w:t xml:space="preserve">   </w:t>
      </w:r>
      <w:r w:rsidR="0022066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13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благодарностью</w:t>
      </w:r>
      <w:r w:rsidR="004071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твой </w:t>
      </w:r>
      <w:r w:rsidRPr="008D4491">
        <w:rPr>
          <w:rFonts w:ascii="Times New Roman" w:hAnsi="Times New Roman"/>
          <w:sz w:val="28"/>
          <w:szCs w:val="28"/>
        </w:rPr>
        <w:t xml:space="preserve">внук- </w:t>
      </w:r>
      <w:r w:rsidR="007B5E32" w:rsidRPr="008D4491">
        <w:rPr>
          <w:rFonts w:ascii="Times New Roman" w:hAnsi="Times New Roman"/>
          <w:sz w:val="28"/>
          <w:szCs w:val="28"/>
        </w:rPr>
        <w:t>Васильев Константин Дмитриевич</w:t>
      </w:r>
      <w:r w:rsidRPr="008D44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D51">
        <w:rPr>
          <w:rFonts w:ascii="Times New Roman" w:hAnsi="Times New Roman"/>
          <w:b/>
          <w:i/>
          <w:sz w:val="28"/>
          <w:szCs w:val="28"/>
          <w:u w:val="single"/>
        </w:rPr>
        <w:t>Горжусь тобой, дедушка!</w:t>
      </w:r>
    </w:p>
    <w:sectPr w:rsidR="00177630" w:rsidRPr="00D15D51" w:rsidSect="00EF6C24">
      <w:pgSz w:w="11906" w:h="16838"/>
      <w:pgMar w:top="851" w:right="851" w:bottom="851" w:left="85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8F4"/>
    <w:rsid w:val="00005A8F"/>
    <w:rsid w:val="00016173"/>
    <w:rsid w:val="00016DFF"/>
    <w:rsid w:val="00037443"/>
    <w:rsid w:val="00044826"/>
    <w:rsid w:val="00080839"/>
    <w:rsid w:val="00081196"/>
    <w:rsid w:val="000A0AE5"/>
    <w:rsid w:val="000A20FF"/>
    <w:rsid w:val="000B10DF"/>
    <w:rsid w:val="000B43FF"/>
    <w:rsid w:val="000B4A18"/>
    <w:rsid w:val="000D5AAC"/>
    <w:rsid w:val="000D74BC"/>
    <w:rsid w:val="000E037E"/>
    <w:rsid w:val="000E32C8"/>
    <w:rsid w:val="000E3660"/>
    <w:rsid w:val="00102238"/>
    <w:rsid w:val="001026B4"/>
    <w:rsid w:val="00126C00"/>
    <w:rsid w:val="0012735F"/>
    <w:rsid w:val="00136716"/>
    <w:rsid w:val="00140873"/>
    <w:rsid w:val="001710A9"/>
    <w:rsid w:val="00172DA9"/>
    <w:rsid w:val="0017391D"/>
    <w:rsid w:val="00177630"/>
    <w:rsid w:val="001C5001"/>
    <w:rsid w:val="001D760B"/>
    <w:rsid w:val="001E03D9"/>
    <w:rsid w:val="001E3B70"/>
    <w:rsid w:val="001E7A0E"/>
    <w:rsid w:val="001F163F"/>
    <w:rsid w:val="00201DA5"/>
    <w:rsid w:val="00207F35"/>
    <w:rsid w:val="00210113"/>
    <w:rsid w:val="0022066B"/>
    <w:rsid w:val="00220CC6"/>
    <w:rsid w:val="0022518D"/>
    <w:rsid w:val="00237690"/>
    <w:rsid w:val="00246A7C"/>
    <w:rsid w:val="0025297F"/>
    <w:rsid w:val="00257FEE"/>
    <w:rsid w:val="002614B4"/>
    <w:rsid w:val="00266439"/>
    <w:rsid w:val="002763A9"/>
    <w:rsid w:val="00281267"/>
    <w:rsid w:val="00284BDE"/>
    <w:rsid w:val="002A3427"/>
    <w:rsid w:val="002A5460"/>
    <w:rsid w:val="002B14E1"/>
    <w:rsid w:val="002E2E9C"/>
    <w:rsid w:val="002F2CE9"/>
    <w:rsid w:val="002F3384"/>
    <w:rsid w:val="002F5AAF"/>
    <w:rsid w:val="002F68B8"/>
    <w:rsid w:val="00306A9C"/>
    <w:rsid w:val="003205C1"/>
    <w:rsid w:val="0032637F"/>
    <w:rsid w:val="00345180"/>
    <w:rsid w:val="00352201"/>
    <w:rsid w:val="003525BC"/>
    <w:rsid w:val="003566FD"/>
    <w:rsid w:val="003827A6"/>
    <w:rsid w:val="0038303E"/>
    <w:rsid w:val="003A36C0"/>
    <w:rsid w:val="003B4626"/>
    <w:rsid w:val="003E0727"/>
    <w:rsid w:val="003F5219"/>
    <w:rsid w:val="003F6A2A"/>
    <w:rsid w:val="00404E2D"/>
    <w:rsid w:val="004071F4"/>
    <w:rsid w:val="00413990"/>
    <w:rsid w:val="00442446"/>
    <w:rsid w:val="00451215"/>
    <w:rsid w:val="00452593"/>
    <w:rsid w:val="004613C0"/>
    <w:rsid w:val="00463EAE"/>
    <w:rsid w:val="00475CE9"/>
    <w:rsid w:val="004A5E36"/>
    <w:rsid w:val="004C4C3B"/>
    <w:rsid w:val="004C7074"/>
    <w:rsid w:val="004C78D7"/>
    <w:rsid w:val="004D6A25"/>
    <w:rsid w:val="004F1D02"/>
    <w:rsid w:val="004F43F4"/>
    <w:rsid w:val="004F4AB3"/>
    <w:rsid w:val="005012EE"/>
    <w:rsid w:val="00502DEC"/>
    <w:rsid w:val="005057CC"/>
    <w:rsid w:val="00556CD8"/>
    <w:rsid w:val="00566B43"/>
    <w:rsid w:val="00572852"/>
    <w:rsid w:val="005739FD"/>
    <w:rsid w:val="00576010"/>
    <w:rsid w:val="0058283D"/>
    <w:rsid w:val="005855A5"/>
    <w:rsid w:val="00586BBE"/>
    <w:rsid w:val="00591DDF"/>
    <w:rsid w:val="00595EA0"/>
    <w:rsid w:val="00596B13"/>
    <w:rsid w:val="005A2532"/>
    <w:rsid w:val="005A4E9E"/>
    <w:rsid w:val="005C1432"/>
    <w:rsid w:val="005C1789"/>
    <w:rsid w:val="005F2241"/>
    <w:rsid w:val="005F4FBC"/>
    <w:rsid w:val="00612F6A"/>
    <w:rsid w:val="006318F4"/>
    <w:rsid w:val="00653921"/>
    <w:rsid w:val="00681CFA"/>
    <w:rsid w:val="00684154"/>
    <w:rsid w:val="00690A0E"/>
    <w:rsid w:val="006935BF"/>
    <w:rsid w:val="00696713"/>
    <w:rsid w:val="006A4517"/>
    <w:rsid w:val="006B6F20"/>
    <w:rsid w:val="006D2846"/>
    <w:rsid w:val="006D3031"/>
    <w:rsid w:val="006F397E"/>
    <w:rsid w:val="0070444C"/>
    <w:rsid w:val="007068D5"/>
    <w:rsid w:val="007132E1"/>
    <w:rsid w:val="007210EB"/>
    <w:rsid w:val="00723DC9"/>
    <w:rsid w:val="00740631"/>
    <w:rsid w:val="0074374B"/>
    <w:rsid w:val="00750B1F"/>
    <w:rsid w:val="007672E8"/>
    <w:rsid w:val="00774918"/>
    <w:rsid w:val="00783FA1"/>
    <w:rsid w:val="0079220B"/>
    <w:rsid w:val="00795565"/>
    <w:rsid w:val="00795E1F"/>
    <w:rsid w:val="007A31AE"/>
    <w:rsid w:val="007A33F4"/>
    <w:rsid w:val="007A5EEB"/>
    <w:rsid w:val="007B5E32"/>
    <w:rsid w:val="007F5E98"/>
    <w:rsid w:val="00821783"/>
    <w:rsid w:val="008362BB"/>
    <w:rsid w:val="008456ED"/>
    <w:rsid w:val="0084749D"/>
    <w:rsid w:val="00855921"/>
    <w:rsid w:val="00873FA2"/>
    <w:rsid w:val="00880AF6"/>
    <w:rsid w:val="00882D5B"/>
    <w:rsid w:val="0088529A"/>
    <w:rsid w:val="00890E03"/>
    <w:rsid w:val="00895166"/>
    <w:rsid w:val="008C02B8"/>
    <w:rsid w:val="008D3170"/>
    <w:rsid w:val="008D4491"/>
    <w:rsid w:val="008E69B0"/>
    <w:rsid w:val="008E75BE"/>
    <w:rsid w:val="008F3D77"/>
    <w:rsid w:val="008F6D38"/>
    <w:rsid w:val="0090066E"/>
    <w:rsid w:val="00903964"/>
    <w:rsid w:val="00914B1E"/>
    <w:rsid w:val="009254F1"/>
    <w:rsid w:val="00926A53"/>
    <w:rsid w:val="0093020F"/>
    <w:rsid w:val="009327B2"/>
    <w:rsid w:val="009418D5"/>
    <w:rsid w:val="00942F4F"/>
    <w:rsid w:val="00945646"/>
    <w:rsid w:val="00945D7D"/>
    <w:rsid w:val="00986E43"/>
    <w:rsid w:val="00987A64"/>
    <w:rsid w:val="00987C33"/>
    <w:rsid w:val="009903D9"/>
    <w:rsid w:val="009A38FA"/>
    <w:rsid w:val="009B0C77"/>
    <w:rsid w:val="009B29C6"/>
    <w:rsid w:val="009C5E26"/>
    <w:rsid w:val="009E45B6"/>
    <w:rsid w:val="009E72E3"/>
    <w:rsid w:val="00A04E0B"/>
    <w:rsid w:val="00A0572A"/>
    <w:rsid w:val="00A062A5"/>
    <w:rsid w:val="00A17A89"/>
    <w:rsid w:val="00A20EA4"/>
    <w:rsid w:val="00A25F6D"/>
    <w:rsid w:val="00A2654C"/>
    <w:rsid w:val="00A41A70"/>
    <w:rsid w:val="00A43CEC"/>
    <w:rsid w:val="00A54D42"/>
    <w:rsid w:val="00A613B4"/>
    <w:rsid w:val="00A6535D"/>
    <w:rsid w:val="00A65773"/>
    <w:rsid w:val="00A70984"/>
    <w:rsid w:val="00A725E9"/>
    <w:rsid w:val="00A7700D"/>
    <w:rsid w:val="00A8053D"/>
    <w:rsid w:val="00A83ACF"/>
    <w:rsid w:val="00A84B84"/>
    <w:rsid w:val="00A8688F"/>
    <w:rsid w:val="00A87D42"/>
    <w:rsid w:val="00AA6D7D"/>
    <w:rsid w:val="00AB63A1"/>
    <w:rsid w:val="00AC405F"/>
    <w:rsid w:val="00AF04A5"/>
    <w:rsid w:val="00AF531C"/>
    <w:rsid w:val="00B11188"/>
    <w:rsid w:val="00B123EA"/>
    <w:rsid w:val="00B24D59"/>
    <w:rsid w:val="00B32059"/>
    <w:rsid w:val="00B37386"/>
    <w:rsid w:val="00B6787E"/>
    <w:rsid w:val="00B844D7"/>
    <w:rsid w:val="00BA09A4"/>
    <w:rsid w:val="00BC489F"/>
    <w:rsid w:val="00BE03D9"/>
    <w:rsid w:val="00BE051B"/>
    <w:rsid w:val="00BE3D3D"/>
    <w:rsid w:val="00BE6E54"/>
    <w:rsid w:val="00C0410D"/>
    <w:rsid w:val="00C173D4"/>
    <w:rsid w:val="00C229F9"/>
    <w:rsid w:val="00C253B2"/>
    <w:rsid w:val="00C27DB4"/>
    <w:rsid w:val="00C47FE7"/>
    <w:rsid w:val="00C501A6"/>
    <w:rsid w:val="00C50308"/>
    <w:rsid w:val="00C65DCA"/>
    <w:rsid w:val="00C66510"/>
    <w:rsid w:val="00C6707C"/>
    <w:rsid w:val="00C741DD"/>
    <w:rsid w:val="00C96D96"/>
    <w:rsid w:val="00CA0084"/>
    <w:rsid w:val="00CA2ACD"/>
    <w:rsid w:val="00CA32A2"/>
    <w:rsid w:val="00CA5BE6"/>
    <w:rsid w:val="00CA5F2B"/>
    <w:rsid w:val="00CA676B"/>
    <w:rsid w:val="00CB6412"/>
    <w:rsid w:val="00CD5E33"/>
    <w:rsid w:val="00CE58EA"/>
    <w:rsid w:val="00CE76E6"/>
    <w:rsid w:val="00D00BF9"/>
    <w:rsid w:val="00D0661C"/>
    <w:rsid w:val="00D14839"/>
    <w:rsid w:val="00D157D3"/>
    <w:rsid w:val="00D15D51"/>
    <w:rsid w:val="00D1633A"/>
    <w:rsid w:val="00D3253B"/>
    <w:rsid w:val="00D36AE3"/>
    <w:rsid w:val="00D4285F"/>
    <w:rsid w:val="00D53420"/>
    <w:rsid w:val="00D609EF"/>
    <w:rsid w:val="00D63A2F"/>
    <w:rsid w:val="00D66E7F"/>
    <w:rsid w:val="00D74F58"/>
    <w:rsid w:val="00D80CE1"/>
    <w:rsid w:val="00D8482E"/>
    <w:rsid w:val="00DB26F2"/>
    <w:rsid w:val="00DC4BDA"/>
    <w:rsid w:val="00DD7115"/>
    <w:rsid w:val="00DE071E"/>
    <w:rsid w:val="00DF0482"/>
    <w:rsid w:val="00DF29B1"/>
    <w:rsid w:val="00E12DD1"/>
    <w:rsid w:val="00E15AEC"/>
    <w:rsid w:val="00E2008E"/>
    <w:rsid w:val="00E25960"/>
    <w:rsid w:val="00E354A6"/>
    <w:rsid w:val="00E357DB"/>
    <w:rsid w:val="00E42543"/>
    <w:rsid w:val="00E53F34"/>
    <w:rsid w:val="00E82D77"/>
    <w:rsid w:val="00E8409B"/>
    <w:rsid w:val="00E9125A"/>
    <w:rsid w:val="00E93CE0"/>
    <w:rsid w:val="00EA3867"/>
    <w:rsid w:val="00EB04C3"/>
    <w:rsid w:val="00EB3264"/>
    <w:rsid w:val="00EB5776"/>
    <w:rsid w:val="00EB6492"/>
    <w:rsid w:val="00EC1815"/>
    <w:rsid w:val="00EC255D"/>
    <w:rsid w:val="00ED5001"/>
    <w:rsid w:val="00EE123C"/>
    <w:rsid w:val="00EE333C"/>
    <w:rsid w:val="00EE4753"/>
    <w:rsid w:val="00EE743D"/>
    <w:rsid w:val="00EF6C24"/>
    <w:rsid w:val="00F00CBF"/>
    <w:rsid w:val="00F17E54"/>
    <w:rsid w:val="00F234C2"/>
    <w:rsid w:val="00F30D09"/>
    <w:rsid w:val="00F37E7F"/>
    <w:rsid w:val="00F44F76"/>
    <w:rsid w:val="00F4575A"/>
    <w:rsid w:val="00F52770"/>
    <w:rsid w:val="00F71BE8"/>
    <w:rsid w:val="00F73D87"/>
    <w:rsid w:val="00F742C1"/>
    <w:rsid w:val="00F75016"/>
    <w:rsid w:val="00F851EB"/>
    <w:rsid w:val="00F923B4"/>
    <w:rsid w:val="00F971A0"/>
    <w:rsid w:val="00FA27DA"/>
    <w:rsid w:val="00FB064F"/>
    <w:rsid w:val="00FB1B78"/>
    <w:rsid w:val="00FB5C76"/>
    <w:rsid w:val="00FB6AF0"/>
    <w:rsid w:val="00FC3D5C"/>
    <w:rsid w:val="00FE4910"/>
    <w:rsid w:val="00FE5C1D"/>
    <w:rsid w:val="00FF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Дмитрий</cp:lastModifiedBy>
  <cp:revision>8</cp:revision>
  <cp:lastPrinted>2015-05-09T15:45:00Z</cp:lastPrinted>
  <dcterms:created xsi:type="dcterms:W3CDTF">2015-04-28T05:45:00Z</dcterms:created>
  <dcterms:modified xsi:type="dcterms:W3CDTF">2017-05-08T07:54:00Z</dcterms:modified>
</cp:coreProperties>
</file>