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A1" w:rsidRPr="00CD170F" w:rsidRDefault="00304DA1">
      <w:pPr>
        <w:rPr>
          <w:sz w:val="16"/>
          <w:szCs w:val="16"/>
        </w:rPr>
      </w:pPr>
    </w:p>
    <w:p w:rsidR="00AA4641" w:rsidRDefault="00C120CD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         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В 1902 году в селе Сумы Сузунско</w:t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го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район</w:t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а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Н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овосибирской области </w:t>
      </w:r>
      <w:r w:rsidR="00C30C2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родился Агафонов Иван Андреевич, где 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жил</w:t>
      </w:r>
      <w:r w:rsidR="00C30C2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и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вы</w:t>
      </w:r>
      <w:r w:rsidR="00C30C2D">
        <w:rPr>
          <w:rFonts w:ascii="Arial" w:hAnsi="Arial" w:cs="Arial"/>
          <w:color w:val="000000"/>
          <w:sz w:val="16"/>
          <w:szCs w:val="16"/>
          <w:shd w:val="clear" w:color="auto" w:fill="FFFFFF"/>
        </w:rPr>
        <w:t>рос</w:t>
      </w:r>
      <w:r w:rsidR="009E2FDC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C30C2D">
        <w:rPr>
          <w:rFonts w:ascii="Arial" w:hAnsi="Arial" w:cs="Arial"/>
          <w:color w:val="000000"/>
          <w:sz w:val="16"/>
          <w:szCs w:val="16"/>
          <w:shd w:val="clear" w:color="auto" w:fill="FFFFFF"/>
        </w:rPr>
        <w:t>до</w:t>
      </w:r>
      <w:r w:rsidR="009E2FDC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юношески</w:t>
      </w:r>
      <w:r w:rsidR="00C30C2D">
        <w:rPr>
          <w:rFonts w:ascii="Arial" w:hAnsi="Arial" w:cs="Arial"/>
          <w:color w:val="000000"/>
          <w:sz w:val="16"/>
          <w:szCs w:val="16"/>
          <w:shd w:val="clear" w:color="auto" w:fill="FFFFFF"/>
        </w:rPr>
        <w:t>х лет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. Женившись на С</w:t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о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л</w:t>
      </w:r>
      <w:r w:rsidR="009E2FDC">
        <w:rPr>
          <w:rFonts w:ascii="Arial" w:hAnsi="Arial" w:cs="Arial"/>
          <w:color w:val="000000"/>
          <w:sz w:val="16"/>
          <w:szCs w:val="16"/>
          <w:shd w:val="clear" w:color="auto" w:fill="FFFFFF"/>
        </w:rPr>
        <w:t>о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мее С</w:t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и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м</w:t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о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новне</w:t>
      </w:r>
      <w:r w:rsidR="009E2FDC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Букреевой</w:t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,</w:t>
      </w:r>
      <w:r w:rsidR="00C30C2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переехал с женой в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районный центр 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Чулым Новосибирской области. Вел совместное хозяйство со старшим братом. На 2 семьи у них было 20 коров и</w:t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лошадей</w:t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немногим меньше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. После раскулачивания</w:t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,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работал на строительстве Чулымского хлебозавода</w:t>
      </w:r>
      <w:r w:rsidR="00F91C69">
        <w:rPr>
          <w:rFonts w:ascii="Arial" w:hAnsi="Arial" w:cs="Arial"/>
          <w:color w:val="000000"/>
          <w:sz w:val="16"/>
          <w:szCs w:val="16"/>
          <w:shd w:val="clear" w:color="auto" w:fill="FFFFFF"/>
        </w:rPr>
        <w:t>, который сохранился и действует в настоящее время и до самого призыва на фронт работал на железной дороге  в столярном цехе путевых ремонтных мастерских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 w:rsidR="00CD170F" w:rsidRPr="00CD170F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CD170F" w:rsidRPr="00CD170F">
        <w:rPr>
          <w:rFonts w:ascii="Arial" w:hAnsi="Arial" w:cs="Arial"/>
          <w:color w:val="000000"/>
          <w:sz w:val="16"/>
          <w:szCs w:val="16"/>
        </w:rPr>
        <w:br/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С женой С</w:t>
      </w:r>
      <w:r w:rsidR="000800E0">
        <w:rPr>
          <w:rFonts w:ascii="Arial" w:hAnsi="Arial" w:cs="Arial"/>
          <w:color w:val="000000"/>
          <w:sz w:val="16"/>
          <w:szCs w:val="16"/>
          <w:shd w:val="clear" w:color="auto" w:fill="FFFFFF"/>
        </w:rPr>
        <w:t>о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ломеей у них родилось 12 детей, но выжил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о только 5. Из них один сын – Пё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т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и четыре дочери: </w:t>
      </w:r>
      <w:proofErr w:type="spellStart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Тася</w:t>
      </w:r>
      <w:proofErr w:type="spellEnd"/>
      <w:r w:rsidR="009E2FDC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(6-ая и первая выжившая из детей)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, Галя, Люба и Зина. Несмотря на то, что в семье был</w:t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о 5 детей и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грудной ребенок</w:t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Иван был призван 6 октября 1941 года </w:t>
      </w:r>
      <w:proofErr w:type="spellStart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Чулымским</w:t>
      </w:r>
      <w:proofErr w:type="spellEnd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РВК. Распределен в</w:t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учеб</w:t>
      </w:r>
      <w:r w:rsidR="004B7D79">
        <w:rPr>
          <w:rFonts w:ascii="Arial" w:hAnsi="Arial" w:cs="Arial"/>
          <w:color w:val="000000"/>
          <w:sz w:val="16"/>
          <w:szCs w:val="16"/>
          <w:shd w:val="clear" w:color="auto" w:fill="FFFFFF"/>
        </w:rPr>
        <w:t>ную воинскую часть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г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Т</w:t>
      </w:r>
      <w:proofErr w:type="gramEnd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атар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с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ка Новосибирской области и после ускоренного </w:t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курса подготовки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был отправлен в действующую армию. Уже</w:t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в</w:t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декабре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1941 году в составе Сибирской стрелковой дивизии он сражался в боях </w:t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за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Москв</w:t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у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. Чрезвычайно холодной зимой 1941 года бойцы приняли на себя удар врага и насмерть стояли на рубежах родной страны.</w:t>
      </w:r>
      <w:r w:rsidR="00CD170F" w:rsidRPr="00CD170F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CD170F" w:rsidRPr="00CD170F">
        <w:rPr>
          <w:rFonts w:ascii="Arial" w:hAnsi="Arial" w:cs="Arial"/>
          <w:color w:val="000000"/>
          <w:sz w:val="16"/>
          <w:szCs w:val="16"/>
        </w:rPr>
        <w:br/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Прадедушка не был обучен грамоте, знал только буквы и писал </w:t>
      </w:r>
      <w:r w:rsidR="00D812FE">
        <w:rPr>
          <w:rFonts w:ascii="Arial" w:hAnsi="Arial" w:cs="Arial"/>
          <w:color w:val="000000"/>
          <w:sz w:val="16"/>
          <w:szCs w:val="16"/>
          <w:shd w:val="clear" w:color="auto" w:fill="FFFFFF"/>
        </w:rPr>
        <w:t>чрезвычайно непонятно, смешно и от этого грустно читать эти не</w:t>
      </w:r>
      <w:r w:rsidR="004B7D79">
        <w:rPr>
          <w:rFonts w:ascii="Arial" w:hAnsi="Arial" w:cs="Arial"/>
          <w:color w:val="000000"/>
          <w:sz w:val="16"/>
          <w:szCs w:val="16"/>
          <w:shd w:val="clear" w:color="auto" w:fill="FFFFFF"/>
        </w:rPr>
        <w:t>многие</w:t>
      </w:r>
      <w:r w:rsidR="00D812FE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сохранивши</w:t>
      </w:r>
      <w:r w:rsidR="004B7D79">
        <w:rPr>
          <w:rFonts w:ascii="Arial" w:hAnsi="Arial" w:cs="Arial"/>
          <w:color w:val="000000"/>
          <w:sz w:val="16"/>
          <w:szCs w:val="16"/>
          <w:shd w:val="clear" w:color="auto" w:fill="FFFFFF"/>
        </w:rPr>
        <w:t>е</w:t>
      </w:r>
      <w:r w:rsidR="00D812FE">
        <w:rPr>
          <w:rFonts w:ascii="Arial" w:hAnsi="Arial" w:cs="Arial"/>
          <w:color w:val="000000"/>
          <w:sz w:val="16"/>
          <w:szCs w:val="16"/>
          <w:shd w:val="clear" w:color="auto" w:fill="FFFFFF"/>
        </w:rPr>
        <w:t>ся письма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 фронта</w:t>
      </w:r>
      <w:r w:rsidR="00D812FE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 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Из писем видно, как </w:t>
      </w:r>
      <w:r w:rsid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наш 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прадед переживал за свою семью:</w:t>
      </w:r>
      <w:r w:rsidR="00CD170F" w:rsidRPr="00CD170F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CD170F" w:rsidRPr="00CD170F">
        <w:rPr>
          <w:rFonts w:ascii="Arial" w:hAnsi="Arial" w:cs="Arial"/>
          <w:color w:val="000000"/>
          <w:sz w:val="16"/>
          <w:szCs w:val="16"/>
        </w:rPr>
        <w:br/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«Дорогое мое семейство. Я очень скучаю по вам. Как вы живете в такой мороз. Если нет дров, то сходите на склад Топлива и попросите настойчиво. Какой случай мне, то пишите мне как живете. Не </w:t>
      </w:r>
      <w:proofErr w:type="gramStart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бойтесь</w:t>
      </w:r>
      <w:proofErr w:type="gramEnd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опишите все подробно.»</w:t>
      </w:r>
      <w:r w:rsidR="00CD170F" w:rsidRPr="00CD170F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9E2FDC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CD170F" w:rsidRPr="00CD170F">
        <w:rPr>
          <w:rFonts w:ascii="Arial" w:hAnsi="Arial" w:cs="Arial"/>
          <w:color w:val="000000"/>
          <w:sz w:val="16"/>
          <w:szCs w:val="16"/>
        </w:rPr>
        <w:br/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В это время семье жилось очень тяжело. У прадеда оставалась одна надежда на старшую дочь – </w:t>
      </w:r>
      <w:proofErr w:type="spellStart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Тасю</w:t>
      </w:r>
      <w:proofErr w:type="spellEnd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</w:t>
      </w:r>
      <w:r w:rsidR="00D812FE">
        <w:rPr>
          <w:rFonts w:ascii="Arial" w:hAnsi="Arial" w:cs="Arial"/>
          <w:color w:val="000000"/>
          <w:sz w:val="16"/>
          <w:szCs w:val="16"/>
          <w:shd w:val="clear" w:color="auto" w:fill="FFFFFF"/>
        </w:rPr>
        <w:t>На начало войны е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й </w:t>
      </w:r>
      <w:r w:rsidR="00D812FE">
        <w:rPr>
          <w:rFonts w:ascii="Arial" w:hAnsi="Arial" w:cs="Arial"/>
          <w:color w:val="000000"/>
          <w:sz w:val="16"/>
          <w:szCs w:val="16"/>
          <w:shd w:val="clear" w:color="auto" w:fill="FFFFFF"/>
        </w:rPr>
        <w:t>исполнилось только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16 лет, остальным детям 10, 6, 3 и новорожденная дочка. </w:t>
      </w:r>
      <w:r w:rsidR="00D812FE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А 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Тася стала единственным кормильцем в семье. </w:t>
      </w:r>
      <w:r w:rsidR="0094792B">
        <w:rPr>
          <w:rFonts w:ascii="Arial" w:hAnsi="Arial" w:cs="Arial"/>
          <w:color w:val="000000"/>
          <w:sz w:val="16"/>
          <w:szCs w:val="16"/>
          <w:shd w:val="clear" w:color="auto" w:fill="FFFFFF"/>
        </w:rPr>
        <w:t>Её взяли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на </w:t>
      </w:r>
      <w:r w:rsidR="00D812FE">
        <w:rPr>
          <w:rFonts w:ascii="Arial" w:hAnsi="Arial" w:cs="Arial"/>
          <w:color w:val="000000"/>
          <w:sz w:val="16"/>
          <w:szCs w:val="16"/>
          <w:shd w:val="clear" w:color="auto" w:fill="FFFFFF"/>
        </w:rPr>
        <w:t>Московский</w:t>
      </w:r>
      <w:r w:rsidR="0094792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военный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завод, который </w:t>
      </w:r>
      <w:r w:rsidR="00D812FE">
        <w:rPr>
          <w:rFonts w:ascii="Arial" w:hAnsi="Arial" w:cs="Arial"/>
          <w:color w:val="000000"/>
          <w:sz w:val="16"/>
          <w:szCs w:val="16"/>
          <w:shd w:val="clear" w:color="auto" w:fill="FFFFFF"/>
        </w:rPr>
        <w:t>был эвакуирован в Чулым Новосибирской области. В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годы ВОВ стал крупнейшим </w:t>
      </w:r>
      <w:r w:rsidR="00D812FE">
        <w:rPr>
          <w:rFonts w:ascii="Arial" w:hAnsi="Arial" w:cs="Arial"/>
          <w:color w:val="000000"/>
          <w:sz w:val="16"/>
          <w:szCs w:val="16"/>
          <w:shd w:val="clear" w:color="auto" w:fill="FFFFFF"/>
        </w:rPr>
        <w:t>полигоном</w:t>
      </w:r>
      <w:r w:rsidR="00D812FE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оборонной промышленности. </w:t>
      </w:r>
      <w:r w:rsidR="00D812FE">
        <w:rPr>
          <w:rFonts w:ascii="Arial" w:hAnsi="Arial" w:cs="Arial"/>
          <w:color w:val="000000"/>
          <w:sz w:val="16"/>
          <w:szCs w:val="16"/>
          <w:shd w:val="clear" w:color="auto" w:fill="FFFFFF"/>
        </w:rPr>
        <w:t>И ю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ная, хрупкая девушка</w:t>
      </w:r>
      <w:r w:rsidR="00D812FE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вместе со своими земляками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изготовляла снаряды для фронта. В 1943 году </w:t>
      </w:r>
      <w:r w:rsidR="00D812FE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всех работающих 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D812FE">
        <w:rPr>
          <w:rFonts w:ascii="Arial" w:hAnsi="Arial" w:cs="Arial"/>
          <w:color w:val="000000"/>
          <w:sz w:val="16"/>
          <w:szCs w:val="16"/>
          <w:shd w:val="clear" w:color="auto" w:fill="FFFFFF"/>
        </w:rPr>
        <w:t>вместе с з</w:t>
      </w:r>
      <w:bookmarkStart w:id="0" w:name="_GoBack"/>
      <w:bookmarkEnd w:id="0"/>
      <w:r w:rsidR="00D812FE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аводом перевели 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в Москву, на котором </w:t>
      </w:r>
      <w:r w:rsidR="001970E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старшая дочь Анастасия 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проработала всю свою жизнь до самой пенсии</w:t>
      </w:r>
      <w:r w:rsidR="00D812FE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</w:t>
      </w:r>
      <w:r w:rsidR="001970E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вернуть</w:t>
      </w:r>
      <w:r w:rsidR="00703F02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ся</w:t>
      </w:r>
      <w:r w:rsidR="001970E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D812FE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на родину</w:t>
      </w:r>
      <w:r w:rsidR="001970E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после</w:t>
      </w:r>
      <w:r w:rsidR="00703F02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окончания</w:t>
      </w:r>
      <w:r w:rsidR="001970E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войны</w:t>
      </w:r>
      <w:r w:rsidR="00D812FE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она не могла, до 1953 года было запрещено.</w:t>
      </w:r>
      <w:r w:rsidR="00CD170F" w:rsidRPr="00CD170F">
        <w:rPr>
          <w:rFonts w:ascii="Arial" w:hAnsi="Arial" w:cs="Arial"/>
          <w:color w:val="000000"/>
          <w:sz w:val="16"/>
          <w:szCs w:val="16"/>
        </w:rPr>
        <w:br/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Письма с фронта приходили редко. Последнее письмо пришло 5 июня 1943 года.</w:t>
      </w:r>
      <w:r w:rsidR="00CD170F" w:rsidRPr="00CD170F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CD170F" w:rsidRPr="00CD170F">
        <w:rPr>
          <w:rFonts w:ascii="Arial" w:hAnsi="Arial" w:cs="Arial"/>
          <w:color w:val="000000"/>
          <w:sz w:val="16"/>
          <w:szCs w:val="16"/>
        </w:rPr>
        <w:br/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«Письмо от известного вашего мужа Ивана Андреевича. Здравствуй дорогая жена </w:t>
      </w:r>
      <w:proofErr w:type="spellStart"/>
      <w:r w:rsidR="00D812FE">
        <w:rPr>
          <w:rFonts w:ascii="Arial" w:hAnsi="Arial" w:cs="Arial"/>
          <w:color w:val="000000"/>
          <w:sz w:val="16"/>
          <w:szCs w:val="16"/>
          <w:shd w:val="clear" w:color="auto" w:fill="FFFFFF"/>
        </w:rPr>
        <w:t>Со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ламия</w:t>
      </w:r>
      <w:proofErr w:type="spellEnd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</w:t>
      </w:r>
      <w:r w:rsidR="00D812FE">
        <w:rPr>
          <w:rFonts w:ascii="Arial" w:hAnsi="Arial" w:cs="Arial"/>
          <w:color w:val="000000"/>
          <w:sz w:val="16"/>
          <w:szCs w:val="16"/>
          <w:shd w:val="clear" w:color="auto" w:fill="FFFFFF"/>
        </w:rPr>
        <w:t>и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м</w:t>
      </w:r>
      <w:r w:rsidR="00D812FE">
        <w:rPr>
          <w:rFonts w:ascii="Arial" w:hAnsi="Arial" w:cs="Arial"/>
          <w:color w:val="000000"/>
          <w:sz w:val="16"/>
          <w:szCs w:val="16"/>
          <w:shd w:val="clear" w:color="auto" w:fill="FFFFFF"/>
        </w:rPr>
        <w:t>о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новна, здравствуйте мои дети </w:t>
      </w:r>
      <w:proofErr w:type="spellStart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Тася</w:t>
      </w:r>
      <w:proofErr w:type="spellEnd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, Петя, Галя, Люба и Зина. Здравствуй дорогой зять Иван Гаврилович, сестра Клавдия Андреевна….</w:t>
      </w:r>
      <w:r w:rsidR="00CD170F" w:rsidRPr="00CD170F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CD170F" w:rsidRPr="00CD170F">
        <w:rPr>
          <w:rFonts w:ascii="Arial" w:hAnsi="Arial" w:cs="Arial"/>
          <w:color w:val="000000"/>
          <w:sz w:val="16"/>
          <w:szCs w:val="16"/>
        </w:rPr>
        <w:br/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… Дорогая </w:t>
      </w:r>
      <w:proofErr w:type="gramStart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жена</w:t>
      </w:r>
      <w:proofErr w:type="gramEnd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почему не пишешь письма. </w:t>
      </w:r>
      <w:proofErr w:type="spellStart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Тася</w:t>
      </w:r>
      <w:proofErr w:type="spellEnd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дочь опиши все подробно как получаешь уголь или дрова, выдают ли пособия. Напиши все новости. У нас новостей много, но если жив буду, то не забуду. Я все </w:t>
      </w:r>
      <w:proofErr w:type="gramStart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вижу</w:t>
      </w:r>
      <w:proofErr w:type="gramEnd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как происходит как жгут села и обирают. Но наша Красная Армия настолько хитра и умна. Сумеет разбить врага – хищника русского народа, но </w:t>
      </w:r>
      <w:proofErr w:type="gramStart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нет</w:t>
      </w:r>
      <w:proofErr w:type="gramEnd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не придется владеть фашистам властью. Наша доблестная Красная Армия все равно победит.</w:t>
      </w:r>
      <w:r w:rsidR="00CD170F" w:rsidRPr="00CD170F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CD170F" w:rsidRPr="00CD170F">
        <w:rPr>
          <w:rFonts w:ascii="Arial" w:hAnsi="Arial" w:cs="Arial"/>
          <w:color w:val="000000"/>
          <w:sz w:val="16"/>
          <w:szCs w:val="16"/>
        </w:rPr>
        <w:br/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До свидания, остаюсь жив, </w:t>
      </w:r>
      <w:proofErr w:type="gramStart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здоров</w:t>
      </w:r>
      <w:proofErr w:type="gramEnd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, того и вам желаю.»</w:t>
      </w:r>
      <w:r w:rsidR="00CD170F" w:rsidRPr="00CD170F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CD170F" w:rsidRPr="00CD170F">
        <w:rPr>
          <w:rFonts w:ascii="Arial" w:hAnsi="Arial" w:cs="Arial"/>
          <w:color w:val="000000"/>
          <w:sz w:val="16"/>
          <w:szCs w:val="16"/>
        </w:rPr>
        <w:br/>
      </w:r>
      <w:r w:rsidR="00D812FE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 w:rsidR="009A54AD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Наш дед Иван участвовал в б</w:t>
      </w:r>
      <w:r w:rsidR="00D812FE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оевы</w:t>
      </w:r>
      <w:r w:rsidR="009A54AD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х</w:t>
      </w:r>
      <w:r w:rsidR="00D812FE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действия</w:t>
      </w:r>
      <w:r w:rsidR="009A54AD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х</w:t>
      </w:r>
      <w:r w:rsidR="0024776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D812FE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Советской Армии</w:t>
      </w:r>
      <w:r w:rsidR="0024776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24776B" w:rsidRPr="009A54AD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на Курской дуге</w:t>
      </w:r>
      <w:r w:rsidR="009A54AD" w:rsidRPr="009A54AD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, это сражение</w:t>
      </w:r>
      <w:r w:rsidR="009A54AD" w:rsidRPr="0094792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FF6FAE" w:rsidRPr="0094792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является одним из ключевых </w:t>
      </w:r>
      <w:r w:rsidR="009A54AD" w:rsidRPr="0094792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во</w:t>
      </w:r>
      <w:r w:rsidR="00FF6FAE" w:rsidRPr="0094792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4" w:tooltip="Вторая мировая война" w:history="1">
        <w:r w:rsidR="00FF6FAE" w:rsidRPr="0094792B">
          <w:rPr>
            <w:rStyle w:val="apple-converted-space"/>
            <w:rFonts w:ascii="Arial" w:hAnsi="Arial" w:cs="Arial"/>
            <w:color w:val="000000"/>
            <w:sz w:val="16"/>
            <w:szCs w:val="16"/>
            <w:shd w:val="clear" w:color="auto" w:fill="FFFFFF"/>
          </w:rPr>
          <w:t>Второй мировой войн</w:t>
        </w:r>
      </w:hyperlink>
      <w:r w:rsidR="009A54AD" w:rsidRPr="0094792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е</w:t>
      </w:r>
      <w:r w:rsidR="00FF6FAE" w:rsidRPr="0094792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и </w:t>
      </w:r>
      <w:hyperlink r:id="rId5" w:tooltip="Великая Отечественная война" w:history="1">
        <w:r w:rsidR="00FF6FAE" w:rsidRPr="0094792B">
          <w:rPr>
            <w:rStyle w:val="apple-converted-space"/>
            <w:rFonts w:ascii="Arial" w:hAnsi="Arial" w:cs="Arial"/>
            <w:color w:val="000000"/>
            <w:sz w:val="16"/>
            <w:szCs w:val="16"/>
            <w:shd w:val="clear" w:color="auto" w:fill="FFFFFF"/>
          </w:rPr>
          <w:t>Великой Отечественной войн</w:t>
        </w:r>
      </w:hyperlink>
      <w:r w:rsidR="009A54AD" w:rsidRPr="0094792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е</w:t>
      </w:r>
      <w:r w:rsidR="00FA2FBE" w:rsidRPr="0094792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, длилось оно 49 дней</w:t>
      </w:r>
      <w:r w:rsidR="00FF6FAE" w:rsidRPr="0094792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. </w:t>
      </w:r>
      <w:r w:rsidR="009A54AD" w:rsidRPr="0094792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Это было самое крупное танковое сражение в истории, в нём участвовали около двух миллионов человек</w:t>
      </w:r>
      <w:r w:rsidR="009A54AD" w:rsidRPr="0094792B">
        <w:rPr>
          <w:rStyle w:val="apple-converted-space"/>
        </w:rPr>
        <w:t xml:space="preserve">, </w:t>
      </w:r>
      <w:r w:rsidR="009A54AD" w:rsidRPr="0094792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шесть тысяч танков, четыре тысячи самолётов, потери были </w:t>
      </w:r>
      <w:r w:rsidR="00D36427" w:rsidRPr="0094792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колоссальные</w:t>
      </w:r>
      <w:r w:rsidR="009A54AD" w:rsidRPr="0094792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 обеих сторон</w:t>
      </w:r>
      <w:r w:rsidR="00D36427" w:rsidRPr="0094792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и</w:t>
      </w:r>
      <w:r w:rsidR="009A54AD" w:rsidRPr="0094792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до сих пор точно не учтены. 23 август</w:t>
      </w:r>
      <w:r w:rsidR="009A54AD" w:rsidRPr="0094792B">
        <w:rPr>
          <w:rStyle w:val="apple-converted-space"/>
        </w:rPr>
        <w:t>а</w:t>
      </w:r>
      <w:r w:rsidR="009A54AD" w:rsidRPr="0094792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является </w:t>
      </w:r>
      <w:hyperlink r:id="rId6" w:tooltip="День воинской славы России" w:history="1">
        <w:r w:rsidR="009A54AD" w:rsidRPr="0094792B">
          <w:rPr>
            <w:rFonts w:ascii="Arial" w:hAnsi="Arial" w:cs="Arial"/>
            <w:color w:val="000000"/>
            <w:sz w:val="16"/>
            <w:szCs w:val="16"/>
            <w:shd w:val="clear" w:color="auto" w:fill="FFFFFF"/>
          </w:rPr>
          <w:t>Днём воинской славы России</w:t>
        </w:r>
      </w:hyperlink>
      <w:r w:rsidR="009A54AD" w:rsidRPr="0094792B">
        <w:rPr>
          <w:rFonts w:ascii="Arial" w:hAnsi="Arial" w:cs="Arial"/>
          <w:color w:val="000000"/>
          <w:sz w:val="16"/>
          <w:szCs w:val="16"/>
          <w:shd w:val="clear" w:color="auto" w:fill="FFFFFF"/>
        </w:rPr>
        <w:t> — День разгрома советскими войсками немецко-фашистских войск в Курской битве. Но  24 августа 1943 года всё ещё шли ожесточенные бои,</w:t>
      </w:r>
      <w:r w:rsidR="00AB1FD6" w:rsidRPr="0094792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в этот день</w:t>
      </w:r>
      <w:r w:rsidR="009A54AD" w:rsidRPr="0094792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в бою на Курской дуге </w:t>
      </w:r>
      <w:r w:rsidR="0094792B">
        <w:rPr>
          <w:rFonts w:ascii="Arial" w:hAnsi="Arial" w:cs="Arial"/>
          <w:color w:val="000000"/>
          <w:sz w:val="16"/>
          <w:szCs w:val="16"/>
          <w:shd w:val="clear" w:color="auto" w:fill="FFFFFF"/>
        </w:rPr>
        <w:t>наш</w:t>
      </w:r>
      <w:r w:rsidR="009A54AD" w:rsidRPr="0094792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прадед был убит и похоронен  в</w:t>
      </w:r>
      <w:r w:rsidR="00AB1FD6" w:rsidRPr="0094792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братской могиле</w:t>
      </w:r>
      <w:r w:rsidR="009A54AD" w:rsidRPr="0094792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="009A54AD" w:rsidRPr="0094792B">
        <w:rPr>
          <w:rFonts w:ascii="Arial" w:hAnsi="Arial" w:cs="Arial"/>
          <w:color w:val="000000"/>
          <w:sz w:val="16"/>
          <w:szCs w:val="16"/>
          <w:shd w:val="clear" w:color="auto" w:fill="FFFFFF"/>
        </w:rPr>
        <w:t>с</w:t>
      </w:r>
      <w:proofErr w:type="gramEnd"/>
      <w:r w:rsidR="009A54AD" w:rsidRPr="0094792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</w:t>
      </w:r>
      <w:proofErr w:type="gramStart"/>
      <w:r w:rsidR="009A54AD" w:rsidRPr="0094792B">
        <w:rPr>
          <w:rFonts w:ascii="Arial" w:hAnsi="Arial" w:cs="Arial"/>
          <w:color w:val="000000"/>
          <w:sz w:val="16"/>
          <w:szCs w:val="16"/>
          <w:shd w:val="clear" w:color="auto" w:fill="FFFFFF"/>
        </w:rPr>
        <w:t>Березовка</w:t>
      </w:r>
      <w:proofErr w:type="gramEnd"/>
      <w:r w:rsidR="00AB1FD6" w:rsidRPr="0094792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Сосковского района Орловской области</w:t>
      </w:r>
      <w:r w:rsidR="009A54AD" w:rsidRPr="0094792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(Донесение о безвозвратных</w:t>
      </w:r>
      <w:r w:rsidR="009A54A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потерях</w:t>
      </w:r>
      <w:r w:rsidR="00C30C2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№ </w:t>
      </w:r>
      <w:r w:rsidR="00C30C2D" w:rsidRPr="00C30C2D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50600 от 27.11.1943г., ч.8 </w:t>
      </w:r>
      <w:proofErr w:type="spellStart"/>
      <w:r w:rsidR="00C30C2D" w:rsidRPr="00C30C2D">
        <w:rPr>
          <w:rFonts w:ascii="Arial" w:hAnsi="Arial" w:cs="Arial"/>
          <w:color w:val="000000"/>
          <w:sz w:val="16"/>
          <w:szCs w:val="16"/>
          <w:shd w:val="clear" w:color="auto" w:fill="FFFFFF"/>
        </w:rPr>
        <w:t>сд</w:t>
      </w:r>
      <w:proofErr w:type="spellEnd"/>
      <w:r w:rsidR="009A54AD">
        <w:rPr>
          <w:rFonts w:ascii="Arial" w:hAnsi="Arial" w:cs="Arial"/>
          <w:color w:val="000000"/>
          <w:sz w:val="16"/>
          <w:szCs w:val="16"/>
          <w:shd w:val="clear" w:color="auto" w:fill="FFFFFF"/>
        </w:rPr>
        <w:t>)</w:t>
      </w:r>
      <w:r w:rsidR="009A54AD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 w:rsidR="009A54AD" w:rsidRPr="0094792B"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Когда жена С</w:t>
      </w:r>
      <w:r w:rsidR="00E5672C">
        <w:rPr>
          <w:rFonts w:ascii="Arial" w:hAnsi="Arial" w:cs="Arial"/>
          <w:color w:val="000000"/>
          <w:sz w:val="16"/>
          <w:szCs w:val="16"/>
          <w:shd w:val="clear" w:color="auto" w:fill="FFFFFF"/>
        </w:rPr>
        <w:t>о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л</w:t>
      </w:r>
      <w:r w:rsidR="00E5672C">
        <w:rPr>
          <w:rFonts w:ascii="Arial" w:hAnsi="Arial" w:cs="Arial"/>
          <w:color w:val="000000"/>
          <w:sz w:val="16"/>
          <w:szCs w:val="16"/>
          <w:shd w:val="clear" w:color="auto" w:fill="FFFFFF"/>
        </w:rPr>
        <w:t>о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мея</w:t>
      </w:r>
      <w:r w:rsidR="0024776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(наша бабушка Соня)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получила похоронку, то вся посинела и потеряла сознани</w:t>
      </w:r>
      <w:r w:rsidR="0024776B">
        <w:rPr>
          <w:rFonts w:ascii="Arial" w:hAnsi="Arial" w:cs="Arial"/>
          <w:color w:val="000000"/>
          <w:sz w:val="16"/>
          <w:szCs w:val="16"/>
          <w:shd w:val="clear" w:color="auto" w:fill="FFFFFF"/>
        </w:rPr>
        <w:t>е</w:t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. Очнувшись, она не кричала, не плакала, но трое суток не могла произнести не единого слова.</w:t>
      </w:r>
      <w:r w:rsidR="00CD170F" w:rsidRPr="009E2FDC">
        <w:t> </w:t>
      </w:r>
      <w:r w:rsidR="009B2B55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Извещение о смерти прадеда принесли 2 марта </w:t>
      </w:r>
      <w:r w:rsidR="009B2B55" w:rsidRPr="009E2FDC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1944</w:t>
      </w:r>
      <w:r w:rsidR="009B2B55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года, с</w:t>
      </w:r>
      <w:r w:rsidR="009B2B55" w:rsidRPr="000F74DF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емья осталась</w:t>
      </w:r>
      <w:r w:rsidR="009B2B55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без кормильца, как</w:t>
      </w:r>
      <w:r w:rsidR="004B7D79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ещё</w:t>
      </w:r>
      <w:r w:rsidR="009B2B55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много миллионов семей в СССР</w:t>
      </w:r>
      <w:r w:rsidR="0024776B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</w:t>
      </w:r>
      <w:r w:rsidR="00CD170F" w:rsidRPr="00CD170F">
        <w:rPr>
          <w:rFonts w:ascii="Arial" w:hAnsi="Arial" w:cs="Arial"/>
          <w:color w:val="000000"/>
          <w:sz w:val="16"/>
          <w:szCs w:val="16"/>
        </w:rPr>
        <w:br/>
      </w:r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В 1992 году произошло перезахоронение из могилы </w:t>
      </w:r>
      <w:proofErr w:type="gramStart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с</w:t>
      </w:r>
      <w:proofErr w:type="gramEnd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</w:t>
      </w:r>
      <w:proofErr w:type="gramStart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Березовка</w:t>
      </w:r>
      <w:proofErr w:type="gramEnd"/>
      <w:r w:rsidR="00CD170F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в Дмитривский район, с. Работьково, Орловской области. Где в братской могиле захоронили 43 солдата. Над захоронением шефствует Работьковская школа.</w:t>
      </w:r>
      <w:r w:rsidR="00D3642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Найти могилу, где захоронен дедушка</w:t>
      </w:r>
      <w:r w:rsidR="004B7D79">
        <w:rPr>
          <w:rFonts w:ascii="Arial" w:hAnsi="Arial" w:cs="Arial"/>
          <w:color w:val="000000"/>
          <w:sz w:val="16"/>
          <w:szCs w:val="16"/>
          <w:shd w:val="clear" w:color="auto" w:fill="FFFFFF"/>
        </w:rPr>
        <w:t>,</w:t>
      </w:r>
      <w:r w:rsidR="00D3642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помогли поисковики г</w:t>
      </w:r>
      <w:r w:rsidR="00BC2125">
        <w:rPr>
          <w:rFonts w:ascii="Arial" w:hAnsi="Arial" w:cs="Arial"/>
          <w:color w:val="000000"/>
          <w:sz w:val="16"/>
          <w:szCs w:val="16"/>
          <w:shd w:val="clear" w:color="auto" w:fill="FFFFFF"/>
        </w:rPr>
        <w:t>орода</w:t>
      </w:r>
      <w:r w:rsidR="00D3642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Орла</w:t>
      </w:r>
      <w:r w:rsidR="00BC212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– города</w:t>
      </w:r>
      <w:r w:rsidR="001B6FD5">
        <w:rPr>
          <w:rFonts w:ascii="Arial" w:hAnsi="Arial" w:cs="Arial"/>
          <w:color w:val="000000"/>
          <w:sz w:val="16"/>
          <w:szCs w:val="16"/>
          <w:shd w:val="clear" w:color="auto" w:fill="FFFFFF"/>
        </w:rPr>
        <w:t>, который первый удостоился звания</w:t>
      </w:r>
      <w:r w:rsidR="00BC212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Воинской славы.</w:t>
      </w:r>
      <w:r w:rsidR="00CD170F" w:rsidRPr="00CD170F">
        <w:rPr>
          <w:rFonts w:ascii="Arial" w:hAnsi="Arial" w:cs="Arial"/>
          <w:color w:val="000000"/>
          <w:sz w:val="16"/>
          <w:szCs w:val="16"/>
        </w:rPr>
        <w:br/>
      </w:r>
      <w:r w:rsidR="00126437">
        <w:rPr>
          <w:rFonts w:ascii="Arial" w:hAnsi="Arial" w:cs="Arial"/>
          <w:color w:val="000000"/>
          <w:sz w:val="16"/>
          <w:szCs w:val="16"/>
          <w:shd w:val="clear" w:color="auto" w:fill="FFFFFF"/>
        </w:rPr>
        <w:t>Были ли награды у нашего героя? Мы не знаем, т</w:t>
      </w:r>
      <w:proofErr w:type="gramStart"/>
      <w:r w:rsidR="00126437">
        <w:rPr>
          <w:rFonts w:ascii="Arial" w:hAnsi="Arial" w:cs="Arial"/>
          <w:color w:val="000000"/>
          <w:sz w:val="16"/>
          <w:szCs w:val="16"/>
          <w:shd w:val="clear" w:color="auto" w:fill="FFFFFF"/>
        </w:rPr>
        <w:t>.к</w:t>
      </w:r>
      <w:proofErr w:type="gramEnd"/>
      <w:r w:rsidR="0012643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информация в Донесении о безвозвратных потерях о  дате призыва не точна, там указан 01.01.1943г., но доподлинно по факту известно, что дата призыва 06.10.194</w:t>
      </w:r>
      <w:r w:rsidR="00F91C69">
        <w:rPr>
          <w:rFonts w:ascii="Arial" w:hAnsi="Arial" w:cs="Arial"/>
          <w:color w:val="000000"/>
          <w:sz w:val="16"/>
          <w:szCs w:val="16"/>
          <w:shd w:val="clear" w:color="auto" w:fill="FFFFFF"/>
        </w:rPr>
        <w:t>1</w:t>
      </w:r>
      <w:r w:rsidR="00126437">
        <w:rPr>
          <w:rFonts w:ascii="Arial" w:hAnsi="Arial" w:cs="Arial"/>
          <w:color w:val="000000"/>
          <w:sz w:val="16"/>
          <w:szCs w:val="16"/>
          <w:shd w:val="clear" w:color="auto" w:fill="FFFFFF"/>
        </w:rPr>
        <w:t>г. – данные райвоенкомата г. Чулыма Новосибирской области (</w:t>
      </w:r>
      <w:hyperlink r:id="rId7" w:history="1">
        <w:r w:rsidR="00126437" w:rsidRPr="00126437">
          <w:rPr>
            <w:rFonts w:ascii="Arial" w:hAnsi="Arial" w:cs="Arial"/>
            <w:color w:val="17365D" w:themeColor="text2" w:themeShade="BF"/>
            <w:sz w:val="16"/>
            <w:szCs w:val="16"/>
            <w:shd w:val="clear" w:color="auto" w:fill="FFFFFF"/>
          </w:rPr>
          <w:t>http://obd-memorial.ru/html/info.htm?id=404936338</w:t>
        </w:r>
      </w:hyperlink>
      <w:r w:rsidR="00126437">
        <w:rPr>
          <w:rFonts w:ascii="Arial" w:hAnsi="Arial" w:cs="Arial"/>
          <w:color w:val="17365D" w:themeColor="text2" w:themeShade="BF"/>
          <w:sz w:val="16"/>
          <w:szCs w:val="16"/>
          <w:shd w:val="clear" w:color="auto" w:fill="FFFFFF"/>
        </w:rPr>
        <w:t xml:space="preserve"> </w:t>
      </w:r>
      <w:r w:rsidR="00126437" w:rsidRPr="00126437">
        <w:rPr>
          <w:rFonts w:ascii="Arial" w:hAnsi="Arial" w:cs="Arial"/>
          <w:sz w:val="16"/>
          <w:szCs w:val="16"/>
          <w:shd w:val="clear" w:color="auto" w:fill="FFFFFF"/>
        </w:rPr>
        <w:t>Информация из Книги Памяти Новосибирской области Том 1</w:t>
      </w:r>
      <w:r w:rsidR="0012643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), это </w:t>
      </w:r>
      <w:r w:rsidR="008A65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так же </w:t>
      </w:r>
      <w:r w:rsidR="0012643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понятно по письмам из учебки и с фронта. </w:t>
      </w:r>
      <w:r w:rsidR="008A654B">
        <w:rPr>
          <w:rFonts w:ascii="Arial" w:hAnsi="Arial" w:cs="Arial"/>
          <w:color w:val="000000"/>
          <w:sz w:val="16"/>
          <w:szCs w:val="16"/>
          <w:shd w:val="clear" w:color="auto" w:fill="FFFFFF"/>
        </w:rPr>
        <w:t>И н</w:t>
      </w:r>
      <w:r w:rsidR="00126437">
        <w:rPr>
          <w:rFonts w:ascii="Arial" w:hAnsi="Arial" w:cs="Arial"/>
          <w:color w:val="000000"/>
          <w:sz w:val="16"/>
          <w:szCs w:val="16"/>
          <w:shd w:val="clear" w:color="auto" w:fill="FFFFFF"/>
        </w:rPr>
        <w:t>ам</w:t>
      </w:r>
      <w:r w:rsidR="008A65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– его потомкам</w:t>
      </w:r>
      <w:r w:rsidR="0012643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предстоит </w:t>
      </w:r>
      <w:r w:rsidR="008A65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ещё </w:t>
      </w:r>
      <w:r w:rsidR="00126437">
        <w:rPr>
          <w:rFonts w:ascii="Arial" w:hAnsi="Arial" w:cs="Arial"/>
          <w:color w:val="000000"/>
          <w:sz w:val="16"/>
          <w:szCs w:val="16"/>
          <w:shd w:val="clear" w:color="auto" w:fill="FFFFFF"/>
        </w:rPr>
        <w:t>восстановить этот фа</w:t>
      </w:r>
      <w:proofErr w:type="gramStart"/>
      <w:r w:rsidR="00126437">
        <w:rPr>
          <w:rFonts w:ascii="Arial" w:hAnsi="Arial" w:cs="Arial"/>
          <w:color w:val="000000"/>
          <w:sz w:val="16"/>
          <w:szCs w:val="16"/>
          <w:shd w:val="clear" w:color="auto" w:fill="FFFFFF"/>
        </w:rPr>
        <w:t>кт спр</w:t>
      </w:r>
      <w:proofErr w:type="gramEnd"/>
      <w:r w:rsidR="00126437">
        <w:rPr>
          <w:rFonts w:ascii="Arial" w:hAnsi="Arial" w:cs="Arial"/>
          <w:color w:val="000000"/>
          <w:sz w:val="16"/>
          <w:szCs w:val="16"/>
          <w:shd w:val="clear" w:color="auto" w:fill="FFFFFF"/>
        </w:rPr>
        <w:t>аведливости.</w:t>
      </w:r>
      <w:r w:rsidR="00126437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 w:rsidR="00126437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Все пятеро детей выросли, выучились и родили</w:t>
      </w:r>
      <w:r w:rsidR="0012643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9  внуков, 17 правнуков и 15 праправнуков</w:t>
      </w:r>
      <w:r w:rsidR="00126437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, которые живут в Горной Шории, Сибири, на Урале и в Москве</w:t>
      </w:r>
      <w:r w:rsidR="00DF4168">
        <w:rPr>
          <w:rFonts w:ascii="Arial" w:hAnsi="Arial" w:cs="Arial"/>
          <w:color w:val="000000"/>
          <w:sz w:val="16"/>
          <w:szCs w:val="16"/>
          <w:shd w:val="clear" w:color="auto" w:fill="FFFFFF"/>
        </w:rPr>
        <w:t>, но в каждой семье есть единственная семейная фотография с дедом Иваном перед уходом на фронт</w:t>
      </w:r>
      <w:r w:rsidR="00126437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. </w:t>
      </w:r>
      <w:r w:rsidR="00DF4168">
        <w:rPr>
          <w:rFonts w:ascii="Arial" w:hAnsi="Arial" w:cs="Arial"/>
          <w:color w:val="000000"/>
          <w:sz w:val="16"/>
          <w:szCs w:val="16"/>
          <w:shd w:val="clear" w:color="auto" w:fill="FFFFFF"/>
        </w:rPr>
        <w:t>И</w:t>
      </w:r>
      <w:r w:rsidR="00126437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вся, родня </w:t>
      </w:r>
      <w:r w:rsidR="00126437">
        <w:rPr>
          <w:rFonts w:ascii="Arial" w:hAnsi="Arial" w:cs="Arial"/>
          <w:color w:val="000000"/>
          <w:sz w:val="16"/>
          <w:szCs w:val="16"/>
          <w:shd w:val="clear" w:color="auto" w:fill="FFFFFF"/>
        </w:rPr>
        <w:t>в праздник 9 Мая</w:t>
      </w:r>
      <w:r w:rsidR="00126437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вспоминает</w:t>
      </w:r>
      <w:r w:rsidR="0012643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и чтит светлую память</w:t>
      </w:r>
      <w:r w:rsidR="00126437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героя своей семьи – </w:t>
      </w:r>
      <w:r w:rsidR="0012643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доблестного красноармейца Советской Армии </w:t>
      </w:r>
      <w:r w:rsidR="00126437" w:rsidRPr="00CD170F">
        <w:rPr>
          <w:rFonts w:ascii="Arial" w:hAnsi="Arial" w:cs="Arial"/>
          <w:color w:val="000000"/>
          <w:sz w:val="16"/>
          <w:szCs w:val="16"/>
          <w:shd w:val="clear" w:color="auto" w:fill="FFFFFF"/>
        </w:rPr>
        <w:t>Агафонова Ивана Андреевича</w:t>
      </w:r>
      <w:r w:rsidR="0012643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и велик</w:t>
      </w:r>
      <w:r w:rsidR="008A654B">
        <w:rPr>
          <w:rFonts w:ascii="Arial" w:hAnsi="Arial" w:cs="Arial"/>
          <w:color w:val="000000"/>
          <w:sz w:val="16"/>
          <w:szCs w:val="16"/>
          <w:shd w:val="clear" w:color="auto" w:fill="FFFFFF"/>
        </w:rPr>
        <w:t>их</w:t>
      </w:r>
      <w:r w:rsidR="0012643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тружениц тыла - его жены Соломеи Симоновны</w:t>
      </w:r>
      <w:r w:rsidR="008A654B">
        <w:rPr>
          <w:rFonts w:ascii="Arial" w:hAnsi="Arial" w:cs="Arial"/>
          <w:color w:val="000000"/>
          <w:sz w:val="16"/>
          <w:szCs w:val="16"/>
          <w:shd w:val="clear" w:color="auto" w:fill="FFFFFF"/>
        </w:rPr>
        <w:t>, их дочери Анастасии</w:t>
      </w:r>
      <w:r w:rsidR="00126437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 w:rsidR="00DF4168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 w:rsidR="00DF4168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Виктория Сон – правнучка </w:t>
      </w:r>
      <w:r w:rsidR="00AA4641">
        <w:rPr>
          <w:rFonts w:ascii="Arial" w:hAnsi="Arial" w:cs="Arial"/>
          <w:color w:val="000000"/>
          <w:sz w:val="16"/>
          <w:szCs w:val="16"/>
          <w:shd w:val="clear" w:color="auto" w:fill="FFFFFF"/>
        </w:rPr>
        <w:t>(внучка дочери Любы)</w:t>
      </w:r>
      <w:r w:rsidR="00DF4168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Виктория Савицкая – внучка</w:t>
      </w:r>
      <w:r w:rsidR="00AA4641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(дочь младшей дочери Зины)</w:t>
      </w:r>
    </w:p>
    <w:p w:rsidR="00AA4641" w:rsidRDefault="00AA4641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Мы потеряли связь с сыном старшей дочери Анастасии, проживающим в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г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 Москве -  Владимиром Ивановичем Агафоновым, может быть эта статья поможет нам его найти</w:t>
      </w:r>
    </w:p>
    <w:p w:rsidR="00AA4641" w:rsidRDefault="00AA4641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126437" w:rsidRDefault="00DF4168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 w:rsidR="00126437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</w:p>
    <w:p w:rsidR="00CD170F" w:rsidRPr="00CD170F" w:rsidRDefault="00126437">
      <w:pPr>
        <w:rPr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</w:p>
    <w:sectPr w:rsidR="00CD170F" w:rsidRPr="00CD170F" w:rsidSect="0086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2"/>
  <w:proofState w:spelling="clean" w:grammar="clean"/>
  <w:defaultTabStop w:val="708"/>
  <w:characterSpacingControl w:val="doNotCompress"/>
  <w:compat/>
  <w:rsids>
    <w:rsidRoot w:val="00D50D56"/>
    <w:rsid w:val="000800E0"/>
    <w:rsid w:val="00121EF6"/>
    <w:rsid w:val="00126437"/>
    <w:rsid w:val="001325DD"/>
    <w:rsid w:val="001970EB"/>
    <w:rsid w:val="001A49DB"/>
    <w:rsid w:val="001B6FD5"/>
    <w:rsid w:val="001F4D9E"/>
    <w:rsid w:val="0024776B"/>
    <w:rsid w:val="00304DA1"/>
    <w:rsid w:val="004B7D79"/>
    <w:rsid w:val="00703F02"/>
    <w:rsid w:val="00860F71"/>
    <w:rsid w:val="008A654B"/>
    <w:rsid w:val="0094792B"/>
    <w:rsid w:val="009A54AD"/>
    <w:rsid w:val="009B2B55"/>
    <w:rsid w:val="009E2FDC"/>
    <w:rsid w:val="00AA4641"/>
    <w:rsid w:val="00AB1FD6"/>
    <w:rsid w:val="00BC2125"/>
    <w:rsid w:val="00C120CD"/>
    <w:rsid w:val="00C30C2D"/>
    <w:rsid w:val="00CD170F"/>
    <w:rsid w:val="00CD3F43"/>
    <w:rsid w:val="00CD5C2A"/>
    <w:rsid w:val="00CF7C84"/>
    <w:rsid w:val="00D36427"/>
    <w:rsid w:val="00D50D56"/>
    <w:rsid w:val="00D812FE"/>
    <w:rsid w:val="00DF4168"/>
    <w:rsid w:val="00E5672C"/>
    <w:rsid w:val="00E9346E"/>
    <w:rsid w:val="00F91C69"/>
    <w:rsid w:val="00FA2FBE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170F"/>
  </w:style>
  <w:style w:type="character" w:styleId="a3">
    <w:name w:val="Hyperlink"/>
    <w:basedOn w:val="a0"/>
    <w:uiPriority w:val="99"/>
    <w:semiHidden/>
    <w:unhideWhenUsed/>
    <w:rsid w:val="00FF6F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170F"/>
  </w:style>
  <w:style w:type="character" w:styleId="a3">
    <w:name w:val="Hyperlink"/>
    <w:basedOn w:val="a0"/>
    <w:uiPriority w:val="99"/>
    <w:semiHidden/>
    <w:unhideWhenUsed/>
    <w:rsid w:val="00FF6F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bd-memorial.ru/html/info.htm?id=4049363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5%D0%BD%D1%8C_%D0%B2%D0%BE%D0%B8%D0%BD%D1%81%D0%BA%D0%BE%D0%B9_%D1%81%D0%BB%D0%B0%D0%B2%D1%8B_%D0%A0%D0%BE%D1%81%D1%81%D0%B8%D0%B8" TargetMode="External"/><Relationship Id="rId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ОЦРВ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Виктория Валентиновна</dc:creator>
  <cp:lastModifiedBy>Vika Savickaya</cp:lastModifiedBy>
  <cp:revision>6</cp:revision>
  <dcterms:created xsi:type="dcterms:W3CDTF">2017-04-28T16:39:00Z</dcterms:created>
  <dcterms:modified xsi:type="dcterms:W3CDTF">2017-04-29T12:07:00Z</dcterms:modified>
</cp:coreProperties>
</file>