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F5" w:rsidRDefault="00B41DFA" w:rsidP="00F51CF5">
      <w:pPr>
        <w:jc w:val="center"/>
        <w:rPr>
          <w:sz w:val="16"/>
          <w:szCs w:val="16"/>
        </w:rPr>
      </w:pPr>
      <w:r w:rsidRPr="00B41DFA">
        <w:rPr>
          <w:sz w:val="32"/>
          <w:szCs w:val="32"/>
        </w:rPr>
        <w:t xml:space="preserve">Г О С </w:t>
      </w:r>
      <w:proofErr w:type="gramStart"/>
      <w:r w:rsidRPr="00B41DFA">
        <w:rPr>
          <w:sz w:val="32"/>
          <w:szCs w:val="32"/>
        </w:rPr>
        <w:t>П</w:t>
      </w:r>
      <w:proofErr w:type="gramEnd"/>
      <w:r w:rsidRPr="00B41DFA">
        <w:rPr>
          <w:sz w:val="32"/>
          <w:szCs w:val="32"/>
        </w:rPr>
        <w:t xml:space="preserve"> И Т А Л Я</w:t>
      </w:r>
      <w:r w:rsidR="00F51CF5">
        <w:rPr>
          <w:sz w:val="32"/>
          <w:szCs w:val="32"/>
        </w:rPr>
        <w:t xml:space="preserve"> </w:t>
      </w:r>
    </w:p>
    <w:p w:rsidR="00F51CF5" w:rsidRDefault="00F51CF5" w:rsidP="00F51CF5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41DFA">
        <w:rPr>
          <w:sz w:val="28"/>
          <w:szCs w:val="28"/>
          <w:u w:val="single"/>
        </w:rPr>
        <w:t>Виктор ПРОХОРОВ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Кровавым светом полыхнула мгла. 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Атака захлебнулась криком боли.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 повезло: от смерти и неволи</w:t>
      </w:r>
    </w:p>
    <w:p w:rsidR="00B41DFA" w:rsidRDefault="00B41DFA" w:rsidP="00B41DFA">
      <w:pPr>
        <w:spacing w:line="240" w:lineRule="auto"/>
        <w:rPr>
          <w:sz w:val="16"/>
          <w:szCs w:val="16"/>
        </w:rPr>
      </w:pPr>
      <w:r>
        <w:rPr>
          <w:sz w:val="28"/>
          <w:szCs w:val="28"/>
        </w:rPr>
        <w:t>Судьба на этот раз уберегла.</w:t>
      </w:r>
    </w:p>
    <w:p w:rsidR="00B41DFA" w:rsidRDefault="00B41DFA" w:rsidP="008A05D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Мне чудился капели перезвон,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Забытое тепло родного дома.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Кружился снег и падал невесомо.</w:t>
      </w:r>
    </w:p>
    <w:p w:rsidR="00B41DFA" w:rsidRDefault="00B41DFA" w:rsidP="00B41DFA">
      <w:pPr>
        <w:spacing w:line="240" w:lineRule="auto"/>
        <w:rPr>
          <w:sz w:val="16"/>
          <w:szCs w:val="16"/>
        </w:rPr>
      </w:pPr>
      <w:r>
        <w:rPr>
          <w:sz w:val="28"/>
          <w:szCs w:val="28"/>
        </w:rPr>
        <w:t>И мир как этот снег был невесом.</w:t>
      </w:r>
    </w:p>
    <w:p w:rsidR="00B41DFA" w:rsidRDefault="00B41DFA" w:rsidP="008A05D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помню голоса и руки тех,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Кто нёс меня, укутав плащ-палаткой.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медсестёр, что плакали украдкой,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кровью обагрённый грязный снег.</w:t>
      </w:r>
    </w:p>
    <w:p w:rsidR="00B41DFA" w:rsidRDefault="00B41DFA" w:rsidP="008A05D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Я не забуду, как стонал сосед,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Обугленного </w:t>
      </w:r>
      <w:proofErr w:type="gramStart"/>
      <w:r>
        <w:rPr>
          <w:sz w:val="28"/>
          <w:szCs w:val="28"/>
        </w:rPr>
        <w:t>рта</w:t>
      </w:r>
      <w:proofErr w:type="gramEnd"/>
      <w:r>
        <w:rPr>
          <w:sz w:val="28"/>
          <w:szCs w:val="28"/>
        </w:rPr>
        <w:t xml:space="preserve"> не разжимая,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как последний раз шепнул: «Родная…»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Танкист, седой в </w:t>
      </w:r>
      <w:proofErr w:type="gramStart"/>
      <w:r>
        <w:rPr>
          <w:sz w:val="28"/>
          <w:szCs w:val="28"/>
        </w:rPr>
        <w:t>неполных</w:t>
      </w:r>
      <w:proofErr w:type="gramEnd"/>
      <w:r>
        <w:rPr>
          <w:sz w:val="28"/>
          <w:szCs w:val="28"/>
        </w:rPr>
        <w:t xml:space="preserve"> двадцать лет.</w:t>
      </w:r>
    </w:p>
    <w:p w:rsidR="00B41DFA" w:rsidRDefault="00B41DFA" w:rsidP="008A05D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И, чтобы слышать, как звенит ручей,</w:t>
      </w:r>
    </w:p>
    <w:p w:rsidR="00B41DFA" w:rsidRDefault="00B41DFA" w:rsidP="00B41DFA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Незамутнённый</w:t>
      </w:r>
      <w:proofErr w:type="gramEnd"/>
      <w:r>
        <w:rPr>
          <w:sz w:val="28"/>
          <w:szCs w:val="28"/>
        </w:rPr>
        <w:t xml:space="preserve"> я</w:t>
      </w:r>
      <w:r w:rsidR="008A05D4">
        <w:rPr>
          <w:sz w:val="28"/>
          <w:szCs w:val="28"/>
        </w:rPr>
        <w:t>р</w:t>
      </w:r>
      <w:r>
        <w:rPr>
          <w:sz w:val="28"/>
          <w:szCs w:val="28"/>
        </w:rPr>
        <w:t>остью и кровью</w:t>
      </w:r>
      <w:r w:rsidR="008A05D4">
        <w:rPr>
          <w:sz w:val="28"/>
          <w:szCs w:val="28"/>
        </w:rPr>
        <w:t>,</w:t>
      </w:r>
    </w:p>
    <w:p w:rsidR="008A05D4" w:rsidRDefault="008A05D4" w:rsidP="00B41DFA">
      <w:pPr>
        <w:spacing w:line="240" w:lineRule="auto"/>
        <w:rPr>
          <w:sz w:val="28"/>
          <w:szCs w:val="28"/>
        </w:rPr>
      </w:pPr>
      <w:r w:rsidRPr="003D7402">
        <w:rPr>
          <w:b/>
          <w:sz w:val="28"/>
          <w:szCs w:val="28"/>
          <w:u w:val="single"/>
        </w:rPr>
        <w:t xml:space="preserve">Я </w:t>
      </w:r>
      <w:r w:rsidR="00E2402C" w:rsidRPr="003D7402">
        <w:rPr>
          <w:b/>
          <w:sz w:val="28"/>
          <w:szCs w:val="28"/>
          <w:u w:val="single"/>
        </w:rPr>
        <w:t xml:space="preserve"> </w:t>
      </w:r>
      <w:r w:rsidRPr="003D7402">
        <w:rPr>
          <w:b/>
          <w:sz w:val="28"/>
          <w:szCs w:val="28"/>
          <w:u w:val="single"/>
        </w:rPr>
        <w:t>выжил</w:t>
      </w:r>
      <w:r>
        <w:rPr>
          <w:sz w:val="28"/>
          <w:szCs w:val="28"/>
        </w:rPr>
        <w:t>,</w:t>
      </w:r>
      <w:r w:rsidRPr="008A05D4">
        <w:rPr>
          <w:b/>
          <w:sz w:val="28"/>
          <w:szCs w:val="28"/>
        </w:rPr>
        <w:t xml:space="preserve"> </w:t>
      </w:r>
      <w:r w:rsidR="00E2402C">
        <w:rPr>
          <w:b/>
          <w:sz w:val="28"/>
          <w:szCs w:val="28"/>
        </w:rPr>
        <w:t xml:space="preserve">  </w:t>
      </w:r>
      <w:r w:rsidRPr="008A05D4">
        <w:rPr>
          <w:b/>
          <w:sz w:val="28"/>
          <w:szCs w:val="28"/>
          <w:u w:val="single"/>
        </w:rPr>
        <w:t>материнскою</w:t>
      </w:r>
      <w:r w:rsidRPr="008A05D4">
        <w:rPr>
          <w:sz w:val="28"/>
          <w:szCs w:val="28"/>
          <w:u w:val="single"/>
        </w:rPr>
        <w:t xml:space="preserve"> любовью</w:t>
      </w:r>
    </w:p>
    <w:p w:rsidR="008A05D4" w:rsidRDefault="008A05D4" w:rsidP="00B41DFA">
      <w:pPr>
        <w:spacing w:line="240" w:lineRule="auto"/>
        <w:rPr>
          <w:sz w:val="28"/>
          <w:szCs w:val="28"/>
        </w:rPr>
      </w:pPr>
      <w:r w:rsidRPr="008A05D4">
        <w:rPr>
          <w:b/>
          <w:sz w:val="28"/>
          <w:szCs w:val="28"/>
          <w:u w:val="single"/>
        </w:rPr>
        <w:t>И  беззаветным  мужеством</w:t>
      </w:r>
      <w:r w:rsidRPr="008A05D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A05D4">
        <w:rPr>
          <w:b/>
          <w:sz w:val="28"/>
          <w:szCs w:val="28"/>
          <w:u w:val="single"/>
        </w:rPr>
        <w:t>врачей</w:t>
      </w:r>
      <w:r w:rsidRPr="008A05D4">
        <w:rPr>
          <w:b/>
          <w:sz w:val="28"/>
          <w:szCs w:val="28"/>
        </w:rPr>
        <w:t>.</w:t>
      </w:r>
    </w:p>
    <w:p w:rsidR="008A05D4" w:rsidRDefault="008A05D4" w:rsidP="008A05D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Но вспоминаются госпиталя -</w:t>
      </w:r>
    </w:p>
    <w:p w:rsidR="008A05D4" w:rsidRDefault="008A05D4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хочется, закрыв глаза, забыться,</w:t>
      </w:r>
    </w:p>
    <w:p w:rsidR="008A05D4" w:rsidRDefault="008A05D4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Когда  шумят </w:t>
      </w:r>
      <w:proofErr w:type="spellStart"/>
      <w:r>
        <w:rPr>
          <w:sz w:val="28"/>
          <w:szCs w:val="28"/>
        </w:rPr>
        <w:t>листвою</w:t>
      </w:r>
      <w:proofErr w:type="spellEnd"/>
      <w:r>
        <w:rPr>
          <w:sz w:val="28"/>
          <w:szCs w:val="28"/>
        </w:rPr>
        <w:t xml:space="preserve"> тополя</w:t>
      </w:r>
    </w:p>
    <w:p w:rsidR="008A05D4" w:rsidRDefault="008A05D4" w:rsidP="00B41D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белый пух, как белый снег, кружится.</w:t>
      </w:r>
    </w:p>
    <w:p w:rsidR="00670C1E" w:rsidRDefault="008A05D4" w:rsidP="008A05D4">
      <w:pPr>
        <w:spacing w:line="240" w:lineRule="auto"/>
        <w:jc w:val="center"/>
        <w:rPr>
          <w:b/>
          <w:sz w:val="24"/>
          <w:szCs w:val="24"/>
        </w:rPr>
      </w:pPr>
      <w:r w:rsidRPr="008A05D4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 w:rsidRPr="008A05D4">
        <w:rPr>
          <w:b/>
          <w:sz w:val="28"/>
          <w:szCs w:val="28"/>
        </w:rPr>
        <w:t xml:space="preserve"> забываются </w:t>
      </w:r>
      <w:r>
        <w:rPr>
          <w:b/>
          <w:sz w:val="28"/>
          <w:szCs w:val="28"/>
        </w:rPr>
        <w:t xml:space="preserve"> </w:t>
      </w:r>
      <w:r w:rsidRPr="008A05D4">
        <w:rPr>
          <w:b/>
          <w:sz w:val="28"/>
          <w:szCs w:val="28"/>
        </w:rPr>
        <w:t>госпиталя</w:t>
      </w:r>
      <w:r w:rsidR="0054070C">
        <w:rPr>
          <w:b/>
          <w:sz w:val="28"/>
          <w:szCs w:val="28"/>
        </w:rPr>
        <w:t xml:space="preserve"> …</w:t>
      </w:r>
      <w:r w:rsidR="00E2402C">
        <w:rPr>
          <w:b/>
          <w:sz w:val="28"/>
          <w:szCs w:val="28"/>
        </w:rPr>
        <w:t xml:space="preserve">                   </w:t>
      </w:r>
      <w:r w:rsidR="00E2402C" w:rsidRPr="00E2402C">
        <w:rPr>
          <w:b/>
          <w:sz w:val="24"/>
          <w:szCs w:val="24"/>
        </w:rPr>
        <w:t xml:space="preserve"> </w:t>
      </w:r>
    </w:p>
    <w:p w:rsidR="008A05D4" w:rsidRDefault="00670C1E" w:rsidP="008A05D4">
      <w:pPr>
        <w:spacing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E2402C" w:rsidRPr="00E2402C">
        <w:rPr>
          <w:i/>
          <w:sz w:val="24"/>
          <w:szCs w:val="24"/>
        </w:rPr>
        <w:t>( г. Златоуст</w:t>
      </w:r>
      <w:proofErr w:type="gramStart"/>
      <w:r w:rsidR="00E2402C" w:rsidRPr="00E2402C">
        <w:rPr>
          <w:i/>
          <w:sz w:val="24"/>
          <w:szCs w:val="24"/>
        </w:rPr>
        <w:t xml:space="preserve"> )</w:t>
      </w:r>
      <w:proofErr w:type="gramEnd"/>
    </w:p>
    <w:p w:rsidR="00B41DFA" w:rsidRDefault="00F51CF5" w:rsidP="00670C1E">
      <w:pPr>
        <w:jc w:val="right"/>
        <w:rPr>
          <w:sz w:val="16"/>
          <w:szCs w:val="16"/>
        </w:rPr>
      </w:pPr>
      <w:proofErr w:type="gramStart"/>
      <w:r w:rsidRPr="00F51CF5">
        <w:rPr>
          <w:i/>
          <w:sz w:val="24"/>
          <w:szCs w:val="24"/>
        </w:rPr>
        <w:t>ж</w:t>
      </w:r>
      <w:proofErr w:type="gramEnd"/>
      <w:r w:rsidRPr="00F51CF5">
        <w:rPr>
          <w:i/>
          <w:sz w:val="24"/>
          <w:szCs w:val="24"/>
        </w:rPr>
        <w:t>. «Наш современник»,  № 5 /2015,   с.151</w:t>
      </w:r>
      <w:bookmarkStart w:id="0" w:name="_GoBack"/>
      <w:bookmarkEnd w:id="0"/>
    </w:p>
    <w:p w:rsidR="00B41DFA" w:rsidRPr="00B41DFA" w:rsidRDefault="00B41DFA" w:rsidP="00B41DFA">
      <w:pPr>
        <w:spacing w:line="240" w:lineRule="auto"/>
        <w:rPr>
          <w:sz w:val="16"/>
          <w:szCs w:val="16"/>
        </w:rPr>
      </w:pPr>
    </w:p>
    <w:sectPr w:rsidR="00B41DFA" w:rsidRPr="00B41DFA" w:rsidSect="008A05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FA"/>
    <w:rsid w:val="00024EE7"/>
    <w:rsid w:val="00082593"/>
    <w:rsid w:val="000A275B"/>
    <w:rsid w:val="000B5224"/>
    <w:rsid w:val="000C11C2"/>
    <w:rsid w:val="000C688F"/>
    <w:rsid w:val="000D6537"/>
    <w:rsid w:val="000F78F8"/>
    <w:rsid w:val="00135F87"/>
    <w:rsid w:val="001615E5"/>
    <w:rsid w:val="00172590"/>
    <w:rsid w:val="00187A38"/>
    <w:rsid w:val="0019173D"/>
    <w:rsid w:val="001A02D5"/>
    <w:rsid w:val="001E1929"/>
    <w:rsid w:val="001E3FCE"/>
    <w:rsid w:val="001E5B25"/>
    <w:rsid w:val="001F28D6"/>
    <w:rsid w:val="00211227"/>
    <w:rsid w:val="00260934"/>
    <w:rsid w:val="00262439"/>
    <w:rsid w:val="00262B73"/>
    <w:rsid w:val="00263AE4"/>
    <w:rsid w:val="00283B19"/>
    <w:rsid w:val="002927D6"/>
    <w:rsid w:val="00293739"/>
    <w:rsid w:val="002C3B00"/>
    <w:rsid w:val="00320FA1"/>
    <w:rsid w:val="003B6491"/>
    <w:rsid w:val="003C2C42"/>
    <w:rsid w:val="003D7402"/>
    <w:rsid w:val="00405EC2"/>
    <w:rsid w:val="00426C87"/>
    <w:rsid w:val="00432DB3"/>
    <w:rsid w:val="00467F05"/>
    <w:rsid w:val="00490AD8"/>
    <w:rsid w:val="004B566A"/>
    <w:rsid w:val="004B5C61"/>
    <w:rsid w:val="004D0460"/>
    <w:rsid w:val="004D26FD"/>
    <w:rsid w:val="004E1786"/>
    <w:rsid w:val="00510724"/>
    <w:rsid w:val="0052289B"/>
    <w:rsid w:val="00532207"/>
    <w:rsid w:val="0054070C"/>
    <w:rsid w:val="0055771A"/>
    <w:rsid w:val="00567AC9"/>
    <w:rsid w:val="005776F9"/>
    <w:rsid w:val="005B67B3"/>
    <w:rsid w:val="005F4233"/>
    <w:rsid w:val="00604162"/>
    <w:rsid w:val="00636A3E"/>
    <w:rsid w:val="00670C1E"/>
    <w:rsid w:val="006976A2"/>
    <w:rsid w:val="006978F9"/>
    <w:rsid w:val="006A15B6"/>
    <w:rsid w:val="006C050B"/>
    <w:rsid w:val="006C1AF5"/>
    <w:rsid w:val="006E3EE3"/>
    <w:rsid w:val="006F1FC8"/>
    <w:rsid w:val="007220DC"/>
    <w:rsid w:val="0072613B"/>
    <w:rsid w:val="00762828"/>
    <w:rsid w:val="0079586B"/>
    <w:rsid w:val="007E64DC"/>
    <w:rsid w:val="007E73DE"/>
    <w:rsid w:val="007F0A1D"/>
    <w:rsid w:val="007F309E"/>
    <w:rsid w:val="00827699"/>
    <w:rsid w:val="00837E74"/>
    <w:rsid w:val="00844BE4"/>
    <w:rsid w:val="008A05D4"/>
    <w:rsid w:val="008B2EF2"/>
    <w:rsid w:val="00940117"/>
    <w:rsid w:val="009A3DD3"/>
    <w:rsid w:val="009B60FF"/>
    <w:rsid w:val="009D3A6D"/>
    <w:rsid w:val="009D546F"/>
    <w:rsid w:val="009E18D2"/>
    <w:rsid w:val="009E41D2"/>
    <w:rsid w:val="00A14CA5"/>
    <w:rsid w:val="00A33D96"/>
    <w:rsid w:val="00A341D8"/>
    <w:rsid w:val="00A53851"/>
    <w:rsid w:val="00A54C0B"/>
    <w:rsid w:val="00A650FD"/>
    <w:rsid w:val="00A67FEC"/>
    <w:rsid w:val="00A83B20"/>
    <w:rsid w:val="00AC0417"/>
    <w:rsid w:val="00AD346F"/>
    <w:rsid w:val="00AF0FDB"/>
    <w:rsid w:val="00B07951"/>
    <w:rsid w:val="00B109E5"/>
    <w:rsid w:val="00B41DFA"/>
    <w:rsid w:val="00B4650B"/>
    <w:rsid w:val="00B902F7"/>
    <w:rsid w:val="00BB5C21"/>
    <w:rsid w:val="00BC2BD9"/>
    <w:rsid w:val="00BF278F"/>
    <w:rsid w:val="00C022C6"/>
    <w:rsid w:val="00C04081"/>
    <w:rsid w:val="00C1009F"/>
    <w:rsid w:val="00C66B28"/>
    <w:rsid w:val="00C74C45"/>
    <w:rsid w:val="00C864C4"/>
    <w:rsid w:val="00C90CC5"/>
    <w:rsid w:val="00CB3FDB"/>
    <w:rsid w:val="00CC40B1"/>
    <w:rsid w:val="00D0563D"/>
    <w:rsid w:val="00D131D1"/>
    <w:rsid w:val="00D62103"/>
    <w:rsid w:val="00D63B40"/>
    <w:rsid w:val="00DB19F6"/>
    <w:rsid w:val="00DD0B1A"/>
    <w:rsid w:val="00DF7008"/>
    <w:rsid w:val="00E2320F"/>
    <w:rsid w:val="00E2402C"/>
    <w:rsid w:val="00E425F5"/>
    <w:rsid w:val="00E43854"/>
    <w:rsid w:val="00E53C5A"/>
    <w:rsid w:val="00E660A8"/>
    <w:rsid w:val="00E66610"/>
    <w:rsid w:val="00EA1B2E"/>
    <w:rsid w:val="00ED6A03"/>
    <w:rsid w:val="00F03FDE"/>
    <w:rsid w:val="00F47869"/>
    <w:rsid w:val="00F47CC4"/>
    <w:rsid w:val="00F51CF5"/>
    <w:rsid w:val="00F8083B"/>
    <w:rsid w:val="00F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</cp:lastModifiedBy>
  <cp:revision>3</cp:revision>
  <cp:lastPrinted>2015-06-01T07:19:00Z</cp:lastPrinted>
  <dcterms:created xsi:type="dcterms:W3CDTF">2016-05-17T11:45:00Z</dcterms:created>
  <dcterms:modified xsi:type="dcterms:W3CDTF">2016-05-17T11:45:00Z</dcterms:modified>
</cp:coreProperties>
</file>