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818" w:rsidRPr="00786818" w:rsidRDefault="00786818" w:rsidP="00786818">
      <w:pPr>
        <w:spacing w:before="330" w:beforeAutospacing="0" w:after="165" w:afterAutospacing="0"/>
        <w:jc w:val="left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786818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Войтов Кондратий Николаевич</w:t>
      </w:r>
      <w:r w:rsidRPr="00786818">
        <w:rPr>
          <w:rFonts w:ascii="Arial" w:eastAsia="Times New Roman" w:hAnsi="Arial" w:cs="Arial"/>
          <w:color w:val="777777"/>
          <w:sz w:val="42"/>
          <w:lang w:eastAsia="ru-RU"/>
        </w:rPr>
        <w:t> 1913г.р.</w:t>
      </w:r>
    </w:p>
    <w:p w:rsidR="00786818" w:rsidRPr="00786818" w:rsidRDefault="00786818" w:rsidP="00786818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ефрейтор </w:t>
      </w:r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1941 года Место призыва: </w:t>
      </w:r>
      <w:proofErr w:type="spellStart"/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Давлекановский</w:t>
      </w:r>
      <w:proofErr w:type="spellEnd"/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Башкирская АССР, </w:t>
      </w:r>
      <w:proofErr w:type="spellStart"/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Давлекановский</w:t>
      </w:r>
      <w:proofErr w:type="spellEnd"/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786818" w:rsidRPr="00786818" w:rsidRDefault="00786818" w:rsidP="00786818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8681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32298928</w:t>
      </w:r>
    </w:p>
    <w:p w:rsidR="00786818" w:rsidRPr="00786818" w:rsidRDefault="00786818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786818" w:rsidRPr="00786818" w:rsidRDefault="00786818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786818" w:rsidRPr="00786818" w:rsidRDefault="002318AE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" w:history="1">
        <w:r w:rsidR="00786818" w:rsidRPr="0078681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786818" w:rsidRPr="00786818" w:rsidRDefault="002318AE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="00786818" w:rsidRPr="0078681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786818" w:rsidRPr="00786818" w:rsidRDefault="002318AE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786818" w:rsidRPr="0078681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786818" w:rsidRPr="00786818" w:rsidRDefault="00786818" w:rsidP="00786818">
      <w:pPr>
        <w:spacing w:before="0" w:beforeAutospacing="0" w:after="165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4032CB" w:rsidRPr="002A68D6" w:rsidRDefault="002318AE" w:rsidP="002A68D6">
      <w:pPr>
        <w:spacing w:before="0" w:beforeAutospacing="0" w:after="165" w:afterAutospacing="0" w:line="343" w:lineRule="atLeast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786818" w:rsidRPr="0078681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  <w:r w:rsidR="002A68D6" w:rsidRPr="002A68D6">
        <w:t xml:space="preserve">     </w:t>
      </w:r>
      <w:r w:rsidR="00786818"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="00786818"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786818" w:rsidRPr="0078681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786818" w:rsidRPr="0078681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2318A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A68D6" w:rsidRPr="002A68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68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83199"/>
            <wp:effectExtent l="19050" t="0" r="3175" b="0"/>
            <wp:docPr id="3" name="Рисунок 3" descr="C:\Documents and Settings\ANDREY\Рабочий стол\1\Войтов\Войтов Кондратий 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Y\Рабочий стол\1\Войтов\Войтов Кондратий 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27" w:rsidRPr="00572A27" w:rsidRDefault="00572A27" w:rsidP="00572A27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__.__.1913 </w:t>
      </w: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ефрейтор </w:t>
      </w: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__.__.1941 года </w:t>
      </w: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Калининская</w:t>
      </w:r>
      <w:proofErr w:type="gramEnd"/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Пустошенский</w:t>
      </w:r>
      <w:proofErr w:type="spellEnd"/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с. </w:t>
      </w:r>
      <w:proofErr w:type="spellStart"/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Плискино</w:t>
      </w:r>
      <w:proofErr w:type="spellEnd"/>
    </w:p>
    <w:p w:rsidR="00572A27" w:rsidRPr="00572A27" w:rsidRDefault="00572A27" w:rsidP="00572A27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572A27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1372317525</w:t>
      </w:r>
    </w:p>
    <w:p w:rsidR="00572A27" w:rsidRPr="00572A27" w:rsidRDefault="00572A27" w:rsidP="002A68D6">
      <w:pPr>
        <w:spacing w:before="0" w:beforeAutospacing="0" w:after="0" w:afterAutospacing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572A2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572A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572A27" w:rsidRPr="00572A27" w:rsidRDefault="00572A27" w:rsidP="00572A27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2A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15/</w:t>
      </w:r>
      <w:proofErr w:type="spellStart"/>
      <w:r w:rsidRPr="00572A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</w:p>
    <w:p w:rsidR="00572A27" w:rsidRPr="00572A27" w:rsidRDefault="00572A27" w:rsidP="00572A27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2A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16.04.1944</w:t>
      </w:r>
    </w:p>
    <w:p w:rsidR="00572A27" w:rsidRPr="002A68D6" w:rsidRDefault="00572A27" w:rsidP="002A68D6">
      <w:pPr>
        <w:spacing w:before="0" w:beforeAutospacing="0" w:after="0" w:afterAutospacing="0" w:line="343" w:lineRule="atLeast"/>
        <w:jc w:val="lef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 w:rsidRPr="00572A2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боевые заслуги»</w:t>
      </w:r>
    </w:p>
    <w:sectPr w:rsidR="00572A27" w:rsidRPr="002A68D6" w:rsidSect="00403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818"/>
    <w:rsid w:val="002318AE"/>
    <w:rsid w:val="00256E33"/>
    <w:rsid w:val="002A68D6"/>
    <w:rsid w:val="004032CB"/>
    <w:rsid w:val="00572A27"/>
    <w:rsid w:val="006D6F05"/>
    <w:rsid w:val="00786818"/>
    <w:rsid w:val="00947810"/>
    <w:rsid w:val="009D536E"/>
    <w:rsid w:val="00AE697E"/>
    <w:rsid w:val="00D73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CB"/>
  </w:style>
  <w:style w:type="paragraph" w:styleId="3">
    <w:name w:val="heading 3"/>
    <w:basedOn w:val="a"/>
    <w:link w:val="30"/>
    <w:uiPriority w:val="9"/>
    <w:qFormat/>
    <w:rsid w:val="00786818"/>
    <w:pPr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68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86818"/>
  </w:style>
  <w:style w:type="character" w:customStyle="1" w:styleId="ng-binding">
    <w:name w:val="ng-binding"/>
    <w:basedOn w:val="a0"/>
    <w:rsid w:val="00786818"/>
  </w:style>
  <w:style w:type="paragraph" w:styleId="a3">
    <w:name w:val="Normal (Web)"/>
    <w:basedOn w:val="a"/>
    <w:uiPriority w:val="99"/>
    <w:semiHidden/>
    <w:unhideWhenUsed/>
    <w:rsid w:val="00786818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68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68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9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48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podvignaroda.ru/?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dvignaroda.ru/?" TargetMode="External"/><Relationship Id="rId5" Type="http://schemas.openxmlformats.org/officeDocument/2006/relationships/hyperlink" Target="http://www.podvignaroda.ru/?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podvignaroda.ru/?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123</Words>
  <Characters>704</Characters>
  <Application>Microsoft Office Word</Application>
  <DocSecurity>0</DocSecurity>
  <Lines>5</Lines>
  <Paragraphs>1</Paragraphs>
  <ScaleCrop>false</ScaleCrop>
  <Company>Microsoft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5</cp:revision>
  <dcterms:created xsi:type="dcterms:W3CDTF">2015-05-05T05:44:00Z</dcterms:created>
  <dcterms:modified xsi:type="dcterms:W3CDTF">2015-05-05T06:05:00Z</dcterms:modified>
</cp:coreProperties>
</file>