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B" w:rsidRPr="00D12A8A" w:rsidRDefault="002349EB" w:rsidP="002349EB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  <w:r w:rsidRPr="00D12A8A">
        <w:rPr>
          <w:rFonts w:ascii="Arial" w:eastAsia="Times New Roman" w:hAnsi="Arial" w:cs="Arial"/>
          <w:color w:val="777777"/>
          <w:sz w:val="20"/>
          <w:szCs w:val="20"/>
          <w:lang w:eastAsia="ru-RU"/>
        </w:rPr>
        <w:t>http://www.podvignaroda.ru/</w:t>
      </w:r>
    </w:p>
    <w:p w:rsidR="002349EB" w:rsidRPr="002349EB" w:rsidRDefault="002349EB" w:rsidP="002349EB">
      <w:pPr>
        <w:spacing w:before="330" w:after="165" w:line="240" w:lineRule="auto"/>
        <w:outlineLvl w:val="2"/>
        <w:rPr>
          <w:rFonts w:ascii="Arial" w:eastAsia="Times New Roman" w:hAnsi="Arial" w:cs="Arial"/>
          <w:b/>
          <w:color w:val="777777"/>
          <w:sz w:val="20"/>
          <w:szCs w:val="20"/>
          <w:lang w:eastAsia="ru-RU"/>
        </w:rPr>
      </w:pPr>
      <w:r w:rsidRPr="002349EB">
        <w:rPr>
          <w:rFonts w:ascii="Arial" w:eastAsia="Times New Roman" w:hAnsi="Arial" w:cs="Arial"/>
          <w:b/>
          <w:color w:val="777777"/>
          <w:sz w:val="20"/>
          <w:szCs w:val="20"/>
          <w:lang w:eastAsia="ru-RU"/>
        </w:rPr>
        <w:t>Сергеев Василий Павлович 1924г.р.</w:t>
      </w:r>
    </w:p>
    <w:p w:rsidR="002349EB" w:rsidRPr="002349EB" w:rsidRDefault="002349EB" w:rsidP="008B7073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Звание: </w:t>
      </w:r>
      <w:proofErr w:type="spellStart"/>
      <w:r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гв</w:t>
      </w:r>
      <w:proofErr w:type="spellEnd"/>
      <w:r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ст. сержант </w:t>
      </w:r>
      <w:r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РККА с 1942 года Место призыва: Ново-</w:t>
      </w:r>
      <w:proofErr w:type="spellStart"/>
      <w:r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Лялинский</w:t>
      </w:r>
      <w:proofErr w:type="spellEnd"/>
      <w:r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РВК, </w:t>
      </w:r>
      <w:proofErr w:type="gramStart"/>
      <w:r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Свердловская</w:t>
      </w:r>
      <w:proofErr w:type="gramEnd"/>
      <w:r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обл., Ново-</w:t>
      </w:r>
      <w:proofErr w:type="spellStart"/>
      <w:r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Лялинский</w:t>
      </w:r>
      <w:proofErr w:type="spellEnd"/>
      <w:r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р-н</w:t>
      </w:r>
    </w:p>
    <w:p w:rsidR="002349EB" w:rsidRPr="002349EB" w:rsidRDefault="00D12A8A" w:rsidP="002349EB">
      <w:pPr>
        <w:spacing w:after="165" w:line="34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349EB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047E903" wp14:editId="11C2FEF8">
            <wp:simplePos x="0" y="0"/>
            <wp:positionH relativeFrom="column">
              <wp:posOffset>4775200</wp:posOffset>
            </wp:positionH>
            <wp:positionV relativeFrom="paragraph">
              <wp:posOffset>93345</wp:posOffset>
            </wp:positionV>
            <wp:extent cx="647700" cy="1360170"/>
            <wp:effectExtent l="0" t="0" r="0" b="0"/>
            <wp:wrapTight wrapText="bothSides">
              <wp:wrapPolygon edited="0">
                <wp:start x="2541" y="303"/>
                <wp:lineTo x="0" y="5748"/>
                <wp:lineTo x="0" y="9378"/>
                <wp:lineTo x="3812" y="10588"/>
                <wp:lineTo x="635" y="15429"/>
                <wp:lineTo x="635" y="17244"/>
                <wp:lineTo x="2541" y="20269"/>
                <wp:lineTo x="7624" y="21176"/>
                <wp:lineTo x="13976" y="21176"/>
                <wp:lineTo x="19059" y="20269"/>
                <wp:lineTo x="20329" y="15429"/>
                <wp:lineTo x="17153" y="10588"/>
                <wp:lineTo x="20965" y="9378"/>
                <wp:lineTo x="20965" y="5748"/>
                <wp:lineTo x="18424" y="303"/>
                <wp:lineTo x="2541" y="303"/>
              </wp:wrapPolygon>
            </wp:wrapTight>
            <wp:docPr id="1" name="Рисунок 1" descr="http://www.podvignaroda.ru/img/awards/award14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vignaroda.ru/img/awards/award14-s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9EB" w:rsidRPr="002349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Архивные документы о данном награждении:</w:t>
      </w:r>
      <w:bookmarkStart w:id="0" w:name="_GoBack"/>
      <w:bookmarkEnd w:id="0"/>
    </w:p>
    <w:p w:rsidR="002349EB" w:rsidRPr="002349EB" w:rsidRDefault="002349EB" w:rsidP="002349EB">
      <w:pPr>
        <w:spacing w:after="165" w:line="343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349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I. Прика</w:t>
      </w:r>
      <w:proofErr w:type="gramStart"/>
      <w:r w:rsidRPr="002349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з(</w:t>
      </w:r>
      <w:proofErr w:type="gramEnd"/>
      <w:r w:rsidRPr="002349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указ) о награждении и сопроводительные документы к нему</w:t>
      </w:r>
    </w:p>
    <w:p w:rsidR="0052506E" w:rsidRPr="002349EB" w:rsidRDefault="002349EB" w:rsidP="0052506E">
      <w:pPr>
        <w:spacing w:after="0" w:line="343" w:lineRule="atLeast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  <w:r w:rsidRPr="002349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II. Учетная картотека</w:t>
      </w:r>
      <w:r w:rsidR="0052506E" w:rsidRPr="0052506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2349E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Медаль «За отвагу»</w:t>
      </w:r>
      <w:r w:rsidRPr="002349E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2349EB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2349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52506E" w:rsidRPr="002349EB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25348019</w:t>
      </w:r>
    </w:p>
    <w:p w:rsidR="002349EB" w:rsidRPr="002349EB" w:rsidRDefault="008B7073" w:rsidP="0052506E">
      <w:pPr>
        <w:spacing w:after="165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49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72EB4" wp14:editId="2F077FCA">
            <wp:extent cx="5230800" cy="309600"/>
            <wp:effectExtent l="0" t="0" r="0" b="0"/>
            <wp:docPr id="2" name="Рисунок 2" descr="http://podvignaroda.ru/filter/filterimage?path=VS/171/033-0686196-3138%2b040-3147/00000564_5.jpg&amp;id=25348019&amp;id1=563c3567dd037bcebd94ef330489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ru/filter/filterimage?path=VS/171/033-0686196-3138%2b040-3147/00000564_5.jpg&amp;id=25348019&amp;id1=563c3567dd037bcebd94ef33048918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A8A" w:rsidRDefault="00D12A8A" w:rsidP="0052506E">
      <w:pPr>
        <w:rPr>
          <w:rFonts w:ascii="Arial" w:hAnsi="Arial" w:cs="Arial"/>
          <w:color w:val="888888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228A71" wp14:editId="1226026C">
            <wp:simplePos x="0" y="0"/>
            <wp:positionH relativeFrom="column">
              <wp:posOffset>-3810</wp:posOffset>
            </wp:positionH>
            <wp:positionV relativeFrom="paragraph">
              <wp:posOffset>276225</wp:posOffset>
            </wp:positionV>
            <wp:extent cx="5939790" cy="636905"/>
            <wp:effectExtent l="0" t="0" r="3810" b="0"/>
            <wp:wrapTight wrapText="bothSides">
              <wp:wrapPolygon edited="0">
                <wp:start x="0" y="0"/>
                <wp:lineTo x="0" y="20674"/>
                <wp:lineTo x="21545" y="20674"/>
                <wp:lineTo x="21545" y="0"/>
                <wp:lineTo x="0" y="0"/>
              </wp:wrapPolygon>
            </wp:wrapTight>
            <wp:docPr id="3" name="Рисунок 3" descr="http://podvignaroda.ru/filter/filterimage?path=VS/131/033-0686044-4425%2b004-4425/00000245_1.jpg&amp;id=22334975&amp;id1=5693edab8b2dca0ae9e2c3543707dc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vignaroda.ru/filter/filterimage?path=VS/131/033-0686044-4425%2b004-4425/00000245_1.jpg&amp;id=22334975&amp;id1=5693edab8b2dca0ae9e2c3543707dcb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6E">
        <w:rPr>
          <w:rFonts w:ascii="Arial" w:hAnsi="Arial" w:cs="Arial"/>
          <w:color w:val="888888"/>
          <w:sz w:val="20"/>
          <w:szCs w:val="20"/>
          <w:shd w:val="clear" w:color="auto" w:fill="FFFFFF"/>
        </w:rPr>
        <w:t>№ записи: 22334975</w:t>
      </w:r>
      <w:r w:rsidR="0052506E">
        <w:rPr>
          <w:rFonts w:ascii="Arial" w:hAnsi="Arial" w:cs="Arial"/>
          <w:color w:val="888888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888888"/>
          <w:sz w:val="20"/>
          <w:szCs w:val="20"/>
          <w:shd w:val="clear" w:color="auto" w:fill="FFFFFF"/>
        </w:rPr>
        <w:t xml:space="preserve">                  </w:t>
      </w:r>
    </w:p>
    <w:p w:rsidR="0052506E" w:rsidRDefault="002349EB" w:rsidP="0052506E">
      <w:pPr>
        <w:rPr>
          <w:rFonts w:ascii="Arial" w:hAnsi="Arial" w:cs="Arial"/>
          <w:color w:val="888888"/>
          <w:sz w:val="20"/>
          <w:szCs w:val="20"/>
          <w:shd w:val="clear" w:color="auto" w:fill="FFFFFF"/>
        </w:rPr>
      </w:pPr>
      <w:r w:rsidRPr="002349E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52506E" w:rsidRPr="0052506E">
        <w:rPr>
          <w:rFonts w:ascii="Arial" w:eastAsia="Times New Roman" w:hAnsi="Arial" w:cs="Arial"/>
          <w:color w:val="888888"/>
          <w:sz w:val="20"/>
          <w:szCs w:val="20"/>
          <w:lang w:eastAsia="ru-RU"/>
        </w:rPr>
        <w:t>№ записи: 26960398</w:t>
      </w:r>
      <w:r w:rsidR="0052506E">
        <w:rPr>
          <w:rFonts w:ascii="Arial" w:eastAsia="Times New Roman" w:hAnsi="Arial" w:cs="Arial"/>
          <w:color w:val="888888"/>
          <w:sz w:val="20"/>
          <w:szCs w:val="20"/>
          <w:lang w:eastAsia="ru-RU"/>
        </w:rPr>
        <w:t xml:space="preserve"> </w:t>
      </w:r>
      <w:r w:rsidR="0052506E" w:rsidRPr="005250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52506E" w:rsidRPr="005250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="0052506E" w:rsidRPr="005250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EC1BA" wp14:editId="437AF0B6">
            <wp:extent cx="6166800" cy="694800"/>
            <wp:effectExtent l="0" t="0" r="5715" b="0"/>
            <wp:docPr id="7" name="Рисунок 7" descr="http://podvignaroda.ru/filter/filterimage?path=VS/191/033-0686196-5701%2b040-5710/00000625_3.jpg&amp;id=26960398&amp;id1=c80a26e33173f83f1f21961b8887d9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dvignaroda.ru/filter/filterimage?path=VS/191/033-0686196-5701%2b040-5710/00000625_3.jpg&amp;id=26960398&amp;id1=c80a26e33173f83f1f21961b8887d9a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06E" w:rsidRPr="0052506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="0052506E">
        <w:rPr>
          <w:rFonts w:ascii="Arial" w:hAnsi="Arial" w:cs="Arial"/>
          <w:color w:val="888888"/>
          <w:sz w:val="20"/>
          <w:szCs w:val="20"/>
          <w:shd w:val="clear" w:color="auto" w:fill="FFFFFF"/>
        </w:rPr>
        <w:t>№ записи: 45316437</w:t>
      </w:r>
    </w:p>
    <w:p w:rsidR="008B7073" w:rsidRDefault="008B7073" w:rsidP="0052506E">
      <w:pPr>
        <w:rPr>
          <w:rFonts w:ascii="Arial" w:hAnsi="Arial" w:cs="Arial"/>
          <w:color w:val="888888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D0080D5" wp14:editId="075B2F58">
            <wp:extent cx="5806800" cy="709200"/>
            <wp:effectExtent l="0" t="0" r="3810" b="0"/>
            <wp:docPr id="8" name="Рисунок 8" descr="http://podvignaroda.ru/filter/filterimage?path=VS/436/033-0717037-0174%2b060-0174/00000265_1.jpg&amp;id=45316437&amp;id1=fe823229381040566b31dde14f9b0e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ru/filter/filterimage?path=VS/436/033-0717037-0174%2b060-0174/00000265_1.jpg&amp;id=45316437&amp;id1=fe823229381040566b31dde14f9b0e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073" w:rsidRDefault="008B7073" w:rsidP="0052506E">
      <w:pPr>
        <w:rPr>
          <w:rFonts w:ascii="Arial" w:hAnsi="Arial" w:cs="Arial"/>
          <w:color w:val="888888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888888"/>
          <w:sz w:val="20"/>
          <w:szCs w:val="20"/>
          <w:shd w:val="clear" w:color="auto" w:fill="FFFFFF"/>
        </w:rPr>
        <w:t>№ записи: 38712733</w:t>
      </w:r>
      <w:r w:rsidR="00D12A8A">
        <w:rPr>
          <w:noProof/>
          <w:lang w:eastAsia="ru-RU"/>
        </w:rPr>
        <w:drawing>
          <wp:inline distT="0" distB="0" distL="0" distR="0" wp14:anchorId="065D9489" wp14:editId="4F17F13C">
            <wp:extent cx="5940425" cy="2669198"/>
            <wp:effectExtent l="0" t="0" r="3175" b="0"/>
            <wp:docPr id="9" name="Рисунок 9" descr="http://podvignaroda.ru/filter/filterimage?path=VS/337/033-0687572-0572%2b022-0571/00000427_1.jpg&amp;id=38712733&amp;id1=4de20e0dbbe0a5c4badb30cffdfac5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vignaroda.ru/filter/filterimage?path=VS/337/033-0687572-0572%2b022-0571/00000427_1.jpg&amp;id=38712733&amp;id1=4de20e0dbbe0a5c4badb30cffdfac55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A8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br/>
      </w:r>
    </w:p>
    <w:p w:rsidR="00753171" w:rsidRDefault="00753171" w:rsidP="0052506E"/>
    <w:sectPr w:rsidR="00753171" w:rsidSect="0052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B"/>
    <w:rsid w:val="001E7DA9"/>
    <w:rsid w:val="002349EB"/>
    <w:rsid w:val="0052506E"/>
    <w:rsid w:val="00753171"/>
    <w:rsid w:val="008B7073"/>
    <w:rsid w:val="00C12EC7"/>
    <w:rsid w:val="00D12A8A"/>
    <w:rsid w:val="00F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7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4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Сергеев</cp:lastModifiedBy>
  <cp:revision>2</cp:revision>
  <cp:lastPrinted>2015-05-08T09:03:00Z</cp:lastPrinted>
  <dcterms:created xsi:type="dcterms:W3CDTF">2015-05-08T08:03:00Z</dcterms:created>
  <dcterms:modified xsi:type="dcterms:W3CDTF">2015-05-08T09:04:00Z</dcterms:modified>
</cp:coreProperties>
</file>