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DA" w:rsidRPr="000928DA" w:rsidRDefault="000928DA" w:rsidP="000928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8D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0928D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"http://www.podvignaroda.ru/?" \l "home" </w:instrText>
      </w:r>
      <w:r w:rsidRPr="000928D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1104900" cy="552450"/>
            <wp:effectExtent l="0" t="0" r="0" b="0"/>
            <wp:docPr id="2" name="Рисунок 2" descr="http://www.podvignaroda.ru/img/Images/bannerMedal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dvignaroda.ru/img/Images/bannerMedal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8DA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ru-RU"/>
        </w:rPr>
        <w:t>  </w:t>
      </w:r>
      <w:r w:rsidRPr="000928D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0928D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0928DA" w:rsidRPr="000928DA" w:rsidRDefault="000928DA" w:rsidP="000928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anchor="people_search" w:history="1">
        <w:r w:rsidRPr="000928D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ЛЮДИ И НАГРАЖДЕНИЯ</w:t>
        </w:r>
        <w:r w:rsidRPr="000928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</w:hyperlink>
    </w:p>
    <w:p w:rsidR="000928DA" w:rsidRPr="000928DA" w:rsidRDefault="000928DA" w:rsidP="000928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anchor="documents_search" w:history="1">
        <w:r w:rsidRPr="000928D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ДОКУМЕНТЫ</w:t>
        </w:r>
        <w:r w:rsidRPr="000928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</w:hyperlink>
    </w:p>
    <w:p w:rsidR="000928DA" w:rsidRPr="000928DA" w:rsidRDefault="000928DA" w:rsidP="000928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anchor="geography_search" w:history="1">
        <w:r w:rsidRPr="000928D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ГЕОГРАФИЯ ВОЙНЫ</w:t>
        </w:r>
        <w:r w:rsidRPr="000928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</w:hyperlink>
    </w:p>
    <w:p w:rsidR="000928DA" w:rsidRPr="000928DA" w:rsidRDefault="000928DA" w:rsidP="000928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Pr="000928DA">
          <w:rPr>
            <w:rFonts w:ascii="Times New Roman" w:eastAsia="Times New Roman" w:hAnsi="Times New Roman" w:cs="Times New Roman"/>
            <w:color w:val="CC0000"/>
            <w:sz w:val="20"/>
            <w:szCs w:val="20"/>
            <w:u w:val="single"/>
            <w:lang w:eastAsia="ru-RU"/>
          </w:rPr>
          <w:t>ПРЕЖНЯЯ ВЕРСИЯ</w:t>
        </w:r>
        <w:r w:rsidRPr="000928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</w:hyperlink>
    </w:p>
    <w:p w:rsidR="000928DA" w:rsidRPr="000928DA" w:rsidRDefault="000928DA" w:rsidP="000928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8DA" w:rsidRPr="000928DA" w:rsidRDefault="000928DA" w:rsidP="000928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928D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Приказ подразделения</w:t>
      </w:r>
    </w:p>
    <w:p w:rsidR="000928DA" w:rsidRPr="000928DA" w:rsidRDefault="000928DA" w:rsidP="00092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№: 4/н от: 22.02.1944 </w:t>
      </w:r>
      <w:r w:rsidRPr="000928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Издан: 65 </w:t>
      </w:r>
      <w:proofErr w:type="spellStart"/>
      <w:r w:rsidRPr="000928DA">
        <w:rPr>
          <w:rFonts w:ascii="Times New Roman" w:eastAsia="Times New Roman" w:hAnsi="Times New Roman" w:cs="Times New Roman"/>
          <w:sz w:val="24"/>
          <w:szCs w:val="24"/>
          <w:lang w:eastAsia="ru-RU"/>
        </w:rPr>
        <w:t>гв</w:t>
      </w:r>
      <w:proofErr w:type="spellEnd"/>
      <w:r w:rsidRPr="00092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928DA">
        <w:rPr>
          <w:rFonts w:ascii="Times New Roman" w:eastAsia="Times New Roman" w:hAnsi="Times New Roman" w:cs="Times New Roman"/>
          <w:sz w:val="24"/>
          <w:szCs w:val="24"/>
          <w:lang w:eastAsia="ru-RU"/>
        </w:rPr>
        <w:t>сд</w:t>
      </w:r>
      <w:proofErr w:type="spellEnd"/>
      <w:r w:rsidRPr="00092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</w:p>
    <w:p w:rsidR="000928DA" w:rsidRPr="000928DA" w:rsidRDefault="000928DA" w:rsidP="00092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8DA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Архив: ЦАМО</w:t>
      </w:r>
    </w:p>
    <w:p w:rsidR="000928DA" w:rsidRPr="000928DA" w:rsidRDefault="000928DA" w:rsidP="00092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8DA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фонд: 33</w:t>
      </w:r>
    </w:p>
    <w:p w:rsidR="000928DA" w:rsidRPr="000928DA" w:rsidRDefault="000928DA" w:rsidP="00092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8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опись: 686044</w:t>
      </w:r>
    </w:p>
    <w:p w:rsidR="000928DA" w:rsidRPr="000928DA" w:rsidRDefault="000928DA" w:rsidP="00092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928DA">
        <w:rPr>
          <w:rFonts w:ascii="Times New Roman" w:eastAsia="Times New Roman" w:hAnsi="Times New Roman" w:cs="Times New Roman"/>
          <w:sz w:val="24"/>
          <w:szCs w:val="24"/>
          <w:lang w:eastAsia="ru-RU"/>
        </w:rPr>
        <w:t>ед</w:t>
      </w:r>
      <w:proofErr w:type="gramStart"/>
      <w:r w:rsidRPr="000928DA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0928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ранения</w:t>
      </w:r>
      <w:proofErr w:type="spellEnd"/>
      <w:r w:rsidRPr="000928DA">
        <w:rPr>
          <w:rFonts w:ascii="Times New Roman" w:eastAsia="Times New Roman" w:hAnsi="Times New Roman" w:cs="Times New Roman"/>
          <w:sz w:val="24"/>
          <w:szCs w:val="24"/>
          <w:lang w:eastAsia="ru-RU"/>
        </w:rPr>
        <w:t>: 3094</w:t>
      </w:r>
    </w:p>
    <w:p w:rsidR="000928DA" w:rsidRDefault="000928DA" w:rsidP="00092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8DA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22363311</w:t>
      </w:r>
    </w:p>
    <w:p w:rsidR="000928DA" w:rsidRPr="000928DA" w:rsidRDefault="000928DA" w:rsidP="00092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Строка 15</w:t>
      </w:r>
      <w:bookmarkStart w:id="0" w:name="_GoBack"/>
      <w:bookmarkEnd w:id="0"/>
    </w:p>
    <w:p w:rsidR="000928DA" w:rsidRPr="000928DA" w:rsidRDefault="000928DA" w:rsidP="00092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928DA" w:rsidRPr="000928DA" w:rsidRDefault="000928DA" w:rsidP="00092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2048" cy="9000000"/>
            <wp:effectExtent l="0" t="0" r="8890" b="0"/>
            <wp:docPr id="1" name="Рисунок 1" descr="http://www.podvignaroda.ru/filter/filterimage?path=VS/131/033-0686044-3094%2b004-3093/00000232.jpg&amp;id=22363312&amp;id1=10e62f9b62086406b6d1387529318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dvignaroda.ru/filter/filterimage?path=VS/131/033-0686044-3094%2b004-3093/00000232.jpg&amp;id=22363312&amp;id1=10e62f9b62086406b6d13875293186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048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8DA" w:rsidRPr="000928DA" w:rsidRDefault="000928DA" w:rsidP="00092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8DA" w:rsidRPr="000928DA" w:rsidRDefault="000928DA" w:rsidP="00092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64470" cy="9000000"/>
            <wp:effectExtent l="0" t="0" r="0" b="0"/>
            <wp:docPr id="3" name="Рисунок 3" descr="http://www.podvignaroda.ru/filter/filterimage?path=VS/131/033-0686044-3094%2b004-3093/00000233.jpg&amp;id=22363324&amp;id1=bf9b86dbf51ee6dd4fb5749a2321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odvignaroda.ru/filter/filterimage?path=VS/131/033-0686044-3094%2b004-3093/00000233.jpg&amp;id=22363324&amp;id1=bf9b86dbf51ee6dd4fb5749a2321f91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47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8DA" w:rsidRPr="000928DA" w:rsidRDefault="000928DA" w:rsidP="00092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8DA" w:rsidRPr="000928DA" w:rsidRDefault="000928DA" w:rsidP="0009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8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Информация ограниченного доступа, предусмотренная законодательством Российской Федерации, в составе ОБД «Подвиг народа в Великой Отечественной войне 1941-1945 гг.» не публикуется. </w:t>
      </w:r>
    </w:p>
    <w:p w:rsidR="000928DA" w:rsidRPr="000928DA" w:rsidRDefault="000928DA" w:rsidP="000928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D4C" w:rsidRDefault="000928DA"/>
    <w:sectPr w:rsidR="00677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36BB4"/>
    <w:multiLevelType w:val="multilevel"/>
    <w:tmpl w:val="6CE2A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4E6D31"/>
    <w:multiLevelType w:val="multilevel"/>
    <w:tmpl w:val="6AAE3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D65875"/>
    <w:multiLevelType w:val="multilevel"/>
    <w:tmpl w:val="A3B03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955EFE"/>
    <w:multiLevelType w:val="multilevel"/>
    <w:tmpl w:val="F0C0B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8DA"/>
    <w:rsid w:val="000928DA"/>
    <w:rsid w:val="001E667E"/>
    <w:rsid w:val="003A0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928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928D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928DA"/>
    <w:rPr>
      <w:color w:val="0000FF"/>
      <w:u w:val="single"/>
    </w:rPr>
  </w:style>
  <w:style w:type="character" w:styleId="a4">
    <w:name w:val="Strong"/>
    <w:basedOn w:val="a0"/>
    <w:uiPriority w:val="22"/>
    <w:qFormat/>
    <w:rsid w:val="000928DA"/>
    <w:rPr>
      <w:b/>
      <w:bCs/>
    </w:rPr>
  </w:style>
  <w:style w:type="character" w:customStyle="1" w:styleId="searchtype">
    <w:name w:val="searchtype"/>
    <w:basedOn w:val="a0"/>
    <w:rsid w:val="000928DA"/>
  </w:style>
  <w:style w:type="paragraph" w:customStyle="1" w:styleId="text-muted">
    <w:name w:val="text-muted"/>
    <w:basedOn w:val="a"/>
    <w:rsid w:val="00092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information">
    <w:name w:val="version-information"/>
    <w:basedOn w:val="a"/>
    <w:rsid w:val="00092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92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28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928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928D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928DA"/>
    <w:rPr>
      <w:color w:val="0000FF"/>
      <w:u w:val="single"/>
    </w:rPr>
  </w:style>
  <w:style w:type="character" w:styleId="a4">
    <w:name w:val="Strong"/>
    <w:basedOn w:val="a0"/>
    <w:uiPriority w:val="22"/>
    <w:qFormat/>
    <w:rsid w:val="000928DA"/>
    <w:rPr>
      <w:b/>
      <w:bCs/>
    </w:rPr>
  </w:style>
  <w:style w:type="character" w:customStyle="1" w:styleId="searchtype">
    <w:name w:val="searchtype"/>
    <w:basedOn w:val="a0"/>
    <w:rsid w:val="000928DA"/>
  </w:style>
  <w:style w:type="paragraph" w:customStyle="1" w:styleId="text-muted">
    <w:name w:val="text-muted"/>
    <w:basedOn w:val="a"/>
    <w:rsid w:val="00092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information">
    <w:name w:val="version-information"/>
    <w:basedOn w:val="a"/>
    <w:rsid w:val="00092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92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2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6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1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07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0887935">
              <w:marLeft w:val="0"/>
              <w:marRight w:val="0"/>
              <w:marTop w:val="33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6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57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39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200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60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676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63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05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56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15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5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22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9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18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35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72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5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24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7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9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5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7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85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0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1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5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6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5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7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27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3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6301763">
              <w:marLeft w:val="0"/>
              <w:marRight w:val="0"/>
              <w:marTop w:val="33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44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53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9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065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5327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01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79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2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88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1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82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06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17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37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5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3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6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75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02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8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3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3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0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8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www.podvignaroda.ru/?#home" TargetMode="External"/><Relationship Id="rId12" Type="http://schemas.openxmlformats.org/officeDocument/2006/relationships/hyperlink" Target="http://www.podvignaroda.ru/podvig-flash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odvignaroda.ru/?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podvignaroda.ru/?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odvignaroda.ru/?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F72D7-2488-4A40-B800-0CECC35FC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Kids</dc:creator>
  <cp:lastModifiedBy>Kids</cp:lastModifiedBy>
  <cp:revision>1</cp:revision>
  <dcterms:created xsi:type="dcterms:W3CDTF">2016-04-05T18:51:00Z</dcterms:created>
  <dcterms:modified xsi:type="dcterms:W3CDTF">2016-04-05T18:56:00Z</dcterms:modified>
</cp:coreProperties>
</file>