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A3" w:rsidRPr="00970321" w:rsidRDefault="001A6AA3" w:rsidP="00467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321">
        <w:rPr>
          <w:rFonts w:ascii="Times New Roman" w:hAnsi="Times New Roman" w:cs="Times New Roman"/>
          <w:b/>
          <w:sz w:val="32"/>
          <w:szCs w:val="32"/>
        </w:rPr>
        <w:t>Петровский Василий Иванович</w:t>
      </w:r>
    </w:p>
    <w:p w:rsidR="001A6AA3" w:rsidRPr="00970321" w:rsidRDefault="001A6AA3" w:rsidP="00467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321">
        <w:rPr>
          <w:rFonts w:ascii="Times New Roman" w:hAnsi="Times New Roman" w:cs="Times New Roman"/>
          <w:b/>
          <w:sz w:val="32"/>
          <w:szCs w:val="32"/>
        </w:rPr>
        <w:t>Год рождения: _</w:t>
      </w:r>
      <w:proofErr w:type="gramStart"/>
      <w:r w:rsidRPr="00970321">
        <w:rPr>
          <w:rFonts w:ascii="Times New Roman" w:hAnsi="Times New Roman" w:cs="Times New Roman"/>
          <w:b/>
          <w:sz w:val="32"/>
          <w:szCs w:val="32"/>
        </w:rPr>
        <w:t>_._</w:t>
      </w:r>
      <w:proofErr w:type="gramEnd"/>
      <w:r w:rsidRPr="00970321">
        <w:rPr>
          <w:rFonts w:ascii="Times New Roman" w:hAnsi="Times New Roman" w:cs="Times New Roman"/>
          <w:b/>
          <w:sz w:val="32"/>
          <w:szCs w:val="32"/>
        </w:rPr>
        <w:t>_.1906</w:t>
      </w:r>
    </w:p>
    <w:p w:rsidR="00467DBE" w:rsidRPr="00970321" w:rsidRDefault="00970321" w:rsidP="00467DBE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</w:pPr>
      <w:r w:rsidRPr="00970321">
        <w:rPr>
          <w:rFonts w:ascii="Times New Roman" w:hAnsi="Times New Roman" w:cs="Times New Roman"/>
          <w:b/>
          <w:sz w:val="32"/>
          <w:szCs w:val="32"/>
        </w:rPr>
        <w:t>рядовой в</w:t>
      </w:r>
      <w:r w:rsidR="00467DBE" w:rsidRPr="00970321">
        <w:rPr>
          <w:rFonts w:ascii="Times New Roman" w:hAnsi="Times New Roman" w:cs="Times New Roman"/>
          <w:b/>
          <w:sz w:val="32"/>
          <w:szCs w:val="32"/>
        </w:rPr>
        <w:t xml:space="preserve"> РККА с </w:t>
      </w:r>
      <w:r w:rsidR="001A6AA3" w:rsidRPr="00970321">
        <w:rPr>
          <w:rFonts w:ascii="Times New Roman" w:hAnsi="Times New Roman" w:cs="Times New Roman"/>
          <w:b/>
          <w:sz w:val="32"/>
          <w:szCs w:val="32"/>
        </w:rPr>
        <w:t xml:space="preserve">1941 года </w:t>
      </w:r>
      <w:r w:rsidR="00467DBE" w:rsidRPr="00970321">
        <w:rPr>
          <w:rFonts w:ascii="Times New Roman" w:hAnsi="Times New Roman" w:cs="Times New Roman"/>
          <w:b/>
          <w:sz w:val="32"/>
          <w:szCs w:val="32"/>
        </w:rPr>
        <w:t xml:space="preserve">место рождения: Ставропольский край, Суворовский р-н, </w:t>
      </w:r>
      <w:proofErr w:type="spellStart"/>
      <w:r w:rsidR="00467DBE" w:rsidRPr="00970321">
        <w:rPr>
          <w:rFonts w:ascii="Times New Roman" w:hAnsi="Times New Roman" w:cs="Times New Roman"/>
          <w:b/>
          <w:sz w:val="32"/>
          <w:szCs w:val="32"/>
        </w:rPr>
        <w:t>Новоблагоданский</w:t>
      </w:r>
      <w:proofErr w:type="spellEnd"/>
      <w:r w:rsidR="00467DBE" w:rsidRPr="00970321">
        <w:rPr>
          <w:rFonts w:ascii="Times New Roman" w:hAnsi="Times New Roman" w:cs="Times New Roman"/>
          <w:b/>
          <w:sz w:val="32"/>
          <w:szCs w:val="32"/>
        </w:rPr>
        <w:t xml:space="preserve"> с/с, х. Церковный № записи: 1420636572 </w:t>
      </w:r>
      <w:r w:rsidR="00467DBE" w:rsidRPr="00970321">
        <w:rPr>
          <w:rFonts w:ascii="Times New Roman" w:eastAsia="Times New Roman" w:hAnsi="Times New Roman" w:cs="Times New Roman"/>
          <w:b/>
          <w:color w:val="888888"/>
          <w:sz w:val="32"/>
          <w:szCs w:val="32"/>
          <w:lang w:eastAsia="ru-RU"/>
        </w:rPr>
        <w:t>№ записи: 31761920</w:t>
      </w:r>
    </w:p>
    <w:p w:rsidR="00467DBE" w:rsidRPr="00970321" w:rsidRDefault="00467DBE" w:rsidP="00467DBE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7032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Место призыва: Суворовский РВК, Орджоникидзевский край, Суворовский р-н</w:t>
      </w:r>
    </w:p>
    <w:p w:rsidR="00067C68" w:rsidRPr="00067C68" w:rsidRDefault="001A6AA3" w:rsidP="00067C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321">
        <w:rPr>
          <w:rFonts w:ascii="Times New Roman" w:hAnsi="Times New Roman" w:cs="Times New Roman"/>
          <w:b/>
          <w:sz w:val="32"/>
          <w:szCs w:val="32"/>
        </w:rPr>
        <w:t>Перечень наград 1407.08.1944</w:t>
      </w:r>
      <w:r w:rsidR="00467DBE" w:rsidRPr="009703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0321">
        <w:rPr>
          <w:rFonts w:ascii="Times New Roman" w:hAnsi="Times New Roman" w:cs="Times New Roman"/>
          <w:b/>
          <w:sz w:val="32"/>
          <w:szCs w:val="32"/>
        </w:rPr>
        <w:t>Медаль «За отвагу»</w:t>
      </w:r>
    </w:p>
    <w:p w:rsidR="00CE02BA" w:rsidRDefault="00CE02BA" w:rsidP="00EA0B07">
      <w:pPr>
        <w:spacing w:after="0" w:line="22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C6BAAD" wp14:editId="09F46A60">
            <wp:extent cx="3045460" cy="1821815"/>
            <wp:effectExtent l="0" t="0" r="2540" b="6985"/>
            <wp:docPr id="6" name="Рисунок 6" descr="http://litovko.ucoz.ru/_nw/5/1015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ovko.ucoz.ru/_nw/5/101553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AA3" w:rsidRPr="001A6AA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AC61CEF" wp14:editId="3D50CA13">
            <wp:extent cx="1087200" cy="1784985"/>
            <wp:effectExtent l="0" t="0" r="0" b="5715"/>
            <wp:docPr id="1" name="Рисунок 1" descr="http://podvignaroda.mil.ru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vignaroda.mil.ru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9" cy="18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86F028" wp14:editId="1483F750">
            <wp:extent cx="3410440" cy="1730847"/>
            <wp:effectExtent l="0" t="0" r="0" b="3175"/>
            <wp:docPr id="8" name="Рисунок 8" descr="http://img0.liveinternet.ru/images/attach/c/8/100/674/100674748_jfkOV4Na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8/100/674/100674748_jfkOV4Na1e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50" cy="184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BA" w:rsidRDefault="00EA0B07" w:rsidP="00EA0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CE02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«Медаль за отвагу»</w:t>
      </w:r>
      <w:r w:rsidR="00CE02BA" w:rsidRPr="001A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6AA3" w:rsidRDefault="00CE02BA" w:rsidP="00EA0B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A6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Подвиг</w:t>
      </w:r>
      <w:r w:rsidR="001A6AA3" w:rsidRPr="001A6A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="001A6AA3" w:rsidRPr="001A6A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2C0D0" wp14:editId="082BD4D7">
            <wp:extent cx="8531546" cy="1936800"/>
            <wp:effectExtent l="0" t="0" r="3175" b="6350"/>
            <wp:docPr id="2" name="Рисунок 2" descr="http://podvignaroda.ru/filter/filterimage?path=VS/248/033-0690155-2330%2b011-2329/00000435_1.jpg&amp;id=31761920&amp;id1=5f1a36917d8f9d24761a64927b59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dvignaroda.ru/filter/filterimage?path=VS/248/033-0690155-2330%2b011-2329/00000435_1.jpg&amp;id=31761920&amp;id1=5f1a36917d8f9d24761a64927b598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509" cy="19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7" w:rsidRPr="00CE02BA" w:rsidRDefault="00EA0B07" w:rsidP="00CE0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71CB39" wp14:editId="608E1861">
            <wp:extent cx="9755555" cy="1065481"/>
            <wp:effectExtent l="0" t="0" r="0" b="0"/>
            <wp:docPr id="3" name="Рисунок 3" descr="http://2.bp.blogspot.com/-UB5dtooEzjg/UPjvRQFZqCI/AAAAAAAAFcg/B5QWgyHX9L0/s1600/0_5b4e5_eae1dca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UB5dtooEzjg/UPjvRQFZqCI/AAAAAAAAFcg/B5QWgyHX9L0/s1600/0_5b4e5_eae1dca4_X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199" cy="11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B07" w:rsidRPr="00CE02BA" w:rsidSect="00EA0B07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3"/>
    <w:rsid w:val="00067C68"/>
    <w:rsid w:val="001A6AA3"/>
    <w:rsid w:val="00467DBE"/>
    <w:rsid w:val="00970321"/>
    <w:rsid w:val="009E6E64"/>
    <w:rsid w:val="00CE02BA"/>
    <w:rsid w:val="00EA0B07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5C5B-44B4-4B92-B467-00390FC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dima-pc</dc:creator>
  <cp:keywords/>
  <dc:description/>
  <cp:lastModifiedBy>dima-pc</cp:lastModifiedBy>
  <cp:revision>7</cp:revision>
  <cp:lastPrinted>2015-04-09T08:08:00Z</cp:lastPrinted>
  <dcterms:created xsi:type="dcterms:W3CDTF">2015-04-07T19:37:00Z</dcterms:created>
  <dcterms:modified xsi:type="dcterms:W3CDTF">2015-04-09T08:16:00Z</dcterms:modified>
</cp:coreProperties>
</file>