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  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 </w:t>
      </w:r>
    </w:p>
    <w:p w:rsidR="003F42AA" w:rsidRPr="00D1640D" w:rsidRDefault="003F42AA" w:rsidP="00D164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Его именем названа улица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       Владимир Алексеевич Сайготин родился 15 июня 1922 года.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Во время войны, в звании командира отделения 26-го стрелкового, воевал под Сталинградом, на Курской дуге, освобождал Прибалтику.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Был женат, детей нет.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В послевоенные годы был председателем  правления родного колхоза им. Кирова.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Умер Владимир Алексеевич 25 декабря 1999 года.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Боевые награды Владимира Алексеевича Сайготина: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- «Орден Славы 3-й степени»;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- медаль «За отвагу»;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- медаль «За Победу над Германией в ВОВ 1941-1945 г.г.» — февраль 1947 г.;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- медаль «За доблестный труд в ВОВ 194-1945г.г.» — июнь 1947 г.;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- юбилейная  медаль «Двадцать лет Победы в ВОВ 1941-1945 г.г.» — май 1965 г.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- юбилейная медаль «Тридцать лет победы в ВОВ 1941 – 1945 г</w:t>
      </w:r>
      <w:proofErr w:type="gramStart"/>
      <w:r w:rsidRPr="00D1640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1640D">
        <w:rPr>
          <w:rFonts w:ascii="Times New Roman" w:hAnsi="Times New Roman" w:cs="Times New Roman"/>
          <w:sz w:val="28"/>
          <w:szCs w:val="28"/>
        </w:rPr>
        <w:t>» — апрель 1976 г.;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- юбилейная медаль «60 лет вооруженных сил СССР» — февраль 1978 г.;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- юбилейная медаль «50 лет вооруженных сил СССР» — март 1979 г.;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- юбилейная медаль «Сорок лет Победы в ВОВ 1941-1945 г.г.» — апрель 1985 г.;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- юбилейная медаль «70 лет вооруженных сил СССР» — февраль 1988 г.;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- юбилейная медаль «Георгий Жуков» — декабрь 1995 г.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Жители Красноселькупского района бережно хранят память о земляках, которые с оружием в руках защищали Родину в годы Великой Отечественной войны.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 xml:space="preserve">Владимир  Сайготин родился в семье рыбака-охотника на </w:t>
      </w:r>
      <w:proofErr w:type="spellStart"/>
      <w:r w:rsidRPr="00D1640D">
        <w:rPr>
          <w:rFonts w:ascii="Times New Roman" w:hAnsi="Times New Roman" w:cs="Times New Roman"/>
          <w:sz w:val="28"/>
          <w:szCs w:val="28"/>
        </w:rPr>
        <w:t>Мамоновом</w:t>
      </w:r>
      <w:proofErr w:type="spellEnd"/>
      <w:r w:rsidRPr="00D1640D">
        <w:rPr>
          <w:rFonts w:ascii="Times New Roman" w:hAnsi="Times New Roman" w:cs="Times New Roman"/>
          <w:sz w:val="28"/>
          <w:szCs w:val="28"/>
        </w:rPr>
        <w:t xml:space="preserve"> озере. Владимир окончил два класса начальной школы в селе </w:t>
      </w:r>
      <w:proofErr w:type="spellStart"/>
      <w:r w:rsidRPr="00D1640D">
        <w:rPr>
          <w:rFonts w:ascii="Times New Roman" w:hAnsi="Times New Roman" w:cs="Times New Roman"/>
          <w:sz w:val="28"/>
          <w:szCs w:val="28"/>
        </w:rPr>
        <w:t>Церковенском</w:t>
      </w:r>
      <w:proofErr w:type="spellEnd"/>
      <w:r w:rsidRPr="00D1640D">
        <w:rPr>
          <w:rFonts w:ascii="Times New Roman" w:hAnsi="Times New Roman" w:cs="Times New Roman"/>
          <w:sz w:val="28"/>
          <w:szCs w:val="28"/>
        </w:rPr>
        <w:t xml:space="preserve"> Красноселькупского района. С детства  рыбачил, охотился, пас оленей, с шестнадцати лет работал в колхозе им. Кирова.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Односельчане отмечали в молодом работнике старательность, скромность и трудолюбие. Местные жители звали Сайготина «</w:t>
      </w:r>
      <w:proofErr w:type="spellStart"/>
      <w:r w:rsidRPr="00D1640D">
        <w:rPr>
          <w:rFonts w:ascii="Times New Roman" w:hAnsi="Times New Roman" w:cs="Times New Roman"/>
          <w:sz w:val="28"/>
          <w:szCs w:val="28"/>
        </w:rPr>
        <w:t>Коча</w:t>
      </w:r>
      <w:proofErr w:type="spellEnd"/>
      <w:r w:rsidRPr="00D1640D">
        <w:rPr>
          <w:rFonts w:ascii="Times New Roman" w:hAnsi="Times New Roman" w:cs="Times New Roman"/>
          <w:sz w:val="28"/>
          <w:szCs w:val="28"/>
        </w:rPr>
        <w:t xml:space="preserve"> Ира», что означает в переводе с </w:t>
      </w:r>
      <w:proofErr w:type="gramStart"/>
      <w:r w:rsidRPr="00D1640D">
        <w:rPr>
          <w:rFonts w:ascii="Times New Roman" w:hAnsi="Times New Roman" w:cs="Times New Roman"/>
          <w:sz w:val="28"/>
          <w:szCs w:val="28"/>
        </w:rPr>
        <w:t>селькупского</w:t>
      </w:r>
      <w:proofErr w:type="gramEnd"/>
      <w:r w:rsidRPr="00D1640D">
        <w:rPr>
          <w:rFonts w:ascii="Times New Roman" w:hAnsi="Times New Roman" w:cs="Times New Roman"/>
          <w:sz w:val="28"/>
          <w:szCs w:val="28"/>
        </w:rPr>
        <w:t xml:space="preserve"> «тот, кто заботится о других людях».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 xml:space="preserve">22 июня 1941 года  первым ушёл на фронт из семьи </w:t>
      </w:r>
      <w:proofErr w:type="spellStart"/>
      <w:r w:rsidRPr="00D1640D">
        <w:rPr>
          <w:rFonts w:ascii="Times New Roman" w:hAnsi="Times New Roman" w:cs="Times New Roman"/>
          <w:sz w:val="28"/>
          <w:szCs w:val="28"/>
        </w:rPr>
        <w:t>Сайготиных</w:t>
      </w:r>
      <w:proofErr w:type="spellEnd"/>
      <w:r w:rsidRPr="00D1640D">
        <w:rPr>
          <w:rFonts w:ascii="Times New Roman" w:hAnsi="Times New Roman" w:cs="Times New Roman"/>
          <w:sz w:val="28"/>
          <w:szCs w:val="28"/>
        </w:rPr>
        <w:t xml:space="preserve"> брат Александр.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В марте 1943 года Владимир женился. Через три месяца главу семьи призвали на фронт.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 xml:space="preserve">Дорога  была долгой и нелегкой. Владимир добирался с односельчанами  до </w:t>
      </w:r>
      <w:proofErr w:type="spellStart"/>
      <w:r w:rsidRPr="00D1640D">
        <w:rPr>
          <w:rFonts w:ascii="Times New Roman" w:hAnsi="Times New Roman" w:cs="Times New Roman"/>
          <w:sz w:val="28"/>
          <w:szCs w:val="28"/>
        </w:rPr>
        <w:t>Яново-Стана</w:t>
      </w:r>
      <w:proofErr w:type="spellEnd"/>
      <w:r w:rsidRPr="00D1640D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D1640D">
        <w:rPr>
          <w:rFonts w:ascii="Times New Roman" w:hAnsi="Times New Roman" w:cs="Times New Roman"/>
          <w:sz w:val="28"/>
          <w:szCs w:val="28"/>
        </w:rPr>
        <w:t>Фарково</w:t>
      </w:r>
      <w:proofErr w:type="spellEnd"/>
      <w:r w:rsidRPr="00D1640D">
        <w:rPr>
          <w:rFonts w:ascii="Times New Roman" w:hAnsi="Times New Roman" w:cs="Times New Roman"/>
          <w:sz w:val="28"/>
          <w:szCs w:val="28"/>
        </w:rPr>
        <w:t>, Туруханска и  Красноярска. Из Красноярска в военном эшелоне – в Омск.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1640D">
        <w:rPr>
          <w:rFonts w:ascii="Times New Roman" w:hAnsi="Times New Roman" w:cs="Times New Roman"/>
          <w:sz w:val="28"/>
          <w:szCs w:val="28"/>
        </w:rPr>
        <w:t>учебке</w:t>
      </w:r>
      <w:proofErr w:type="spellEnd"/>
      <w:r w:rsidRPr="00D1640D">
        <w:rPr>
          <w:rFonts w:ascii="Times New Roman" w:hAnsi="Times New Roman" w:cs="Times New Roman"/>
          <w:sz w:val="28"/>
          <w:szCs w:val="28"/>
        </w:rPr>
        <w:t xml:space="preserve"> молодой боец  Владимир Сайготин успешно освоил курсы снайперов.  В Омске Владимир впервые увидел, как растет рожь и пшеница, </w:t>
      </w:r>
      <w:r w:rsidRPr="00D1640D">
        <w:rPr>
          <w:rFonts w:ascii="Times New Roman" w:hAnsi="Times New Roman" w:cs="Times New Roman"/>
          <w:sz w:val="28"/>
          <w:szCs w:val="28"/>
        </w:rPr>
        <w:lastRenderedPageBreak/>
        <w:t>горы зерна, из которого делают муку и пекут хлеб. До самой отправки на фронт курсанты убирали урожай хлеба.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Оказавшись единственным селькупом среди солдат, впервые он заскучал по родному языку и колхозу.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Владимир Алексеевич участвовал в боях по прорыву блокады Ленинграда. Фашисты упорно сопротивлялись. Ожесточенные  бои  шли с раннего утра и до позднего вечера.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 xml:space="preserve">Снайперу </w:t>
      </w:r>
      <w:proofErr w:type="spellStart"/>
      <w:r w:rsidRPr="00D1640D">
        <w:rPr>
          <w:rFonts w:ascii="Times New Roman" w:hAnsi="Times New Roman" w:cs="Times New Roman"/>
          <w:sz w:val="28"/>
          <w:szCs w:val="28"/>
        </w:rPr>
        <w:t>Сайготину</w:t>
      </w:r>
      <w:proofErr w:type="spellEnd"/>
      <w:r w:rsidRPr="00D1640D">
        <w:rPr>
          <w:rFonts w:ascii="Times New Roman" w:hAnsi="Times New Roman" w:cs="Times New Roman"/>
          <w:sz w:val="28"/>
          <w:szCs w:val="28"/>
        </w:rPr>
        <w:t xml:space="preserve"> пригодились охотничьи навыки, в бою было уничтожено 26 гитлеровцев. За этот подвиг Владимир Сайготин был удостоен ордена Славы третьей степени.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Едва перед строем зачитали приказ о награждении бойцов орденами и медалями, как взвод пошел в новое наступление. Во время боя солдат Сайготин получил ранение. Лечился Владимир в госпитале под Ленинградом.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b/>
          <w:bCs/>
          <w:sz w:val="28"/>
          <w:szCs w:val="28"/>
        </w:rPr>
        <w:t>Из воспоминаний Владимира Алексеевича:</w:t>
      </w:r>
      <w:r w:rsidRPr="00D1640D">
        <w:rPr>
          <w:rFonts w:ascii="Times New Roman" w:hAnsi="Times New Roman" w:cs="Times New Roman"/>
          <w:sz w:val="28"/>
          <w:szCs w:val="28"/>
        </w:rPr>
        <w:t xml:space="preserve"> </w:t>
      </w:r>
      <w:r w:rsidRPr="00D1640D">
        <w:rPr>
          <w:rFonts w:ascii="Times New Roman" w:hAnsi="Times New Roman" w:cs="Times New Roman"/>
          <w:i/>
          <w:iCs/>
          <w:sz w:val="28"/>
          <w:szCs w:val="28"/>
        </w:rPr>
        <w:t> «Я был снайпером. Однажды сидел в одном из своих окопчиков, стрелял по целям. Слышу, летит со свистом снаряд. Недалеко в траншее стоит пушка, попали в неё. Через некоторое время  слышу, опять летит снаряд. Прикидываю, что сейчас? Недолёт или перелёт? А самому и в голову не приходит убежать в сторону. Снаряд упал  в метре от моего окопчика. Чуть не прямое попадание. Засыпало меня землей, одни ноги наружу торчат. Товарищи заметили, что они шевелятся, откопали. Что-то говорят, а я не слышу. На этот раз меня ни один осколок не задел, но два месяца пришлось лечиться в санчасти от контузии».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Сайготин воевал под Сталинградом, на Курской дуге, освобождал Прибалтику. Война для бойца закончилась тяжелым ранением под Кёнигсбергом весной 1945 года. Рана оказалась тяжелой, и Сайготина отправили в Рижский  госпиталь. День Победы фронтовик встретил в госпитале.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В родной край с фронта Владимир вернулся в медалях и орденах. Возвращался командир стрелкового отделения с фронта несколько месяцев. Больше – пешком, а к зиме сам нарты сделал, добрые люди на подходе к дому дали оленей.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Вернулся с войны  и  старший брат Александр.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Несмотря на тяжёлые ранения, Владимир работал в родном колхозе имени Кирова. Земляки избрали его на должность председателя правления родного колхоза им. Кирова.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До самого ухода на пенсию в 1980 году возглавлял Владимир Алексеевич оленеводческую бригаду. Продолжал работать и на пенсии, пока не заговорила о себе контузия…. Наступила слепота.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Умер Владимир Алексеевич Сайготин  25 декабря 1999 года.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В селе Красноселькуп одна из улиц названа в честь прославленного фронтовика  Владимира Алексеевича  Сайготина.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 xml:space="preserve">И будут вырастать дома, у самой кромки леса,  на новой красивой улице  Сайготина, в память будущим поколениям красноселькупцев. Имя </w:t>
      </w:r>
      <w:r w:rsidRPr="00D1640D">
        <w:rPr>
          <w:rFonts w:ascii="Times New Roman" w:hAnsi="Times New Roman" w:cs="Times New Roman"/>
          <w:sz w:val="28"/>
          <w:szCs w:val="28"/>
        </w:rPr>
        <w:lastRenderedPageBreak/>
        <w:t>Владимира Алексеевича навсегда останется в истории нашего Ямало-Ненецкого автономного округа.</w:t>
      </w:r>
    </w:p>
    <w:p w:rsidR="003F42AA" w:rsidRPr="00D1640D" w:rsidRDefault="003F42AA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640D">
        <w:rPr>
          <w:rFonts w:ascii="Times New Roman" w:hAnsi="Times New Roman" w:cs="Times New Roman"/>
          <w:sz w:val="28"/>
          <w:szCs w:val="28"/>
        </w:rPr>
        <w:t> </w:t>
      </w:r>
    </w:p>
    <w:p w:rsidR="006B4D60" w:rsidRPr="00D1640D" w:rsidRDefault="006B4D60" w:rsidP="00D164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4D60" w:rsidRPr="00D1640D" w:rsidSect="0038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FD1"/>
    <w:rsid w:val="00273FD1"/>
    <w:rsid w:val="00384E66"/>
    <w:rsid w:val="003F42AA"/>
    <w:rsid w:val="006B4D60"/>
    <w:rsid w:val="00D1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64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</dc:creator>
  <cp:keywords/>
  <dc:description/>
  <cp:lastModifiedBy>эврика</cp:lastModifiedBy>
  <cp:revision>3</cp:revision>
  <dcterms:created xsi:type="dcterms:W3CDTF">2015-05-26T13:12:00Z</dcterms:created>
  <dcterms:modified xsi:type="dcterms:W3CDTF">2015-06-17T16:48:00Z</dcterms:modified>
</cp:coreProperties>
</file>