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93" w:rsidRDefault="00B57E93" w:rsidP="00B57E9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286875" cy="5648325"/>
            <wp:effectExtent l="38100" t="57150" r="123825" b="104775"/>
            <wp:docPr id="2" name="Рисунок 2" descr="C:\Documents and Settings\мальвина\Рабочий стол\DSCF6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львина\Рабочий стол\DSCF62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5648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57E93">
        <w:rPr>
          <w:rFonts w:ascii="Times New Roman" w:hAnsi="Times New Roman" w:cs="Times New Roman"/>
          <w:sz w:val="28"/>
          <w:szCs w:val="28"/>
        </w:rPr>
        <w:t xml:space="preserve"> </w:t>
      </w:r>
      <w:r w:rsidRPr="00E914C6">
        <w:rPr>
          <w:rFonts w:ascii="Times New Roman" w:hAnsi="Times New Roman" w:cs="Times New Roman"/>
          <w:b/>
          <w:sz w:val="28"/>
          <w:szCs w:val="28"/>
        </w:rPr>
        <w:t>День ветерана в школе</w:t>
      </w:r>
    </w:p>
    <w:sectPr w:rsidR="00B57E93" w:rsidSect="00E914C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E93"/>
    <w:rsid w:val="0094634F"/>
    <w:rsid w:val="009E2086"/>
    <w:rsid w:val="00B57E93"/>
    <w:rsid w:val="00CD678F"/>
    <w:rsid w:val="00E00D1A"/>
    <w:rsid w:val="00E9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мальвина</dc:creator>
  <cp:keywords/>
  <dc:description/>
  <cp:lastModifiedBy>мальвина</cp:lastModifiedBy>
  <cp:revision>3</cp:revision>
  <dcterms:created xsi:type="dcterms:W3CDTF">2013-05-22T19:01:00Z</dcterms:created>
  <dcterms:modified xsi:type="dcterms:W3CDTF">2013-05-22T19:08:00Z</dcterms:modified>
</cp:coreProperties>
</file>