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5E" w:rsidRDefault="000A3C80" w:rsidP="008F4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700" cy="3857625"/>
            <wp:effectExtent l="19050" t="0" r="0" b="0"/>
            <wp:docPr id="1" name="Рисунок 1" descr="C:\Users\м\AppData\Local\Microsoft\Windows\Temporary Internet Files\Content.Word\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AppData\Local\Microsoft\Windows\Temporary Internet Files\Content.Word\img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F9" w:rsidRDefault="008F4FF9" w:rsidP="008F4FF9">
      <w:pPr>
        <w:jc w:val="center"/>
      </w:pPr>
      <w:r>
        <w:t>ГАЗЕТА КРАСНОАРМЕЙСКАЯ ЗВЕЗДА</w:t>
      </w:r>
    </w:p>
    <w:sectPr w:rsidR="008F4FF9" w:rsidSect="003E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C80"/>
    <w:rsid w:val="000850B8"/>
    <w:rsid w:val="000A3C80"/>
    <w:rsid w:val="00100E2A"/>
    <w:rsid w:val="00250553"/>
    <w:rsid w:val="00362929"/>
    <w:rsid w:val="003E7F05"/>
    <w:rsid w:val="00411376"/>
    <w:rsid w:val="005D384D"/>
    <w:rsid w:val="006B58AC"/>
    <w:rsid w:val="0083037C"/>
    <w:rsid w:val="008F4FF9"/>
    <w:rsid w:val="009315FF"/>
    <w:rsid w:val="009D31FC"/>
    <w:rsid w:val="00BB640E"/>
    <w:rsid w:val="00BE4B41"/>
    <w:rsid w:val="00C0056A"/>
    <w:rsid w:val="00CA29A3"/>
    <w:rsid w:val="00CA34EA"/>
    <w:rsid w:val="00E2065D"/>
    <w:rsid w:val="00E25D16"/>
    <w:rsid w:val="00F53B48"/>
    <w:rsid w:val="00F9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WolfishLair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</dc:creator>
  <cp:keywords/>
  <dc:description/>
  <cp:lastModifiedBy>Евсеева</cp:lastModifiedBy>
  <cp:revision>5</cp:revision>
  <dcterms:created xsi:type="dcterms:W3CDTF">2015-04-25T10:41:00Z</dcterms:created>
  <dcterms:modified xsi:type="dcterms:W3CDTF">2015-04-25T12:50:00Z</dcterms:modified>
</cp:coreProperties>
</file>