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D0" w:rsidRPr="009A0E37" w:rsidRDefault="00CD42D0" w:rsidP="002D40AB">
      <w:pPr>
        <w:pStyle w:val="3B52"/>
      </w:pPr>
      <w:bookmarkStart w:id="0" w:name="_GoBack"/>
      <w:bookmarkEnd w:id="0"/>
      <w:r w:rsidRPr="009A0E37">
        <w:t>Военный дневник Лены Карповой</w:t>
      </w:r>
    </w:p>
    <w:p w:rsidR="00CD42D0" w:rsidRDefault="00CD42D0" w:rsidP="002D40AB">
      <w:pPr>
        <w:pStyle w:val="a8"/>
      </w:pPr>
    </w:p>
    <w:p w:rsidR="00CD42D0" w:rsidRPr="00576CCE" w:rsidRDefault="00CD42D0" w:rsidP="002D40AB">
      <w:pPr>
        <w:pStyle w:val="3B52"/>
      </w:pPr>
      <w:r w:rsidRPr="00576CCE">
        <w:t>Предисловие для внучки</w:t>
      </w:r>
    </w:p>
    <w:p w:rsidR="00CD42D0" w:rsidRDefault="00CD42D0" w:rsidP="002D40AB">
      <w:r>
        <w:t>Дорогая внученька, я очень хочу, чтобы ты это прочла. До конца. Потому что это правда – от начала и до конца. Так было. Такими мы были. Мы любили Родину, и за неё мы были готовы отдать жизнь. Мальчишек – моих одногодок – домой с войны ве</w:t>
      </w:r>
      <w:r>
        <w:t>р</w:t>
      </w:r>
      <w:r>
        <w:t>нулось всего три процента. Не потому, что они не любили жить или не хотели жить. Просто жизнь любой ценой нельзя называть человеческой жизнью. Многие из нас – т</w:t>
      </w:r>
      <w:r>
        <w:t>о</w:t>
      </w:r>
      <w:r>
        <w:t>гда я была такая же юная, как ты, – пошли на фронт защищать Родину, а это значило защищать всё, что мы имели: свободу, честь – во всех смыслах этого сл</w:t>
      </w:r>
      <w:r>
        <w:t>о</w:t>
      </w:r>
      <w:r>
        <w:t>ва, достоинство, нашу культуру и наш язык. Нашу жизнь. Чтобы те, кто пришли гр</w:t>
      </w:r>
      <w:r>
        <w:t>а</w:t>
      </w:r>
      <w:r>
        <w:t>бить и убивать нас, не жили на этой земле. Чтобы рождались дети. Чтобы когда-то п</w:t>
      </w:r>
      <w:r>
        <w:t>о</w:t>
      </w:r>
      <w:r>
        <w:t>том случилось радостное и ничем не о</w:t>
      </w:r>
      <w:r>
        <w:t>м</w:t>
      </w:r>
      <w:r>
        <w:t>рачённое событие – родилась ты. И чтобы тот необъятный ужас, который называется к</w:t>
      </w:r>
      <w:r>
        <w:t>о</w:t>
      </w:r>
      <w:r>
        <w:t>ротким словом «война», был бы тебе известен только по книгам, фильмам и этим строкам.</w:t>
      </w:r>
      <w:r w:rsidRPr="003E1CAC">
        <w:rPr>
          <w:rStyle w:val="af0"/>
        </w:rPr>
        <w:t xml:space="preserve"> </w:t>
      </w:r>
      <w:r>
        <w:rPr>
          <w:rStyle w:val="af0"/>
        </w:rPr>
        <w:footnoteReference w:id="1"/>
      </w:r>
      <w:r>
        <w:t xml:space="preserve"> </w:t>
      </w:r>
    </w:p>
    <w:p w:rsidR="00CD42D0" w:rsidRDefault="00CD42D0" w:rsidP="002D40AB"/>
    <w:p w:rsidR="00CD42D0" w:rsidRDefault="00CD42D0" w:rsidP="002D40AB">
      <w:pPr>
        <w:pStyle w:val="3WPIconicSymbolsASymbol"/>
      </w:pPr>
    </w:p>
    <w:p w:rsidR="00CD42D0" w:rsidRDefault="004E3914" w:rsidP="002D40AB">
      <w:pPr>
        <w:pStyle w:val="3WPIconicSymbolsASymbol"/>
        <w:rPr>
          <w:lang w:val="en-US"/>
        </w:rPr>
      </w:pPr>
      <w:r>
        <w:rPr>
          <w:noProof/>
        </w:rPr>
        <w:drawing>
          <wp:inline distT="0" distB="0" distL="0" distR="0">
            <wp:extent cx="198755" cy="182880"/>
            <wp:effectExtent l="0" t="0" r="0" b="762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У моего дневника… (если так можно назвать отрывочные мысли и наблюдения, з</w:t>
      </w:r>
      <w:r>
        <w:t>а</w:t>
      </w:r>
      <w:r>
        <w:t>писанные в то время, когда войсковая часть выводилась из боя на переформировку; пис</w:t>
      </w:r>
      <w:r>
        <w:t>а</w:t>
      </w:r>
      <w:r>
        <w:t>лось это на клочках бумаги, сшитых нитками, которые мы добывали из тесёмок от немецких противогазов. Вести дневники категорически запрещалось, и я очень риск</w:t>
      </w:r>
      <w:r>
        <w:t>о</w:t>
      </w:r>
      <w:r>
        <w:t>вала, делая это, но мне так хотелось хоть что-то запечатлеть, и я делала это украдкой…)</w:t>
      </w:r>
    </w:p>
    <w:p w:rsidR="00FB6A5D" w:rsidRDefault="00CD42D0" w:rsidP="002D40AB">
      <w:r>
        <w:t>…так вот, у этих записок трудная солдатская судьба. Часть эти записей попала к</w:t>
      </w:r>
      <w:r>
        <w:rPr>
          <w:lang w:val="en-US"/>
        </w:rPr>
        <w:t> </w:t>
      </w:r>
      <w:r>
        <w:t>немцам в сорок первом году под Москвой, часть была зарыта в землю в сорок втором во</w:t>
      </w:r>
      <w:r>
        <w:rPr>
          <w:lang w:val="en-US"/>
        </w:rPr>
        <w:t> </w:t>
      </w:r>
      <w:r>
        <w:t>время отступления, часть в сорок третьем году во время освобождения Днепропе</w:t>
      </w:r>
      <w:r>
        <w:t>т</w:t>
      </w:r>
      <w:r>
        <w:t>ровска при переправе через Днепр вымокла в воде, часть испортилась на жаре в</w:t>
      </w:r>
      <w:r>
        <w:rPr>
          <w:lang w:val="en-US"/>
        </w:rPr>
        <w:t> </w:t>
      </w:r>
      <w:r>
        <w:t>Белоруссии – находясь в вещмешке вместе с трофейными немецкими светильниками (они были заполнены каким-то составом вроде воска), так вот, этот воск или жир раст</w:t>
      </w:r>
      <w:r>
        <w:t>а</w:t>
      </w:r>
      <w:r>
        <w:t>ял и залил все эти записки; потом, с большим трудом разбирая текст, мне пришлось всё переписывать в те</w:t>
      </w:r>
      <w:r>
        <w:t>т</w:t>
      </w:r>
      <w:r>
        <w:t>ради.</w:t>
      </w:r>
    </w:p>
    <w:p w:rsidR="00546358" w:rsidRDefault="00546358" w:rsidP="002D40AB">
      <w:pPr>
        <w:sectPr w:rsidR="00546358" w:rsidSect="00BF3156">
          <w:headerReference w:type="default" r:id="rId10"/>
          <w:pgSz w:w="11906" w:h="16838"/>
          <w:pgMar w:top="609" w:right="1418" w:bottom="1418" w:left="1418" w:header="720" w:footer="720" w:gutter="0"/>
          <w:cols w:space="720"/>
          <w:titlePg/>
        </w:sectPr>
      </w:pPr>
    </w:p>
    <w:p w:rsidR="00CD42D0" w:rsidRPr="007D0F39" w:rsidRDefault="00CD42D0" w:rsidP="002D40AB">
      <w:pPr>
        <w:pStyle w:val="3"/>
      </w:pPr>
      <w:r w:rsidRPr="00FB6A5D">
        <w:lastRenderedPageBreak/>
        <w:t>Бой есть самое тяжёлое испытание морал</w:t>
      </w:r>
      <w:r w:rsidRPr="00FB6A5D">
        <w:t>ь</w:t>
      </w:r>
      <w:r w:rsidRPr="00FB6A5D">
        <w:t xml:space="preserve">ных, </w:t>
      </w:r>
      <w:r w:rsidRPr="00FB6A5D">
        <w:br/>
        <w:t>физических качеств и выдержки бойца.</w:t>
      </w:r>
      <w:r w:rsidR="00FB6A5D" w:rsidRPr="00FB6A5D">
        <w:br/>
      </w:r>
      <w:r w:rsidRPr="001C348D">
        <w:t>БУП-42</w:t>
      </w:r>
      <w:r w:rsidRPr="001C348D">
        <w:rPr>
          <w:rStyle w:val="af0"/>
          <w:rFonts w:cs="B52"/>
          <w:spacing w:val="76"/>
        </w:rPr>
        <w:footnoteReference w:id="2"/>
      </w:r>
      <w:r w:rsidR="00FB6A5D">
        <w:br/>
      </w:r>
      <w:r w:rsidR="00FB6A5D">
        <w:br/>
      </w:r>
      <w:r w:rsidRPr="00576CCE">
        <w:t>ПЕРВЫЙ ГОД ВОЙНЫ</w:t>
      </w:r>
    </w:p>
    <w:p w:rsidR="00CD42D0" w:rsidRPr="007D0F39" w:rsidRDefault="00CD42D0" w:rsidP="002D40AB"/>
    <w:p w:rsidR="00CD42D0" w:rsidRPr="00643933" w:rsidRDefault="00CD42D0" w:rsidP="002D40AB">
      <w:r w:rsidRPr="00643933">
        <w:t>Решила вс</w:t>
      </w:r>
      <w:r>
        <w:t>ё</w:t>
      </w:r>
      <w:r w:rsidRPr="00643933">
        <w:t>-таки кое-что записывать. 15 июля 1941 года для меня началась новая жизнь. Ночью нас подняли по тревоге и в 4 утра мы выехали из Новочеркасска на фронт. Никто нас не провожает, никто не знает, что мы уезжаем. Я выехала не совсем обычно. Ни</w:t>
      </w:r>
      <w:r>
        <w:rPr>
          <w:lang w:val="en-US"/>
        </w:rPr>
        <w:t> </w:t>
      </w:r>
      <w:r w:rsidRPr="00643933">
        <w:t>мама, ни папа ничего не знают. Они думают, что я лечу зубы. На первой станции написала открытку – сообщила, что еду на фронт, что иначе поступить не мо</w:t>
      </w:r>
      <w:r w:rsidRPr="00643933">
        <w:t>г</w:t>
      </w:r>
      <w:r w:rsidRPr="00643933">
        <w:t>ла, просила простить меня и не волноваться. Долго я думала над своим поступком. Н</w:t>
      </w:r>
      <w:r w:rsidRPr="00643933">
        <w:t>е</w:t>
      </w:r>
      <w:r w:rsidRPr="00643933">
        <w:t>сколько дней тому назад мы всю ночь просидели с Аней. Она мне пыталась доказать, что я совершаю глупость, что незачем умирать раньше времени, что мы</w:t>
      </w:r>
      <w:r>
        <w:t xml:space="preserve"> ещё </w:t>
      </w:r>
      <w:r w:rsidRPr="00643933">
        <w:t>слишком молоды и должны учиться. Она считала, что если нужно будет – нас позовут. А я так не считала. Да, никому не хочется умирать на 17-ом году жизни, только в этом она права.</w:t>
      </w:r>
      <w:r>
        <w:t xml:space="preserve"> Ещё </w:t>
      </w:r>
      <w:r w:rsidRPr="00643933">
        <w:t>две недели тому назад была мирная, чудесная жизнь, казавшаяся теперь сказкой. Не менее сказочное будущее открывалось перед нами. Я послала запрос в Николае</w:t>
      </w:r>
      <w:r w:rsidRPr="00643933">
        <w:t>в</w:t>
      </w:r>
      <w:r w:rsidRPr="00643933">
        <w:t>ский кораблестроительный институт. Мне только что прислали программу вступител</w:t>
      </w:r>
      <w:r w:rsidRPr="00643933">
        <w:t>ь</w:t>
      </w:r>
      <w:r w:rsidRPr="00643933">
        <w:t>ных экзаменов и приглашение приезжать к ним после окончания 10 класса. Я мечтала строить корабли – непременно военные. На этот раз папа не возражал, он был катег</w:t>
      </w:r>
      <w:r w:rsidRPr="00643933">
        <w:t>о</w:t>
      </w:r>
      <w:r w:rsidRPr="00643933">
        <w:t>рически против мореходки, куда мы поступали вместе с Таней Ор</w:t>
      </w:r>
      <w:r>
        <w:t>ё</w:t>
      </w:r>
      <w:r w:rsidRPr="00643933">
        <w:t>л.</w:t>
      </w:r>
    </w:p>
    <w:p w:rsidR="00CD42D0" w:rsidRPr="00643933" w:rsidRDefault="00CD42D0" w:rsidP="002D40AB">
      <w:r w:rsidRPr="00643933">
        <w:t xml:space="preserve">И вот одно страшное слово – война – разрушило </w:t>
      </w:r>
      <w:r>
        <w:t>всё</w:t>
      </w:r>
      <w:r w:rsidRPr="00643933">
        <w:t>. В голову приходят слова, складывающиеся в рифму.</w:t>
      </w:r>
    </w:p>
    <w:p w:rsidR="00CD42D0" w:rsidRPr="00643933" w:rsidRDefault="00CD42D0" w:rsidP="002D40AB"/>
    <w:p w:rsidR="00CD42D0" w:rsidRPr="00E43C56" w:rsidRDefault="00CD42D0" w:rsidP="0083128C">
      <w:pPr>
        <w:pStyle w:val="aff2"/>
      </w:pPr>
      <w:r w:rsidRPr="00E43C56">
        <w:t xml:space="preserve"> Мы слово страшное услышали – война!!!</w:t>
      </w:r>
    </w:p>
    <w:p w:rsidR="00CD42D0" w:rsidRPr="00E43C56" w:rsidRDefault="00CD42D0" w:rsidP="0083128C">
      <w:pPr>
        <w:pStyle w:val="aff2"/>
      </w:pPr>
      <w:r w:rsidRPr="00E43C56">
        <w:t xml:space="preserve"> Услышали, что города пылают,</w:t>
      </w:r>
    </w:p>
    <w:p w:rsidR="00CD42D0" w:rsidRPr="00E43C56" w:rsidRDefault="00CD42D0" w:rsidP="0083128C">
      <w:pPr>
        <w:pStyle w:val="aff2"/>
      </w:pPr>
      <w:r w:rsidRPr="00E43C56">
        <w:t xml:space="preserve"> Что их стервятники со свастикой бомбят</w:t>
      </w:r>
    </w:p>
    <w:p w:rsidR="00CD42D0" w:rsidRPr="00E43C56" w:rsidRDefault="00CD42D0" w:rsidP="0083128C">
      <w:pPr>
        <w:pStyle w:val="aff2"/>
      </w:pPr>
      <w:r w:rsidRPr="00E43C56">
        <w:t xml:space="preserve"> И пограничники</w:t>
      </w:r>
      <w:r>
        <w:t>,</w:t>
      </w:r>
      <w:r w:rsidRPr="00E43C56">
        <w:t xml:space="preserve"> не сдавшись</w:t>
      </w:r>
      <w:r>
        <w:t>,</w:t>
      </w:r>
      <w:r w:rsidRPr="00E43C56">
        <w:t xml:space="preserve"> умирают.</w:t>
      </w:r>
    </w:p>
    <w:p w:rsidR="00CD42D0" w:rsidRPr="00E43C56" w:rsidRDefault="00CD42D0" w:rsidP="0083128C">
      <w:pPr>
        <w:pStyle w:val="aff2"/>
      </w:pPr>
      <w:r w:rsidRPr="00E43C56">
        <w:t xml:space="preserve"> Ты можешь за чужой спиной сидеть,</w:t>
      </w:r>
    </w:p>
    <w:p w:rsidR="00CD42D0" w:rsidRPr="00E43C56" w:rsidRDefault="00CD42D0" w:rsidP="0083128C">
      <w:pPr>
        <w:pStyle w:val="aff2"/>
      </w:pPr>
      <w:r w:rsidRPr="00E43C56">
        <w:t xml:space="preserve"> Когда над </w:t>
      </w:r>
      <w:r>
        <w:t>Р</w:t>
      </w:r>
      <w:r w:rsidRPr="00E43C56">
        <w:t>одиной твоей нависла смерть?</w:t>
      </w:r>
    </w:p>
    <w:p w:rsidR="00CD42D0" w:rsidRPr="00643933" w:rsidRDefault="00CD42D0" w:rsidP="002D40AB"/>
    <w:p w:rsidR="00CD42D0" w:rsidRDefault="00CD42D0" w:rsidP="002D40AB">
      <w:r w:rsidRPr="00643933">
        <w:t xml:space="preserve"> Я не могу, не имею права жить спокойно, учиться в то время, когда по нашей земле кровь ль</w:t>
      </w:r>
      <w:r>
        <w:t>ё</w:t>
      </w:r>
      <w:r w:rsidRPr="00643933">
        <w:t>тся рекой. Учиться никогда не поздно, но сейчас думать об этом – п</w:t>
      </w:r>
      <w:r w:rsidRPr="00643933">
        <w:t>о</w:t>
      </w:r>
      <w:r w:rsidRPr="00643933">
        <w:t>зорно. Интересы Родины – это мои интересы. Я не могу отделить себя от тех, кто</w:t>
      </w:r>
      <w:r>
        <w:rPr>
          <w:lang w:val="en-US"/>
        </w:rPr>
        <w:t> </w:t>
      </w:r>
      <w:r w:rsidRPr="00643933">
        <w:t>кровью своей и жизнью защищает е</w:t>
      </w:r>
      <w:r>
        <w:t>ё</w:t>
      </w:r>
      <w:r w:rsidRPr="00643933">
        <w:t>, сидеть за чужой спиной, когда стоит вопрос: быть или не быть? 23 июня я повела девчонок в военкомат, но к военкому мы не поп</w:t>
      </w:r>
      <w:r w:rsidRPr="00643933">
        <w:t>а</w:t>
      </w:r>
      <w:r w:rsidRPr="00643933">
        <w:t>ли. К</w:t>
      </w:r>
      <w:r>
        <w:rPr>
          <w:lang w:val="en-US"/>
        </w:rPr>
        <w:t> </w:t>
      </w:r>
      <w:r w:rsidRPr="00643933">
        <w:t>военкомату вообще подойти невозможно – тысячи людей толкаются, кричат, тр</w:t>
      </w:r>
      <w:r w:rsidRPr="00643933">
        <w:t>е</w:t>
      </w:r>
      <w:r w:rsidRPr="00643933">
        <w:t>буют, чтобы их немедленно отправили на фронт, но никто не обращает внимания на них, пропускают только с повес</w:t>
      </w:r>
      <w:r w:rsidRPr="00643933">
        <w:t>т</w:t>
      </w:r>
      <w:r w:rsidRPr="00643933">
        <w:t>ками. Весь день мы осаждали военкомат</w:t>
      </w:r>
      <w:r>
        <w:t>,</w:t>
      </w:r>
      <w:r w:rsidRPr="00643933">
        <w:t xml:space="preserve"> и к вечеру </w:t>
      </w:r>
      <w:r>
        <w:t>всё</w:t>
      </w:r>
      <w:r w:rsidRPr="00643933">
        <w:t xml:space="preserve"> же удалось пробиться – влезли в окно и подали заявление с требованием – неме</w:t>
      </w:r>
      <w:r w:rsidRPr="00643933">
        <w:t>д</w:t>
      </w:r>
      <w:r w:rsidRPr="00643933">
        <w:t>ленно отправить нас на фронт. Мы написали, что имеем звание парашютистов, вор</w:t>
      </w:r>
      <w:r w:rsidRPr="00643933">
        <w:t>о</w:t>
      </w:r>
      <w:r w:rsidRPr="00643933">
        <w:t>шиловских стрелков, можем оказывать первую медицинскую помощь раненым. В о</w:t>
      </w:r>
      <w:r w:rsidRPr="00643933">
        <w:t>б</w:t>
      </w:r>
      <w:r w:rsidRPr="00643933">
        <w:t>щем – кем угодно, только бы на фронт.</w:t>
      </w:r>
    </w:p>
    <w:p w:rsidR="00A90408" w:rsidRPr="00643933" w:rsidRDefault="00A90408" w:rsidP="002D40AB"/>
    <w:p w:rsidR="00CD42D0" w:rsidRDefault="004E3914" w:rsidP="002D40AB">
      <w:pPr>
        <w:pStyle w:val="4"/>
        <w:rPr>
          <w:lang w:val="en-US"/>
        </w:rPr>
      </w:pPr>
      <w:r>
        <w:lastRenderedPageBreak/>
        <w:drawing>
          <wp:inline distT="0" distB="0" distL="0" distR="0">
            <wp:extent cx="198755" cy="182880"/>
            <wp:effectExtent l="0" t="0" r="0" b="762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Через несколько дней девчонки получили повестки и уже ждут отправки на фронт. А мне в военкомате отказали, сказали, что</w:t>
      </w:r>
      <w:r>
        <w:t xml:space="preserve"> ещё </w:t>
      </w:r>
      <w:r w:rsidRPr="00643933">
        <w:t>слишком молода. Мы решили действовать через политрука той части, куда попали девочки (это ПЭП 12 – полевой эвакопункт). Втро</w:t>
      </w:r>
      <w:r>
        <w:t>ё</w:t>
      </w:r>
      <w:r w:rsidRPr="00643933">
        <w:t>м стали его упрашива</w:t>
      </w:r>
      <w:r>
        <w:t>ть, но он не соглашался, говорил: «Куда ты п</w:t>
      </w:r>
      <w:r>
        <w:t>о</w:t>
      </w:r>
      <w:r>
        <w:t>едешь, Чижик?</w:t>
      </w:r>
      <w:r>
        <w:rPr>
          <w:rStyle w:val="af0"/>
        </w:rPr>
        <w:footnoteReference w:id="3"/>
      </w:r>
      <w:r>
        <w:t xml:space="preserve"> Ты же плакать будешь там!» </w:t>
      </w:r>
    </w:p>
    <w:p w:rsidR="00CD42D0" w:rsidRDefault="00CD42D0" w:rsidP="002D40AB">
      <w:r>
        <w:t>А</w:t>
      </w:r>
      <w:r w:rsidRPr="00643933">
        <w:t xml:space="preserve"> я ревела уже здесь оттого, что не брали меня. Целый час мы просили, убежд</w:t>
      </w:r>
      <w:r w:rsidRPr="00643933">
        <w:t>а</w:t>
      </w:r>
      <w:r w:rsidRPr="00643933">
        <w:t>ли, плакали и, наконец, он сдался, и я написала заявление – в действующую армию</w:t>
      </w:r>
      <w:r>
        <w:t>,</w:t>
      </w:r>
      <w:r w:rsidRPr="00643933">
        <w:t xml:space="preserve"> и была от</w:t>
      </w:r>
      <w:r>
        <w:rPr>
          <w:lang w:val="en-US"/>
        </w:rPr>
        <w:t> </w:t>
      </w:r>
      <w:r w:rsidRPr="00643933">
        <w:t xml:space="preserve">счастья на седьмом небе. </w:t>
      </w:r>
    </w:p>
    <w:p w:rsidR="00CD42D0" w:rsidRPr="00643933" w:rsidRDefault="00CD42D0" w:rsidP="002D40AB">
      <w:r w:rsidRPr="00643933">
        <w:t>Мечта моя сбылась, я ведь и в мирное время мечтала служить в армии. Куда только не писала и в Киевское училище связи, и в другие училища и, наконец, маршалу Тим</w:t>
      </w:r>
      <w:r w:rsidRPr="00643933">
        <w:t>о</w:t>
      </w:r>
      <w:r w:rsidRPr="00643933">
        <w:t>шенко, пока не получила от него вразумительный ответ – женщины в настоящее время на службу в кадры Красной Армии и военные училища не принимаются. Из нашего класса Олюшка Сосницкая, из 10 Ира Шашкина, остальных девчонок я не знаю, за</w:t>
      </w:r>
      <w:r>
        <w:rPr>
          <w:lang w:val="en-US"/>
        </w:rPr>
        <w:t> </w:t>
      </w:r>
      <w:r w:rsidRPr="00643933">
        <w:t>исключением Таи Куприяновой. Почти все плачут, а я пока нет, ведь нас никто не</w:t>
      </w:r>
      <w:r>
        <w:rPr>
          <w:lang w:val="en-US"/>
        </w:rPr>
        <w:t> </w:t>
      </w:r>
      <w:r w:rsidRPr="00643933">
        <w:t>принуждает, едем добровольно.</w:t>
      </w:r>
    </w:p>
    <w:p w:rsidR="00CD42D0" w:rsidRPr="00643933" w:rsidRDefault="00CD42D0" w:rsidP="002D40AB">
      <w:r w:rsidRPr="00643933">
        <w:t>Кто-то запел:</w:t>
      </w:r>
    </w:p>
    <w:p w:rsidR="00CD42D0" w:rsidRPr="00643933" w:rsidRDefault="00CD42D0" w:rsidP="002D40AB"/>
    <w:p w:rsidR="00CD42D0" w:rsidRPr="006B1263" w:rsidRDefault="00CD42D0" w:rsidP="00867EFD">
      <w:pPr>
        <w:pStyle w:val="aff2"/>
      </w:pPr>
      <w:r w:rsidRPr="006B1263">
        <w:t>Дан приказ ему на запад,</w:t>
      </w:r>
    </w:p>
    <w:p w:rsidR="00CD42D0" w:rsidRPr="006B1263" w:rsidRDefault="00CD42D0" w:rsidP="00867EFD">
      <w:pPr>
        <w:pStyle w:val="aff2"/>
      </w:pPr>
      <w:r w:rsidRPr="006B1263">
        <w:t>Ей в другую сторону,</w:t>
      </w:r>
    </w:p>
    <w:p w:rsidR="00CD42D0" w:rsidRPr="006B1263" w:rsidRDefault="00CD42D0" w:rsidP="00867EFD">
      <w:pPr>
        <w:pStyle w:val="aff2"/>
      </w:pPr>
      <w:r w:rsidRPr="006B1263">
        <w:t>Уходили комсомольцы</w:t>
      </w:r>
    </w:p>
    <w:p w:rsidR="00CD42D0" w:rsidRPr="006B1263" w:rsidRDefault="00CD42D0" w:rsidP="00867EFD">
      <w:pPr>
        <w:pStyle w:val="aff2"/>
      </w:pPr>
      <w:r w:rsidRPr="006B1263">
        <w:t>Защищать свою страну.</w:t>
      </w:r>
    </w:p>
    <w:p w:rsidR="00CD42D0" w:rsidRPr="006B1263" w:rsidRDefault="004E3914" w:rsidP="002D40AB">
      <w:pPr>
        <w:pStyle w:val="4"/>
      </w:pPr>
      <w:r>
        <w:drawing>
          <wp:inline distT="0" distB="0" distL="0" distR="0">
            <wp:extent cx="198755" cy="182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Эшелон наш мчится на фронт, быстро мелькают станции и почти на каждой станции</w:t>
      </w:r>
      <w:r>
        <w:t> </w:t>
      </w:r>
      <w:r w:rsidRPr="00643933">
        <w:t>– толпы людей. В вагон к нам бросают цветы. Мы проехали уже много гор</w:t>
      </w:r>
      <w:r w:rsidRPr="00643933">
        <w:t>о</w:t>
      </w:r>
      <w:r w:rsidRPr="00643933">
        <w:t>дов</w:t>
      </w:r>
      <w:r w:rsidR="006B1263">
        <w:t> </w:t>
      </w:r>
      <w:r w:rsidRPr="00643933">
        <w:t>– Воронеж, Курск, Брянск и др. Навстречу ид</w:t>
      </w:r>
      <w:r w:rsidR="00C4743E">
        <w:t>ё</w:t>
      </w:r>
      <w:r w:rsidRPr="00643933">
        <w:t>т очень много эшелонов с эвакуир</w:t>
      </w:r>
      <w:r w:rsidRPr="00643933">
        <w:t>о</w:t>
      </w:r>
      <w:r w:rsidRPr="00643933">
        <w:t>ванными из Житомира, Киева и других городов. С заводским оборудованием, со всем, что удалось спасти от немцев. Эвакуированные почти все евреи</w:t>
      </w:r>
      <w:r>
        <w:t>,</w:t>
      </w:r>
      <w:r w:rsidRPr="00643933">
        <w:t xml:space="preserve"> и среди них очень много взрослых ребят, намного старше нас. Как им не стыдно? На кого же они надею</w:t>
      </w:r>
      <w:r w:rsidRPr="00643933">
        <w:t>т</w:t>
      </w:r>
      <w:r w:rsidRPr="00643933">
        <w:t>ся?</w:t>
      </w:r>
    </w:p>
    <w:p w:rsidR="00CD42D0" w:rsidRDefault="00CD42D0" w:rsidP="002D40AB">
      <w:r w:rsidRPr="00643933">
        <w:t xml:space="preserve">В Брянске была первая воздушная тревога. Прилетел один немецкий </w:t>
      </w:r>
      <w:r>
        <w:t>самолёт</w:t>
      </w:r>
      <w:r w:rsidRPr="00643933">
        <w:t xml:space="preserve"> – ра</w:t>
      </w:r>
      <w:r w:rsidRPr="00643933">
        <w:t>з</w:t>
      </w:r>
      <w:r w:rsidRPr="00643933">
        <w:t>ведчик с красными зв</w:t>
      </w:r>
      <w:r>
        <w:t>ё</w:t>
      </w:r>
      <w:r w:rsidRPr="00643933">
        <w:t>здами. Он почти на бреющем ш</w:t>
      </w:r>
      <w:r>
        <w:t>ё</w:t>
      </w:r>
      <w:r w:rsidRPr="00643933">
        <w:t>л над нашими эшелонами, но его посадили два наших ястребка. Брянск – громадная станция</w:t>
      </w:r>
      <w:r>
        <w:t>,</w:t>
      </w:r>
      <w:r w:rsidRPr="00643933">
        <w:t xml:space="preserve"> и здесь уже чувствуется дыхание войны – вся станция забита воинскими эшелонами. На открытых платфо</w:t>
      </w:r>
      <w:r w:rsidRPr="00643933">
        <w:t>р</w:t>
      </w:r>
      <w:r w:rsidRPr="00643933">
        <w:t>мах</w:t>
      </w:r>
      <w:r w:rsidR="006B1263">
        <w:t> </w:t>
      </w:r>
      <w:r w:rsidRPr="00643933">
        <w:t>– танки, пушки, снаряды и т.д. Солдаты – совсем молодые мальчишки. Все пла</w:t>
      </w:r>
      <w:r w:rsidRPr="00643933">
        <w:t>т</w:t>
      </w:r>
      <w:r w:rsidRPr="00643933">
        <w:t>формы тщательно замаскированы зеленью. Ребята с соседнего эшелона рассказали, что здесь сегодня поймали немецкого шпиона с рацией. Говорят, что на Москву прорыв</w:t>
      </w:r>
      <w:r w:rsidRPr="00643933">
        <w:t>а</w:t>
      </w:r>
      <w:r w:rsidRPr="00643933">
        <w:t xml:space="preserve">ются по несколько сот </w:t>
      </w:r>
      <w:r>
        <w:t>самолёт</w:t>
      </w:r>
      <w:r w:rsidRPr="00643933">
        <w:t>ов. Наш политрук сказал, чтобы мы никому не верили, т.к. слухи могут быть пр</w:t>
      </w:r>
      <w:r w:rsidRPr="00643933">
        <w:t>о</w:t>
      </w:r>
      <w:r w:rsidRPr="00643933">
        <w:t>вокационными. Во время воздушной тревоги мы съели все шоколадные конфеты – дум</w:t>
      </w:r>
      <w:r w:rsidRPr="00643933">
        <w:t>а</w:t>
      </w:r>
      <w:r w:rsidRPr="00643933">
        <w:t>ли, что нас разбомбят, и теперь Зинка заболела.</w:t>
      </w:r>
    </w:p>
    <w:p w:rsidR="00CD42D0" w:rsidRPr="006B1263" w:rsidRDefault="004E3914" w:rsidP="00A06B3C">
      <w:pPr>
        <w:pStyle w:val="1"/>
      </w:pPr>
      <w:r>
        <w:rPr>
          <w:noProof/>
        </w:rPr>
        <w:lastRenderedPageBreak/>
        <w:drawing>
          <wp:inline distT="0" distB="0" distL="0" distR="0">
            <wp:extent cx="198755" cy="182880"/>
            <wp:effectExtent l="0" t="0" r="0" b="762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Сегодня мы почти всю ночь не спали, эшелон мчится без остановок. Впереди – фронт. Кажется, весь горизонт объят каким-то полыхающим заревом. Я никогда не в</w:t>
      </w:r>
      <w:r w:rsidRPr="00643933">
        <w:t>и</w:t>
      </w:r>
      <w:r w:rsidRPr="00643933">
        <w:t>дела северного сияния, но мне кажется, что это зарево чем-то его напоминает. Такие же спол</w:t>
      </w:r>
      <w:r w:rsidRPr="00643933">
        <w:t>о</w:t>
      </w:r>
      <w:r w:rsidRPr="00643933">
        <w:t>хи, только багряно-красные.</w:t>
      </w:r>
    </w:p>
    <w:p w:rsidR="00CD42D0" w:rsidRPr="00643933" w:rsidRDefault="00CD42D0" w:rsidP="002D40AB">
      <w:r w:rsidRPr="00643933">
        <w:t>Мо</w:t>
      </w:r>
      <w:r>
        <w:t>ё</w:t>
      </w:r>
      <w:r w:rsidRPr="00643933">
        <w:t xml:space="preserve"> место на верхних нарах у окна</w:t>
      </w:r>
      <w:r>
        <w:t>,</w:t>
      </w:r>
      <w:r w:rsidRPr="00643933">
        <w:t xml:space="preserve"> и мы по очереди смотрим в него. Обстано</w:t>
      </w:r>
      <w:r w:rsidRPr="00643933">
        <w:t>в</w:t>
      </w:r>
      <w:r w:rsidRPr="00643933">
        <w:t>ка какая-то тревожная. Страшно от неизвестности и непроглядной темноты. Но есть все о</w:t>
      </w:r>
      <w:r w:rsidRPr="00643933">
        <w:t>с</w:t>
      </w:r>
      <w:r w:rsidRPr="00643933">
        <w:t>нования предполагать, что когда вс</w:t>
      </w:r>
      <w:r>
        <w:t>ё</w:t>
      </w:r>
      <w:r w:rsidRPr="00643933">
        <w:t xml:space="preserve"> станет известным, будет в тысячу раз страшнее. Не</w:t>
      </w:r>
      <w:r>
        <w:rPr>
          <w:lang w:val="en-US"/>
        </w:rPr>
        <w:t> </w:t>
      </w:r>
      <w:r w:rsidRPr="00643933">
        <w:t>верю, что есть бесстрашные люди, каждому нормальному человеку знакомо чувство страха, вс</w:t>
      </w:r>
      <w:r>
        <w:t>ё</w:t>
      </w:r>
      <w:r w:rsidRPr="00643933">
        <w:t xml:space="preserve"> дело в том, как он будет себя вести, испытывая этот страх. Мне только раз пришлось испытать настоящий страх во время прыжков с парашютом. Страшно было терять опору под ногами и шагнуть в воздух, но я справилась с этим. На фронте сме</w:t>
      </w:r>
      <w:r w:rsidRPr="00643933">
        <w:t>ш</w:t>
      </w:r>
      <w:r w:rsidRPr="00643933">
        <w:t>но будет вспоминать об этом "страхе". Но как бы ни было страшно и тяжело, я пост</w:t>
      </w:r>
      <w:r w:rsidRPr="00643933">
        <w:t>а</w:t>
      </w:r>
      <w:r w:rsidRPr="00643933">
        <w:t>раюсь справиться с этим. И если даже не прид</w:t>
      </w:r>
      <w:r>
        <w:t>ё</w:t>
      </w:r>
      <w:r w:rsidRPr="00643933">
        <w:t>тся вернут</w:t>
      </w:r>
      <w:r>
        <w:t>ь</w:t>
      </w:r>
      <w:r w:rsidRPr="00643933">
        <w:t>ся, я никогда не пожалею о том, что</w:t>
      </w:r>
      <w:r>
        <w:rPr>
          <w:lang w:val="en-US"/>
        </w:rPr>
        <w:t> </w:t>
      </w:r>
      <w:r w:rsidRPr="00643933">
        <w:t>сделала. Останусь жива – мне не стыдно будет смотреть людям в глаза – я за чужой спиной не сидела. Ну, а если погибну – значит так надо.</w:t>
      </w:r>
    </w:p>
    <w:p w:rsidR="00CD42D0" w:rsidRDefault="00CD42D0" w:rsidP="002D40AB">
      <w:r w:rsidRPr="00643933">
        <w:t>Скоро будут бомбить</w:t>
      </w:r>
      <w:r>
        <w:t>,</w:t>
      </w:r>
      <w:r w:rsidRPr="00643933">
        <w:t xml:space="preserve"> – сказал политрук</w:t>
      </w:r>
      <w:r>
        <w:t>,</w:t>
      </w:r>
      <w:r w:rsidRPr="00643933">
        <w:t xml:space="preserve"> и поэтому необходимо знать сигналы воздушной и химической тревоги. Противогазы всегда должны быть наготове. Во</w:t>
      </w:r>
      <w:r w:rsidRPr="00643933">
        <w:t>з</w:t>
      </w:r>
      <w:r w:rsidRPr="00643933">
        <w:t>душная тревога уже была – по вагонам раздалась команда – воздух!!! Мы отбежали н</w:t>
      </w:r>
      <w:r w:rsidRPr="00643933">
        <w:t>е</w:t>
      </w:r>
      <w:r w:rsidRPr="00643933">
        <w:t xml:space="preserve">много и попадали на землю, но </w:t>
      </w:r>
      <w:r>
        <w:t>самолёт</w:t>
      </w:r>
      <w:r w:rsidRPr="00643933">
        <w:t xml:space="preserve">ы прошли мимо, и </w:t>
      </w:r>
      <w:r>
        <w:t>бомбёж</w:t>
      </w:r>
      <w:r w:rsidRPr="00643933">
        <w:t>ки не было. Мы пр</w:t>
      </w:r>
      <w:r w:rsidRPr="00643933">
        <w:t>о</w:t>
      </w:r>
      <w:r w:rsidRPr="00643933">
        <w:t>скочили Рославль, который беспрерывно бомбят, но вс</w:t>
      </w:r>
      <w:r>
        <w:t>ё</w:t>
      </w:r>
      <w:r w:rsidRPr="00643933">
        <w:t xml:space="preserve"> обошлось благополучно. Сгр</w:t>
      </w:r>
      <w:r w:rsidRPr="00643933">
        <w:t>у</w:t>
      </w:r>
      <w:r w:rsidRPr="00643933">
        <w:t>зились недал</w:t>
      </w:r>
      <w:r w:rsidRPr="00643933">
        <w:t>е</w:t>
      </w:r>
      <w:r w:rsidRPr="00643933">
        <w:t>ко от Ярцева, значит, будем на смоленском направлении. Разместились в сарае на</w:t>
      </w:r>
      <w:r>
        <w:rPr>
          <w:lang w:val="en-US"/>
        </w:rPr>
        <w:t> </w:t>
      </w:r>
      <w:r w:rsidRPr="00643933">
        <w:t xml:space="preserve">сене, где-то рядом бомбят. Громадный </w:t>
      </w:r>
      <w:r>
        <w:t>самолёт</w:t>
      </w:r>
      <w:r w:rsidRPr="00643933">
        <w:t xml:space="preserve"> пронесся над нашим сараем так низко, что не поверили мы своим глазам – как он мог не задеть его? Старший лейтенант – начштаба с</w:t>
      </w:r>
      <w:r w:rsidRPr="00643933">
        <w:t>о</w:t>
      </w:r>
      <w:r w:rsidRPr="00643933">
        <w:t>седней части стрелял в него из пистолета, но, как и следовало ожидать, не</w:t>
      </w:r>
      <w:r>
        <w:rPr>
          <w:lang w:val="en-US"/>
        </w:rPr>
        <w:t> </w:t>
      </w:r>
      <w:r w:rsidRPr="00643933">
        <w:t>попал. М</w:t>
      </w:r>
      <w:r w:rsidRPr="00643933">
        <w:t>е</w:t>
      </w:r>
      <w:r w:rsidRPr="00643933">
        <w:t>ня</w:t>
      </w:r>
      <w:r>
        <w:rPr>
          <w:lang w:val="en-US"/>
        </w:rPr>
        <w:t> </w:t>
      </w:r>
      <w:r w:rsidRPr="00643933">
        <w:t>назначили дневальной, проинструктировали о том, что нужно проявить максимум бд</w:t>
      </w:r>
      <w:r w:rsidRPr="00643933">
        <w:t>и</w:t>
      </w:r>
      <w:r w:rsidRPr="00643933">
        <w:t>тельности, т.к. немцы без конца сбрасывают десанты, то в форме нашей, то в форме мил</w:t>
      </w:r>
      <w:r w:rsidRPr="00643933">
        <w:t>и</w:t>
      </w:r>
      <w:r w:rsidRPr="00643933">
        <w:t>ции, то гражданской. Со мной Вера Бальба. Но мы решили, что будем дневалить вместе, лучше совсем не спать, так будет спокойнее. Когда была очередь стоять на улице, она ползала на четвереньках вокруг сарая, высматривая диверсантов. Политрук проверял, как мы нес</w:t>
      </w:r>
      <w:r>
        <w:t>ё</w:t>
      </w:r>
      <w:r w:rsidRPr="00643933">
        <w:t>м службу</w:t>
      </w:r>
      <w:r>
        <w:t>,</w:t>
      </w:r>
      <w:r w:rsidRPr="00643933">
        <w:t xml:space="preserve"> и когда увидел Верку </w:t>
      </w:r>
      <w:r>
        <w:t>«</w:t>
      </w:r>
      <w:r w:rsidRPr="00643933">
        <w:t>при исполнении сл</w:t>
      </w:r>
      <w:r w:rsidRPr="00643933">
        <w:t>у</w:t>
      </w:r>
      <w:r w:rsidRPr="00643933">
        <w:t>жебных обязанностей</w:t>
      </w:r>
      <w:r>
        <w:t>»</w:t>
      </w:r>
      <w:r w:rsidRPr="00643933">
        <w:t>, чуть не умер со смеху.</w:t>
      </w:r>
    </w:p>
    <w:p w:rsidR="00CD42D0" w:rsidRPr="006B1263" w:rsidRDefault="004E3914" w:rsidP="00A06B3C">
      <w:pPr>
        <w:pStyle w:val="1"/>
      </w:pPr>
      <w:r>
        <w:rPr>
          <w:noProof/>
        </w:rPr>
        <w:drawing>
          <wp:inline distT="0" distB="0" distL="0" distR="0">
            <wp:extent cx="198755" cy="1828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Я никогда не была в лесу. Какая сказочная красота! Описать невозможно. Р</w:t>
      </w:r>
      <w:r w:rsidRPr="00643933">
        <w:t>я</w:t>
      </w:r>
      <w:r w:rsidRPr="00643933">
        <w:t>дом</w:t>
      </w:r>
      <w:r>
        <w:rPr>
          <w:lang w:val="en-US"/>
        </w:rPr>
        <w:t> </w:t>
      </w:r>
      <w:r w:rsidRPr="00643933">
        <w:t>маленькая речка, изумрудная зелень, цветы, земляника. Если бы не было войны! Но</w:t>
      </w:r>
      <w:r>
        <w:rPr>
          <w:lang w:val="en-US"/>
        </w:rPr>
        <w:t> </w:t>
      </w:r>
      <w:r w:rsidRPr="00643933">
        <w:t>война тут</w:t>
      </w:r>
      <w:r>
        <w:t xml:space="preserve"> </w:t>
      </w:r>
      <w:r w:rsidRPr="00643933">
        <w:t xml:space="preserve">же властно напоминает о себе. В небе, прямо над нашей головой, начался воздушный бой. </w:t>
      </w:r>
      <w:r>
        <w:t>Самолёт</w:t>
      </w:r>
      <w:r w:rsidRPr="00643933">
        <w:t>ов было девять штук. Сколько наших, сколько фашистских – мы</w:t>
      </w:r>
      <w:r>
        <w:rPr>
          <w:lang w:val="en-US"/>
        </w:rPr>
        <w:t> </w:t>
      </w:r>
      <w:r w:rsidRPr="00643933">
        <w:t>понять не могли. Настолько быстро они мелькали, выделывали такие сложные ф</w:t>
      </w:r>
      <w:r w:rsidRPr="00643933">
        <w:t>и</w:t>
      </w:r>
      <w:r w:rsidRPr="00643933">
        <w:t xml:space="preserve">гуры высшего пилотажа, что сердце замирало. Непрерывно трещали </w:t>
      </w:r>
      <w:r>
        <w:t>пулемёт</w:t>
      </w:r>
      <w:r w:rsidRPr="00643933">
        <w:t xml:space="preserve">ы. И вот первый </w:t>
      </w:r>
      <w:r>
        <w:t>самолёт</w:t>
      </w:r>
      <w:r w:rsidRPr="00643933">
        <w:t xml:space="preserve"> с огненным шлейфом камнем пош</w:t>
      </w:r>
      <w:r>
        <w:t>ё</w:t>
      </w:r>
      <w:r w:rsidRPr="00643933">
        <w:t xml:space="preserve">л к земле. </w:t>
      </w:r>
      <w:r>
        <w:t>Лётчик</w:t>
      </w:r>
      <w:r w:rsidRPr="00643933">
        <w:t xml:space="preserve"> успел выбросит</w:t>
      </w:r>
      <w:r w:rsidRPr="00643933">
        <w:t>ь</w:t>
      </w:r>
      <w:r w:rsidRPr="00643933">
        <w:t>ся и</w:t>
      </w:r>
      <w:r>
        <w:rPr>
          <w:lang w:val="en-US"/>
        </w:rPr>
        <w:t> </w:t>
      </w:r>
      <w:r w:rsidRPr="00643933">
        <w:t>спус</w:t>
      </w:r>
      <w:r>
        <w:t>ка</w:t>
      </w:r>
      <w:r w:rsidRPr="00643933">
        <w:t xml:space="preserve">лся на парашюте, один из </w:t>
      </w:r>
      <w:r>
        <w:t>самолёт</w:t>
      </w:r>
      <w:r w:rsidRPr="00643933">
        <w:t>ов преследовал его.</w:t>
      </w:r>
      <w:r>
        <w:t xml:space="preserve"> Было отчётливо ви</w:t>
      </w:r>
      <w:r>
        <w:t>д</w:t>
      </w:r>
      <w:r>
        <w:t>но, как</w:t>
      </w:r>
      <w:r>
        <w:rPr>
          <w:lang w:val="en-US"/>
        </w:rPr>
        <w:t> </w:t>
      </w:r>
      <w:r>
        <w:t>вдруг мёртво обвисла фигурка лётчика под белым куполом.</w:t>
      </w:r>
      <w:r w:rsidRPr="00643933">
        <w:t xml:space="preserve"> Когда мы увидели первый горящий </w:t>
      </w:r>
      <w:r>
        <w:t>самолёт</w:t>
      </w:r>
      <w:r w:rsidRPr="00643933">
        <w:t>, от радости начали плясать</w:t>
      </w:r>
      <w:r>
        <w:t>,</w:t>
      </w:r>
      <w:r w:rsidRPr="00643933">
        <w:t xml:space="preserve"> как дикари</w:t>
      </w:r>
      <w:r>
        <w:t>,</w:t>
      </w:r>
      <w:r w:rsidRPr="00643933">
        <w:t xml:space="preserve"> и взбесившийся час</w:t>
      </w:r>
      <w:r w:rsidRPr="00643933">
        <w:t>о</w:t>
      </w:r>
      <w:r w:rsidRPr="00643933">
        <w:t xml:space="preserve">вой никак не мог нас успокоить. Было очень интересно и совсем не страшно. </w:t>
      </w:r>
      <w:r>
        <w:t>Самолёт</w:t>
      </w:r>
      <w:r w:rsidRPr="00643933">
        <w:t>ы факелами падали к земле, в воздухе вспыхивали белые облачка парашютов. К вечеру пришли обг</w:t>
      </w:r>
      <w:r w:rsidRPr="00643933">
        <w:t>о</w:t>
      </w:r>
      <w:r w:rsidRPr="00643933">
        <w:t xml:space="preserve">релые </w:t>
      </w:r>
      <w:r>
        <w:t>лётчик</w:t>
      </w:r>
      <w:r w:rsidRPr="00643933">
        <w:t>и</w:t>
      </w:r>
      <w:r>
        <w:t>,</w:t>
      </w:r>
      <w:r w:rsidRPr="00643933">
        <w:t xml:space="preserve"> и радость наша померкла. Оказалось, что сбитые </w:t>
      </w:r>
      <w:r>
        <w:t>самолёт</w:t>
      </w:r>
      <w:r w:rsidRPr="00643933">
        <w:t xml:space="preserve">ы были наши, и три </w:t>
      </w:r>
      <w:r>
        <w:t>лётчик</w:t>
      </w:r>
      <w:r w:rsidRPr="00643933">
        <w:t xml:space="preserve">а погибли. Это были мессершмиты. Это они расстреливали в воздухе наших </w:t>
      </w:r>
      <w:r>
        <w:t>лётчик</w:t>
      </w:r>
      <w:r w:rsidRPr="00643933">
        <w:t>ов. До сих пор мы думали, что гореть и падать могут только вр</w:t>
      </w:r>
      <w:r w:rsidRPr="00643933">
        <w:t>а</w:t>
      </w:r>
      <w:r w:rsidRPr="00643933">
        <w:t xml:space="preserve">жеские </w:t>
      </w:r>
      <w:r>
        <w:t>самолёт</w:t>
      </w:r>
      <w:r w:rsidRPr="00643933">
        <w:t xml:space="preserve">ы. На нас это произвело ужасное впечатление. Я всегда преклонялась </w:t>
      </w:r>
      <w:r w:rsidRPr="00643933">
        <w:lastRenderedPageBreak/>
        <w:t xml:space="preserve">перед </w:t>
      </w:r>
      <w:r>
        <w:t>лётчик</w:t>
      </w:r>
      <w:r w:rsidRPr="00643933">
        <w:t>ами, для меня они необыкновенные люди, люди – птицы. В том, что их сбили, они не виноваты, храбрости им было не занимать. Просто мессеры оказались намного лучше наших ястре</w:t>
      </w:r>
      <w:r w:rsidRPr="00643933">
        <w:t>б</w:t>
      </w:r>
      <w:r w:rsidRPr="00643933">
        <w:t>ков.</w:t>
      </w:r>
    </w:p>
    <w:p w:rsidR="00CD42D0" w:rsidRDefault="00CD42D0" w:rsidP="002D40AB">
      <w:r w:rsidRPr="00643933">
        <w:t>Рядом с нами БАО.</w:t>
      </w:r>
      <w:r w:rsidRPr="00967290">
        <w:rPr>
          <w:vertAlign w:val="superscript"/>
        </w:rPr>
        <w:footnoteReference w:id="4"/>
      </w:r>
      <w:r w:rsidRPr="00643933">
        <w:t xml:space="preserve"> Аэродрома, каким он должен быть в нашем представлении, нет. </w:t>
      </w:r>
      <w:r>
        <w:t>Самолёт</w:t>
      </w:r>
      <w:r w:rsidRPr="00643933">
        <w:t xml:space="preserve">ы садятся на большую поляну и их затаскивают под </w:t>
      </w:r>
      <w:r>
        <w:t>ё</w:t>
      </w:r>
      <w:r w:rsidRPr="00643933">
        <w:t>лки и дополнительно маскируют. Немцы ищут их, заодно бомбят все соседние деревни. Солдаты из БАО с</w:t>
      </w:r>
      <w:r w:rsidRPr="00643933">
        <w:t>о</w:t>
      </w:r>
      <w:r w:rsidRPr="00643933">
        <w:t>ор</w:t>
      </w:r>
      <w:r w:rsidRPr="00643933">
        <w:t>у</w:t>
      </w:r>
      <w:r w:rsidRPr="00643933">
        <w:t xml:space="preserve">дили что-то похожее на макеты </w:t>
      </w:r>
      <w:r>
        <w:t>самолёт</w:t>
      </w:r>
      <w:r w:rsidRPr="00643933">
        <w:t>ов и выставили их в нескольких километрах от нас</w:t>
      </w:r>
      <w:r>
        <w:t>,</w:t>
      </w:r>
      <w:r w:rsidRPr="00643933">
        <w:t xml:space="preserve"> и обрадованные фашисты усиленно посыпали их бомбами. Жить стало споко</w:t>
      </w:r>
      <w:r w:rsidRPr="00643933">
        <w:t>й</w:t>
      </w:r>
      <w:r w:rsidRPr="00643933">
        <w:t xml:space="preserve">нее, </w:t>
      </w:r>
      <w:r>
        <w:t>«</w:t>
      </w:r>
      <w:r w:rsidRPr="00643933">
        <w:t>рама</w:t>
      </w:r>
      <w:r>
        <w:t>»</w:t>
      </w:r>
      <w:r>
        <w:rPr>
          <w:rStyle w:val="af0"/>
        </w:rPr>
        <w:footnoteReference w:id="5"/>
      </w:r>
      <w:r w:rsidRPr="00643933">
        <w:t xml:space="preserve"> перестала висеть в воздухе.</w:t>
      </w:r>
    </w:p>
    <w:p w:rsidR="00CD42D0" w:rsidRPr="006B1263" w:rsidRDefault="004E3914" w:rsidP="002D40AB">
      <w:pPr>
        <w:pStyle w:val="4"/>
      </w:pPr>
      <w:r>
        <w:drawing>
          <wp:inline distT="0" distB="0" distL="0" distR="0">
            <wp:extent cx="198755" cy="1828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 xml:space="preserve">Война для нас пока только </w:t>
      </w:r>
      <w:r>
        <w:t>тяжёлый</w:t>
      </w:r>
      <w:r w:rsidRPr="00643933">
        <w:t xml:space="preserve"> труд. Мы дела</w:t>
      </w:r>
      <w:r>
        <w:t>ем</w:t>
      </w:r>
      <w:r w:rsidRPr="00643933">
        <w:t xml:space="preserve"> вс</w:t>
      </w:r>
      <w:r>
        <w:t>ё</w:t>
      </w:r>
      <w:r w:rsidRPr="00643933">
        <w:t>, о ч</w:t>
      </w:r>
      <w:r>
        <w:t>ё</w:t>
      </w:r>
      <w:r w:rsidRPr="00643933">
        <w:t>м раньше и</w:t>
      </w:r>
      <w:r>
        <w:rPr>
          <w:lang w:val="en-US"/>
        </w:rPr>
        <w:t> </w:t>
      </w:r>
      <w:r w:rsidRPr="00643933">
        <w:t>не</w:t>
      </w:r>
      <w:r>
        <w:rPr>
          <w:lang w:val="en-US"/>
        </w:rPr>
        <w:t> </w:t>
      </w:r>
      <w:r w:rsidRPr="00643933">
        <w:t>помышляли. Роем щели, носим раненых, моем, стираем и т.д. Особенно трудно ст</w:t>
      </w:r>
      <w:r w:rsidRPr="00643933">
        <w:t>и</w:t>
      </w:r>
      <w:r w:rsidRPr="00643933">
        <w:t>рать. Нужно выстирать 75 пар белья, а к нему прикоснуться страшно – сплошная кровь. Спать почти не приходится. На войне ни с чем не считаются, лишь бы это было нужное дело. Уч</w:t>
      </w:r>
      <w:r>
        <w:t>ё</w:t>
      </w:r>
      <w:r w:rsidRPr="00643933">
        <w:t>ные воюют рядовыми солдатами. Нам даже приказывали косить рожь (такая красавица, выше человеческого роста) и вязать снопы, а на другой день вс</w:t>
      </w:r>
      <w:r>
        <w:t>ё</w:t>
      </w:r>
      <w:r w:rsidRPr="00643933">
        <w:t xml:space="preserve"> с</w:t>
      </w:r>
      <w:r w:rsidRPr="00643933">
        <w:t>о</w:t>
      </w:r>
      <w:r w:rsidRPr="00643933">
        <w:t>жгли, т.к. подошли немцы.</w:t>
      </w:r>
    </w:p>
    <w:p w:rsidR="00CD42D0" w:rsidRPr="00643933" w:rsidRDefault="00CD42D0" w:rsidP="002D40AB"/>
    <w:p w:rsidR="00CD42D0" w:rsidRPr="001C348D" w:rsidRDefault="00CD42D0" w:rsidP="002D40AB">
      <w:r w:rsidRPr="001C348D">
        <w:t>Нам дали адрес:</w:t>
      </w:r>
    </w:p>
    <w:p w:rsidR="00CD42D0" w:rsidRPr="00EE7E22" w:rsidRDefault="00CD42D0" w:rsidP="002D40AB">
      <w:pPr>
        <w:pStyle w:val="3"/>
      </w:pPr>
      <w:r w:rsidRPr="00EE7E22">
        <w:t xml:space="preserve">Действующая армия. </w:t>
      </w:r>
      <w:r w:rsidRPr="00EE7E22">
        <w:br/>
        <w:t xml:space="preserve">Полевая почтовая станция № 41. </w:t>
      </w:r>
      <w:r w:rsidRPr="00EE7E22">
        <w:br/>
        <w:t xml:space="preserve">Штаб армии. ПЭП 12. </w:t>
      </w:r>
      <w:r w:rsidRPr="00EE7E22">
        <w:br/>
        <w:t>Подразделение Фокина.</w:t>
      </w:r>
    </w:p>
    <w:p w:rsidR="00CD42D0" w:rsidRPr="00643933" w:rsidRDefault="00CD42D0" w:rsidP="002D40AB"/>
    <w:p w:rsidR="00CD42D0" w:rsidRDefault="00CD42D0" w:rsidP="002D40AB">
      <w:r w:rsidRPr="00643933">
        <w:t>Срочно послала домой.</w:t>
      </w:r>
    </w:p>
    <w:p w:rsidR="00CD42D0" w:rsidRPr="00FB6A5D" w:rsidRDefault="004E3914" w:rsidP="00A06B3C">
      <w:pPr>
        <w:pStyle w:val="1"/>
      </w:pPr>
      <w:r>
        <w:rPr>
          <w:noProof/>
        </w:rPr>
        <w:drawing>
          <wp:inline distT="0" distB="0" distL="0" distR="0">
            <wp:extent cx="198755" cy="1828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Вместе с нами в лесу части на переформировке. Это первые для нас люди, кот</w:t>
      </w:r>
      <w:r w:rsidRPr="00643933">
        <w:t>о</w:t>
      </w:r>
      <w:r w:rsidRPr="00643933">
        <w:t>рые видели фашистов, дрались с ними. Мы с раскрытыми ртами слушали их – всему верили, но как же не хотелось верить нам в то, что они своими глазами видели, как наши девушки пьют и гуляют с немцами. Один из солдат запустил в избу связку гранат, где развлекались с немцами "советские девушки"</w:t>
      </w:r>
      <w:r>
        <w:t>,</w:t>
      </w:r>
      <w:r w:rsidRPr="00643933">
        <w:t xml:space="preserve"> и сам чудом ун</w:t>
      </w:r>
      <w:r>
        <w:t>ё</w:t>
      </w:r>
      <w:r w:rsidRPr="00643933">
        <w:t>с ноги.</w:t>
      </w:r>
    </w:p>
    <w:p w:rsidR="00CD42D0" w:rsidRPr="00643933" w:rsidRDefault="004E3914" w:rsidP="00A06B3C">
      <w:pPr>
        <w:pStyle w:val="1"/>
      </w:pPr>
      <w:r>
        <w:rPr>
          <w:noProof/>
        </w:rPr>
        <w:drawing>
          <wp:inline distT="0" distB="0" distL="0" distR="0">
            <wp:extent cx="198755" cy="1828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Писать просто некогда, да и не разрешают. Пишу украдкой. Наши отступают. Смоленск уже несколько раз переходил из рук в руки. По дорогам идут измученные р</w:t>
      </w:r>
      <w:r w:rsidRPr="00643933">
        <w:t>а</w:t>
      </w:r>
      <w:r w:rsidRPr="00643933">
        <w:t>ненные в грязных окровавленных бинтах. Это не только те, которые могут быть эвак</w:t>
      </w:r>
      <w:r w:rsidRPr="00643933">
        <w:t>у</w:t>
      </w:r>
      <w:r w:rsidRPr="00643933">
        <w:t>ированы пешком, это все, кто</w:t>
      </w:r>
      <w:r>
        <w:t xml:space="preserve"> ещё </w:t>
      </w:r>
      <w:r w:rsidRPr="00643933">
        <w:t>в состоянии как-то передвигаться. Лошади тянут пушки, кол</w:t>
      </w:r>
      <w:r>
        <w:t>ё</w:t>
      </w:r>
      <w:r w:rsidRPr="00643933">
        <w:t>са вязнут в песке, лошади измучены так</w:t>
      </w:r>
      <w:r>
        <w:t xml:space="preserve"> </w:t>
      </w:r>
      <w:r w:rsidRPr="00643933">
        <w:t xml:space="preserve">же, как и люди, и солдаты тащат </w:t>
      </w:r>
      <w:r w:rsidRPr="00643933">
        <w:lastRenderedPageBreak/>
        <w:t>пушки вместе с лошадьми. Немцы сбрасывают десанты. В соседнюю деревню сбросили диверсантов в форме наших милиционеров. Их уничтожили</w:t>
      </w:r>
      <w:r>
        <w:t>,</w:t>
      </w:r>
      <w:r w:rsidRPr="00643933">
        <w:t xml:space="preserve"> и теперь все мальчишки в</w:t>
      </w:r>
      <w:r>
        <w:rPr>
          <w:lang w:val="en-US"/>
        </w:rPr>
        <w:t> </w:t>
      </w:r>
      <w:r w:rsidRPr="00643933">
        <w:t>деревне щеголяют в милицейских фуражках. Целыми днями над головой гудят сам</w:t>
      </w:r>
      <w:r w:rsidRPr="00643933">
        <w:t>о</w:t>
      </w:r>
      <w:r w:rsidRPr="00643933">
        <w:t>л</w:t>
      </w:r>
      <w:r>
        <w:t>ё</w:t>
      </w:r>
      <w:r w:rsidRPr="00643933">
        <w:t>ты</w:t>
      </w:r>
      <w:r>
        <w:t> </w:t>
      </w:r>
      <w:r w:rsidRPr="00643933">
        <w:t xml:space="preserve">– идут на Москву. Заметив что-нибудь подозрительное, несколько </w:t>
      </w:r>
      <w:r>
        <w:t>самолёт</w:t>
      </w:r>
      <w:r w:rsidRPr="00643933">
        <w:t>ов о</w:t>
      </w:r>
      <w:r w:rsidRPr="00643933">
        <w:t>т</w:t>
      </w:r>
      <w:r w:rsidRPr="00643933">
        <w:t>деляются от остальных и начинают пикировать. Я почему-то</w:t>
      </w:r>
      <w:r>
        <w:t xml:space="preserve"> ещё </w:t>
      </w:r>
      <w:r w:rsidRPr="00643933">
        <w:t>ничего не боюсь. С</w:t>
      </w:r>
      <w:r w:rsidRPr="00643933">
        <w:t>а</w:t>
      </w:r>
      <w:r w:rsidRPr="00643933">
        <w:t>мое страшное – смерть и страдание раненых.</w:t>
      </w:r>
    </w:p>
    <w:p w:rsidR="00CD42D0" w:rsidRPr="00643933" w:rsidRDefault="00CD42D0" w:rsidP="002D40AB">
      <w:r w:rsidRPr="00643933">
        <w:t>Рядом с нами – разведрота. Е</w:t>
      </w:r>
      <w:r>
        <w:t>ё</w:t>
      </w:r>
      <w:r w:rsidRPr="00643933">
        <w:t xml:space="preserve"> командир познакомил нас с мальчиком Колей Р</w:t>
      </w:r>
      <w:r w:rsidRPr="00643933">
        <w:t>у</w:t>
      </w:r>
      <w:r w:rsidRPr="00643933">
        <w:t>денко, ему 14 лет, а он замечательный разведчик, уже награ</w:t>
      </w:r>
      <w:r>
        <w:t>ждё</w:t>
      </w:r>
      <w:r w:rsidRPr="00643933">
        <w:t>н орденом Красной звезды. Он был в Артеке</w:t>
      </w:r>
      <w:r>
        <w:t>,</w:t>
      </w:r>
      <w:r w:rsidRPr="00643933">
        <w:t xml:space="preserve"> и началась война. Когда он вернулся домой, чтобы попасть в</w:t>
      </w:r>
      <w:r>
        <w:rPr>
          <w:lang w:val="en-US"/>
        </w:rPr>
        <w:t> </w:t>
      </w:r>
      <w:r w:rsidRPr="00643933">
        <w:t>сво</w:t>
      </w:r>
      <w:r>
        <w:t>ё</w:t>
      </w:r>
      <w:r w:rsidRPr="00643933">
        <w:t xml:space="preserve"> село, ему нужно было перейти линию фронта. А немцы уже повесили его отца – председателя колхоза</w:t>
      </w:r>
      <w:r>
        <w:t> –</w:t>
      </w:r>
      <w:r w:rsidRPr="00643933">
        <w:t xml:space="preserve"> и убили мать. Коля снова переш</w:t>
      </w:r>
      <w:r>
        <w:t>ё</w:t>
      </w:r>
      <w:r w:rsidRPr="00643933">
        <w:t>л линию фронта и стал разве</w:t>
      </w:r>
      <w:r w:rsidRPr="00643933">
        <w:t>д</w:t>
      </w:r>
      <w:r w:rsidRPr="00643933">
        <w:t>чиком. В тыл к немцам он ходит вместе с девушкой. Мы с Окрябриной (а она двадцать шестого года, ей</w:t>
      </w:r>
      <w:r>
        <w:t xml:space="preserve"> ещё </w:t>
      </w:r>
      <w:r w:rsidRPr="00643933">
        <w:t>не исполнилось пятнадцати лет) уговариваем капитана взять нас к себе в разведку.</w:t>
      </w:r>
    </w:p>
    <w:p w:rsidR="00CD42D0" w:rsidRDefault="00CD42D0" w:rsidP="002D40AB">
      <w:r w:rsidRPr="00643933">
        <w:t>Раненые вс</w:t>
      </w:r>
      <w:r w:rsidR="00E610C0">
        <w:t>ё</w:t>
      </w:r>
      <w:r w:rsidRPr="00643933">
        <w:t xml:space="preserve"> прибывают и прибывают. Мы уже сбились со сч</w:t>
      </w:r>
      <w:r w:rsidR="00E610C0">
        <w:t>ё</w:t>
      </w:r>
      <w:r w:rsidRPr="00643933">
        <w:t>та – сколько раз передислоцировались. Среди раненых стало много немцев. Есть финны и другие св</w:t>
      </w:r>
      <w:r w:rsidRPr="00643933">
        <w:t>о</w:t>
      </w:r>
      <w:r w:rsidRPr="00643933">
        <w:t>лочи. Наши (о</w:t>
      </w:r>
      <w:r>
        <w:t>,</w:t>
      </w:r>
      <w:r w:rsidRPr="00643933">
        <w:t xml:space="preserve"> святая наивность!) думают всерь</w:t>
      </w:r>
      <w:r>
        <w:t>ё</w:t>
      </w:r>
      <w:r w:rsidRPr="00643933">
        <w:t>з перевоспитать их, им создают ос</w:t>
      </w:r>
      <w:r w:rsidRPr="00643933">
        <w:t>о</w:t>
      </w:r>
      <w:r w:rsidRPr="00643933">
        <w:t>бые усл</w:t>
      </w:r>
      <w:r w:rsidRPr="00643933">
        <w:t>о</w:t>
      </w:r>
      <w:r w:rsidRPr="00643933">
        <w:t>вия, но это на них не действует. Когда наших раненных проносят мимо них, они</w:t>
      </w:r>
      <w:r>
        <w:rPr>
          <w:lang w:val="en-US"/>
        </w:rPr>
        <w:t> </w:t>
      </w:r>
      <w:r w:rsidRPr="00643933">
        <w:t>скрипят зубами от ненависти. А я с большим удовольствием прикасалась бы к уд</w:t>
      </w:r>
      <w:r w:rsidRPr="00643933">
        <w:t>а</w:t>
      </w:r>
      <w:r w:rsidRPr="00643933">
        <w:t>ву, чем к ним. Некоторым девчатам они плевали в лицо и это, находясь в плену. А что они делали, если бы было наоборот? А финны</w:t>
      </w:r>
      <w:r>
        <w:t xml:space="preserve"> ещё </w:t>
      </w:r>
      <w:r w:rsidRPr="00643933">
        <w:t>хуже. У одного забинтовано вс</w:t>
      </w:r>
      <w:r w:rsidR="00E610C0">
        <w:t>ё</w:t>
      </w:r>
      <w:r w:rsidRPr="00643933">
        <w:t xml:space="preserve"> л</w:t>
      </w:r>
      <w:r w:rsidRPr="00643933">
        <w:t>и</w:t>
      </w:r>
      <w:r w:rsidRPr="00643933">
        <w:t>цо, оставлен только один глаз, так он готов испепелить всех этим единственным гл</w:t>
      </w:r>
      <w:r w:rsidRPr="00643933">
        <w:t>а</w:t>
      </w:r>
      <w:r w:rsidRPr="00643933">
        <w:t>зом. Их</w:t>
      </w:r>
      <w:r>
        <w:rPr>
          <w:lang w:val="en-US"/>
        </w:rPr>
        <w:t> </w:t>
      </w:r>
      <w:r w:rsidRPr="00643933">
        <w:t>эвакуируют в пе</w:t>
      </w:r>
      <w:r w:rsidRPr="00643933">
        <w:t>р</w:t>
      </w:r>
      <w:r w:rsidRPr="00643933">
        <w:t>вую очередь вместе с нашими тяж</w:t>
      </w:r>
      <w:r>
        <w:t>ё</w:t>
      </w:r>
      <w:r w:rsidRPr="00643933">
        <w:t>лыми, носилочными. Но шоф</w:t>
      </w:r>
      <w:r>
        <w:t>ё</w:t>
      </w:r>
      <w:r w:rsidRPr="00643933">
        <w:t>ры говорят, что почти ни один из немцев живым</w:t>
      </w:r>
      <w:r>
        <w:t xml:space="preserve"> ещё </w:t>
      </w:r>
      <w:r w:rsidRPr="00643933">
        <w:t>в госпиталь не прибыл, наши умудряются расправиться с н</w:t>
      </w:r>
      <w:r w:rsidRPr="00643933">
        <w:t>и</w:t>
      </w:r>
      <w:r w:rsidRPr="00643933">
        <w:t xml:space="preserve">ми дорогой. Один немецкий </w:t>
      </w:r>
      <w:r>
        <w:t>лётчик</w:t>
      </w:r>
      <w:r w:rsidRPr="00643933">
        <w:t xml:space="preserve"> просил, чтобы перед смертью (они все считают, что их убьют) выполнили его последнее желание – показали ему Марию Ивановну, так называют наш новый реактивный </w:t>
      </w:r>
      <w:r>
        <w:t>миномёт</w:t>
      </w:r>
      <w:r w:rsidRPr="00643933">
        <w:t>, пр</w:t>
      </w:r>
      <w:r w:rsidRPr="00643933">
        <w:t>е</w:t>
      </w:r>
      <w:r w:rsidRPr="00643933">
        <w:t>вращающий в</w:t>
      </w:r>
      <w:r>
        <w:rPr>
          <w:lang w:val="en-US"/>
        </w:rPr>
        <w:t> </w:t>
      </w:r>
      <w:r w:rsidRPr="00643933">
        <w:t>пепел вс</w:t>
      </w:r>
      <w:r>
        <w:t>ё</w:t>
      </w:r>
      <w:r w:rsidRPr="00643933">
        <w:t xml:space="preserve"> живое. Но их</w:t>
      </w:r>
      <w:r>
        <w:t xml:space="preserve"> ещё </w:t>
      </w:r>
      <w:r w:rsidRPr="00643933">
        <w:t>пока так мало, что мы и сами их не видели.</w:t>
      </w:r>
      <w:r>
        <w:rPr>
          <w:rStyle w:val="af0"/>
        </w:rPr>
        <w:footnoteReference w:id="6"/>
      </w:r>
    </w:p>
    <w:p w:rsidR="00CD42D0" w:rsidRPr="006B1263" w:rsidRDefault="004E3914" w:rsidP="00A06B3C">
      <w:pPr>
        <w:pStyle w:val="1"/>
      </w:pPr>
      <w:r>
        <w:rPr>
          <w:noProof/>
        </w:rPr>
        <w:drawing>
          <wp:inline distT="0" distB="0" distL="0" distR="0">
            <wp:extent cx="198755" cy="1828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 xml:space="preserve">Немцы бросают листовки с портретом сына Сталина – Василия в форме </w:t>
      </w:r>
      <w:r>
        <w:t>лётчик</w:t>
      </w:r>
      <w:r w:rsidRPr="00643933">
        <w:t>а</w:t>
      </w:r>
      <w:r>
        <w:t>-</w:t>
      </w:r>
      <w:r w:rsidRPr="00643933">
        <w:t>лейтенанта (действительное ли это фото – мы не знаем). Пишут, что он и сын Молотова уже перешли к ним. Призывают сдаваться, говорят, что сопротивление бесполезно, обещают в самое ближайшее время взять Москву. На листовках печатают пропуска, с</w:t>
      </w:r>
      <w:r>
        <w:rPr>
          <w:lang w:val="en-US"/>
        </w:rPr>
        <w:t> </w:t>
      </w:r>
      <w:r w:rsidRPr="00643933">
        <w:t>которыми можно являться к ним. Предлагают брать с собой котелки и ложки. Если нет пропуска – можно просто сказать – "штыки в землю!" или "Сталин капут". Это б</w:t>
      </w:r>
      <w:r w:rsidRPr="00643933">
        <w:t>у</w:t>
      </w:r>
      <w:r w:rsidRPr="00643933">
        <w:t>дет сл</w:t>
      </w:r>
      <w:r w:rsidRPr="00643933">
        <w:t>у</w:t>
      </w:r>
      <w:r w:rsidRPr="00643933">
        <w:t>жить пропуском.</w:t>
      </w:r>
    </w:p>
    <w:p w:rsidR="00CD42D0" w:rsidRDefault="00CD42D0" w:rsidP="002D40AB">
      <w:r w:rsidRPr="00643933">
        <w:t>У нас было закрытое комсомольское собрание – читали секретный приказ ма</w:t>
      </w:r>
      <w:r w:rsidRPr="00643933">
        <w:t>р</w:t>
      </w:r>
      <w:r w:rsidRPr="00643933">
        <w:t>шала Тимошенко об изменниках Родины. Находятся, оказываются</w:t>
      </w:r>
      <w:r>
        <w:t>,</w:t>
      </w:r>
      <w:r w:rsidRPr="00643933">
        <w:t xml:space="preserve"> и среди комсомол</w:t>
      </w:r>
      <w:r w:rsidRPr="00643933">
        <w:t>ь</w:t>
      </w:r>
      <w:r w:rsidRPr="00643933">
        <w:t>цев такие сволочи, которые, пытаясь спасти свою шкуру, становятся на путь предател</w:t>
      </w:r>
      <w:r w:rsidRPr="00643933">
        <w:t>ь</w:t>
      </w:r>
      <w:r w:rsidRPr="00643933">
        <w:t>ства. Не</w:t>
      </w:r>
      <w:r>
        <w:rPr>
          <w:lang w:val="en-US"/>
        </w:rPr>
        <w:t> </w:t>
      </w:r>
      <w:r w:rsidRPr="00643933">
        <w:t>думаю, чтобы они поверили фашистским листовкам – слишком грубая работа и надо быть последним идиотом, чтобы верить всему этому. Ларчик открывается пр</w:t>
      </w:r>
      <w:r w:rsidRPr="00643933">
        <w:t>о</w:t>
      </w:r>
      <w:r w:rsidRPr="00643933">
        <w:t>сто – свол</w:t>
      </w:r>
      <w:r w:rsidRPr="00643933">
        <w:t>о</w:t>
      </w:r>
      <w:r w:rsidRPr="00643933">
        <w:t>чи, шкурники, трусы, предатели.</w:t>
      </w:r>
    </w:p>
    <w:p w:rsidR="00CD42D0" w:rsidRPr="006B1263" w:rsidRDefault="004E3914" w:rsidP="00A06B3C">
      <w:pPr>
        <w:pStyle w:val="1"/>
      </w:pPr>
      <w:r>
        <w:rPr>
          <w:noProof/>
        </w:rPr>
        <w:lastRenderedPageBreak/>
        <w:drawing>
          <wp:inline distT="0" distB="0" distL="0" distR="0">
            <wp:extent cx="198755" cy="1828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Обо вс</w:t>
      </w:r>
      <w:r w:rsidR="00A06B3C">
        <w:t>ё</w:t>
      </w:r>
      <w:r w:rsidRPr="00643933">
        <w:t>м, что происходит, можно сказать словами Пушкина: "... и смерть, и ад со</w:t>
      </w:r>
      <w:r>
        <w:rPr>
          <w:lang w:val="en-US"/>
        </w:rPr>
        <w:t> </w:t>
      </w:r>
      <w:r w:rsidRPr="00643933">
        <w:t>всех сторон". Писать не хочется, да и нет возможности, и категорически это запр</w:t>
      </w:r>
      <w:r w:rsidRPr="00643933">
        <w:t>е</w:t>
      </w:r>
      <w:r w:rsidRPr="00643933">
        <w:t>щено. Пишу во время так называемого отдыха. А кто был на войне, тот знает, что такое отдых. Валишься замертво, не разбирая, куда и</w:t>
      </w:r>
      <w:r>
        <w:t xml:space="preserve"> ещё </w:t>
      </w:r>
      <w:r w:rsidRPr="00643933">
        <w:t>не прикоснувшись к тому, на ч</w:t>
      </w:r>
      <w:r>
        <w:t>ё</w:t>
      </w:r>
      <w:r w:rsidRPr="00643933">
        <w:t>м тебе пр</w:t>
      </w:r>
      <w:r w:rsidRPr="00643933">
        <w:t>и</w:t>
      </w:r>
      <w:r w:rsidRPr="00643933">
        <w:t>д</w:t>
      </w:r>
      <w:r>
        <w:t>ё</w:t>
      </w:r>
      <w:r w:rsidRPr="00643933">
        <w:t>тся лежать, засыпаешь.</w:t>
      </w:r>
    </w:p>
    <w:p w:rsidR="00CD42D0" w:rsidRPr="00643933" w:rsidRDefault="00CD42D0" w:rsidP="002D40AB">
      <w:r w:rsidRPr="00643933">
        <w:t>О нас теперь уже не скажешь "не нюхавшие пороху", мы давно уже приняли б</w:t>
      </w:r>
      <w:r w:rsidRPr="00643933">
        <w:t>о</w:t>
      </w:r>
      <w:r w:rsidRPr="00643933">
        <w:t>евое крещение и нас теперь не обманешь зв</w:t>
      </w:r>
      <w:r>
        <w:t>ё</w:t>
      </w:r>
      <w:r w:rsidRPr="00643933">
        <w:t>здочками на крыльях, как было в Бря</w:t>
      </w:r>
      <w:r w:rsidRPr="00643933">
        <w:t>н</w:t>
      </w:r>
      <w:r w:rsidRPr="00643933">
        <w:t>ске в июле. Мы и по силуэтам и по звуку различаем и юнкерсы, и мессершмиты и фо</w:t>
      </w:r>
      <w:r w:rsidRPr="00643933">
        <w:t>к</w:t>
      </w:r>
      <w:r w:rsidRPr="00643933">
        <w:t>ке-вульфы – они</w:t>
      </w:r>
      <w:r>
        <w:rPr>
          <w:lang w:val="en-US"/>
        </w:rPr>
        <w:t> </w:t>
      </w:r>
      <w:r w:rsidRPr="00643933">
        <w:t>висят постоянно над нами, и невозможно себе представить небо без них.</w:t>
      </w:r>
    </w:p>
    <w:p w:rsidR="00CD42D0" w:rsidRPr="00643933" w:rsidRDefault="00CD42D0" w:rsidP="002D40AB">
      <w:r w:rsidRPr="00643933">
        <w:t>Мы – в Алексине.</w:t>
      </w:r>
    </w:p>
    <w:p w:rsidR="00CD42D0" w:rsidRPr="00643933" w:rsidRDefault="00CD42D0" w:rsidP="002D40AB">
      <w:r w:rsidRPr="00643933">
        <w:t>Не хватает слов, чтобы описать этот райский уголок. Густой сосновый бор на высоком берегу красавицы Оки. Ид</w:t>
      </w:r>
      <w:r>
        <w:t>ё</w:t>
      </w:r>
      <w:r w:rsidRPr="00643933">
        <w:t>шь по этому необыкновенному лесу, и вдруг в с</w:t>
      </w:r>
      <w:r w:rsidRPr="00643933">
        <w:t>а</w:t>
      </w:r>
      <w:r w:rsidRPr="00643933">
        <w:t>мом неожиданном месте появляется сказочный дворец с резными башнями и крыле</w:t>
      </w:r>
      <w:r w:rsidRPr="00643933">
        <w:t>ч</w:t>
      </w:r>
      <w:r w:rsidRPr="00643933">
        <w:t>ками, с</w:t>
      </w:r>
      <w:r>
        <w:rPr>
          <w:lang w:val="en-US"/>
        </w:rPr>
        <w:t> </w:t>
      </w:r>
      <w:r w:rsidRPr="00643933">
        <w:t>витыми лесенками, невиданными куполами и не верится в реальность происх</w:t>
      </w:r>
      <w:r w:rsidRPr="00643933">
        <w:t>о</w:t>
      </w:r>
      <w:r w:rsidRPr="00643933">
        <w:t>дящего, и</w:t>
      </w:r>
      <w:r>
        <w:rPr>
          <w:lang w:val="en-US"/>
        </w:rPr>
        <w:t> </w:t>
      </w:r>
      <w:r w:rsidRPr="00643933">
        <w:t>кажется, какие-то волшебные силы перенесли тебя в мир сказки. И тебе ч</w:t>
      </w:r>
      <w:r w:rsidRPr="00643933">
        <w:t>у</w:t>
      </w:r>
      <w:r w:rsidRPr="00643933">
        <w:t>дится, что на крылечке стоит Василиса Прекрасная, а из-за ближайших сосен вот-вот появится Иван-Царевич на сером волке. Но все эти сказочные домики-дворцы, так н</w:t>
      </w:r>
      <w:r w:rsidRPr="00643933">
        <w:t>е</w:t>
      </w:r>
      <w:r w:rsidRPr="00643933">
        <w:t>похожие друг на</w:t>
      </w:r>
      <w:r>
        <w:rPr>
          <w:lang w:val="en-US"/>
        </w:rPr>
        <w:t> </w:t>
      </w:r>
      <w:r w:rsidRPr="00643933">
        <w:t xml:space="preserve">друга с таким искусством и любовью кем-то созданные, от которых </w:t>
      </w:r>
      <w:r>
        <w:t>«</w:t>
      </w:r>
      <w:r w:rsidRPr="00643933">
        <w:t>русским духом пахнет</w:t>
      </w:r>
      <w:r>
        <w:t>»</w:t>
      </w:r>
      <w:r w:rsidRPr="00643933">
        <w:t xml:space="preserve"> – забиты до отказа ранеными. На каждом шагу видны указат</w:t>
      </w:r>
      <w:r w:rsidRPr="00643933">
        <w:t>е</w:t>
      </w:r>
      <w:r w:rsidRPr="00643933">
        <w:t>ли – ППГ №..., ППГ №... и т.д.</w:t>
      </w:r>
      <w:r w:rsidRPr="004C75F7">
        <w:rPr>
          <w:vertAlign w:val="superscript"/>
        </w:rPr>
        <w:t xml:space="preserve"> </w:t>
      </w:r>
      <w:r w:rsidRPr="004C75F7">
        <w:rPr>
          <w:vertAlign w:val="superscript"/>
        </w:rPr>
        <w:footnoteReference w:id="7"/>
      </w:r>
    </w:p>
    <w:p w:rsidR="00CD42D0" w:rsidRPr="00643933" w:rsidRDefault="00CD42D0" w:rsidP="002D40AB">
      <w:r w:rsidRPr="00643933">
        <w:t xml:space="preserve">Немцы знают, что здесь расположились госпитали, </w:t>
      </w:r>
      <w:r>
        <w:t>самолёт</w:t>
      </w:r>
      <w:r w:rsidRPr="00643933">
        <w:t>ы забрасывают л</w:t>
      </w:r>
      <w:r w:rsidRPr="00643933">
        <w:t>и</w:t>
      </w:r>
      <w:r w:rsidRPr="00643933">
        <w:t>стовками. Обещают не бомбить, предлагают после выздоровления отправить по домам. Ран</w:t>
      </w:r>
      <w:r w:rsidRPr="00643933">
        <w:t>е</w:t>
      </w:r>
      <w:r w:rsidRPr="00643933">
        <w:t>ных грузят на баржи и отправляют по Оке. Город бомбят.</w:t>
      </w:r>
    </w:p>
    <w:p w:rsidR="00CD42D0" w:rsidRPr="00643933" w:rsidRDefault="00CD42D0" w:rsidP="002D40AB">
      <w:r w:rsidRPr="00643933">
        <w:t>Мы пока</w:t>
      </w:r>
      <w:r>
        <w:t xml:space="preserve"> ещё </w:t>
      </w:r>
      <w:r w:rsidRPr="00643933">
        <w:t xml:space="preserve">ничего не боимся. Во время </w:t>
      </w:r>
      <w:r>
        <w:t>бомбёж</w:t>
      </w:r>
      <w:r w:rsidRPr="00643933">
        <w:t>ки Олюшка, Ира и я наход</w:t>
      </w:r>
      <w:r w:rsidRPr="00643933">
        <w:t>и</w:t>
      </w:r>
      <w:r w:rsidRPr="00643933">
        <w:t>лись в</w:t>
      </w:r>
      <w:r>
        <w:rPr>
          <w:lang w:val="en-US"/>
        </w:rPr>
        <w:t> </w:t>
      </w:r>
      <w:r w:rsidRPr="00643933">
        <w:t xml:space="preserve">столовой. Все убежали, а мы съели по несколько порций и ушли, не дождавшись конца </w:t>
      </w:r>
      <w:r>
        <w:t>бомбёж</w:t>
      </w:r>
      <w:r w:rsidRPr="00643933">
        <w:t>ки. Долго не могли попасть на нужную дорогу, спорили, предлагали ра</w:t>
      </w:r>
      <w:r w:rsidRPr="00643933">
        <w:t>з</w:t>
      </w:r>
      <w:r w:rsidRPr="00643933">
        <w:t>ные варианты, на ходу сочиняли: сошлис</w:t>
      </w:r>
      <w:r>
        <w:t>я</w:t>
      </w:r>
      <w:r w:rsidRPr="00643933">
        <w:t xml:space="preserve"> и заспорили как ближе до Алексина, до г</w:t>
      </w:r>
      <w:r w:rsidRPr="00643933">
        <w:t>о</w:t>
      </w:r>
      <w:r w:rsidRPr="00643933">
        <w:t>рода дойти. Девчата наши поют:</w:t>
      </w:r>
    </w:p>
    <w:p w:rsidR="00CD42D0" w:rsidRPr="00643933" w:rsidRDefault="00CD42D0" w:rsidP="002D40AB"/>
    <w:p w:rsidR="00CD42D0" w:rsidRPr="00E43C56" w:rsidRDefault="00CD42D0" w:rsidP="00867EFD">
      <w:pPr>
        <w:pStyle w:val="aff2"/>
      </w:pPr>
      <w:r w:rsidRPr="00E43C56">
        <w:t>На восходе немец ходит</w:t>
      </w:r>
    </w:p>
    <w:p w:rsidR="00CD42D0" w:rsidRPr="00E43C56" w:rsidRDefault="00CD42D0" w:rsidP="00867EFD">
      <w:pPr>
        <w:pStyle w:val="aff2"/>
      </w:pPr>
      <w:r w:rsidRPr="00E43C56">
        <w:t>Возле дома моего.</w:t>
      </w:r>
    </w:p>
    <w:p w:rsidR="00CD42D0" w:rsidRPr="00E43C56" w:rsidRDefault="00CD42D0" w:rsidP="00867EFD">
      <w:pPr>
        <w:pStyle w:val="aff2"/>
      </w:pPr>
      <w:r w:rsidRPr="00E43C56">
        <w:t>Побомбит он, постреляет</w:t>
      </w:r>
    </w:p>
    <w:p w:rsidR="00CD42D0" w:rsidRPr="00E43C56" w:rsidRDefault="00CD42D0" w:rsidP="00867EFD">
      <w:pPr>
        <w:pStyle w:val="aff2"/>
      </w:pPr>
      <w:r w:rsidRPr="00E43C56">
        <w:t>И не скажет ничего.</w:t>
      </w:r>
    </w:p>
    <w:p w:rsidR="00CD42D0" w:rsidRPr="00E43C56" w:rsidRDefault="00CD42D0" w:rsidP="00867EFD">
      <w:pPr>
        <w:pStyle w:val="aff2"/>
      </w:pPr>
      <w:r w:rsidRPr="00E43C56">
        <w:t>И кто его знает</w:t>
      </w:r>
    </w:p>
    <w:p w:rsidR="00CD42D0" w:rsidRPr="00E43C56" w:rsidRDefault="00CD42D0" w:rsidP="00867EFD">
      <w:pPr>
        <w:pStyle w:val="aff2"/>
      </w:pPr>
      <w:r w:rsidRPr="00E43C56">
        <w:t>Зачем он стреляет?</w:t>
      </w:r>
    </w:p>
    <w:p w:rsidR="00CD42D0" w:rsidRPr="006B1263" w:rsidRDefault="004E3914" w:rsidP="002D40AB">
      <w:pPr>
        <w:pStyle w:val="4"/>
      </w:pPr>
      <w:r>
        <w:drawing>
          <wp:inline distT="0" distB="0" distL="0" distR="0">
            <wp:extent cx="198755" cy="1828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Мы отходим, отходим, отходим. Сколько оставили городов, сколько убитых, сколько осталось в окружениях. Каким чудом удалось нам выскочить из Вязьмы – н</w:t>
      </w:r>
      <w:r w:rsidRPr="00643933">
        <w:t>е</w:t>
      </w:r>
      <w:r w:rsidRPr="00643933">
        <w:t>понятно. Там окружили несколько армий. Наша армия почти полностью в окружении. Ночью вышли в Серпухов, не успели разместиться, как всех подняли по тревоге. На г</w:t>
      </w:r>
      <w:r w:rsidRPr="00643933">
        <w:t>о</w:t>
      </w:r>
      <w:r w:rsidRPr="00643933">
        <w:t>род сброшен десант, и мы окружены. В кромешной тьме, боясь каждую секунду пот</w:t>
      </w:r>
      <w:r w:rsidRPr="00643933">
        <w:t>е</w:t>
      </w:r>
      <w:r w:rsidRPr="00643933">
        <w:lastRenderedPageBreak/>
        <w:t>рять друг друга</w:t>
      </w:r>
      <w:r>
        <w:t>,</w:t>
      </w:r>
      <w:r w:rsidRPr="00643933">
        <w:t xml:space="preserve"> стали выходить из города. Кругом была стрельба</w:t>
      </w:r>
      <w:r>
        <w:t>,</w:t>
      </w:r>
      <w:r w:rsidRPr="00643933">
        <w:t xml:space="preserve"> и ничего нельзя б</w:t>
      </w:r>
      <w:r w:rsidRPr="00643933">
        <w:t>ы</w:t>
      </w:r>
      <w:r w:rsidRPr="00643933">
        <w:t>ло понять. Сколько нас вышло из города, мы пока не знаем. Шли всю ночь, на рассвете подошли к</w:t>
      </w:r>
      <w:r>
        <w:rPr>
          <w:lang w:val="en-US"/>
        </w:rPr>
        <w:t> </w:t>
      </w:r>
      <w:r w:rsidRPr="00643933">
        <w:t>какой-то деревне. Немцев здесь</w:t>
      </w:r>
      <w:r>
        <w:t xml:space="preserve"> ещё </w:t>
      </w:r>
      <w:r w:rsidRPr="00643933">
        <w:t>не было, нам приказали остановиться и ждать о</w:t>
      </w:r>
      <w:r w:rsidRPr="00643933">
        <w:t>с</w:t>
      </w:r>
      <w:r w:rsidRPr="00643933">
        <w:t>тальных.</w:t>
      </w:r>
    </w:p>
    <w:p w:rsidR="00CD42D0" w:rsidRDefault="00CD42D0" w:rsidP="002D40AB">
      <w:r w:rsidRPr="00643933">
        <w:t>Мы неразлучны с Олюшкой и Ирой. Нет уже Лиды, она струсила и уехала д</w:t>
      </w:r>
      <w:r w:rsidRPr="00643933">
        <w:t>о</w:t>
      </w:r>
      <w:r w:rsidRPr="00643933">
        <w:t>мой</w:t>
      </w:r>
      <w:r>
        <w:t>:</w:t>
      </w:r>
      <w:r w:rsidRPr="00643933">
        <w:t xml:space="preserve"> нам</w:t>
      </w:r>
      <w:r>
        <w:t> </w:t>
      </w:r>
      <w:r w:rsidRPr="00643933">
        <w:t>– добровольцам, была предоставлена такая возможность и десять девчонок уехали. Мы бежали вслед за машиной, свистели, кричали: дезертиры, трусы, предат</w:t>
      </w:r>
      <w:r w:rsidRPr="00643933">
        <w:t>е</w:t>
      </w:r>
      <w:r w:rsidRPr="00643933">
        <w:t>ли... Но они вс</w:t>
      </w:r>
      <w:r>
        <w:t>ё</w:t>
      </w:r>
      <w:r w:rsidRPr="00643933">
        <w:t xml:space="preserve"> равно уехали. Зина осталась, но е</w:t>
      </w:r>
      <w:r>
        <w:t>ё</w:t>
      </w:r>
      <w:r w:rsidRPr="00643933">
        <w:t xml:space="preserve"> роман с лейтенантом Борисом К</w:t>
      </w:r>
      <w:r w:rsidRPr="00643933">
        <w:t>а</w:t>
      </w:r>
      <w:r w:rsidRPr="00643933">
        <w:t>терницким ра</w:t>
      </w:r>
      <w:r w:rsidRPr="00643933">
        <w:t>с</w:t>
      </w:r>
      <w:r w:rsidRPr="00643933">
        <w:t>строил нашу дружбу. Было обидно, что Зина так быстро превратилась в искательницу приключений, теперь у нас с ней нет ничего общего. Значит, выбор мой был ошибочным и дружба наша, начавшаяся</w:t>
      </w:r>
      <w:r>
        <w:t xml:space="preserve"> ещё </w:t>
      </w:r>
      <w:r w:rsidRPr="00643933">
        <w:t>в школе, оказалась случайной и н</w:t>
      </w:r>
      <w:r w:rsidRPr="00643933">
        <w:t>е</w:t>
      </w:r>
      <w:r w:rsidRPr="00643933">
        <w:t>долгой. Но об этом я</w:t>
      </w:r>
      <w:r>
        <w:rPr>
          <w:lang w:val="en-US"/>
        </w:rPr>
        <w:t> </w:t>
      </w:r>
      <w:r w:rsidRPr="00643933">
        <w:t>нисколько не жалею. У меня есть новый друг – Олюшка Сосни</w:t>
      </w:r>
      <w:r w:rsidRPr="00643933">
        <w:t>ц</w:t>
      </w:r>
      <w:r w:rsidRPr="00643933">
        <w:t>кая, с которой я когда-то сидела за одной партой и никогда не думала, что между нами может быть что-нибудь о</w:t>
      </w:r>
      <w:r w:rsidRPr="00643933">
        <w:t>б</w:t>
      </w:r>
      <w:r w:rsidRPr="00643933">
        <w:t>щее. Олюшка и здесь не унывает, не падает духом, распевает свои песни. Олюшка – замечательный товарищ, для которого личного ничего не сущ</w:t>
      </w:r>
      <w:r w:rsidRPr="00643933">
        <w:t>е</w:t>
      </w:r>
      <w:r w:rsidRPr="00643933">
        <w:t>ствует, она никогда не</w:t>
      </w:r>
      <w:r>
        <w:rPr>
          <w:lang w:val="en-US"/>
        </w:rPr>
        <w:t> </w:t>
      </w:r>
      <w:r w:rsidRPr="00643933">
        <w:t>бросит в беде, это настоящий фронтовой друг, и этим сказано вс</w:t>
      </w:r>
      <w:r>
        <w:t>ё</w:t>
      </w:r>
      <w:r w:rsidRPr="00643933">
        <w:t>. Я так к ней привязалась</w:t>
      </w:r>
      <w:r>
        <w:t> </w:t>
      </w:r>
      <w:r w:rsidRPr="00643933">
        <w:t>– нет для меня человека дороже. И</w:t>
      </w:r>
      <w:r>
        <w:t xml:space="preserve"> ещё </w:t>
      </w:r>
      <w:r w:rsidRPr="00643933">
        <w:t>один друг – Ира Шашкина. Мы все трое неразлучны.</w:t>
      </w:r>
    </w:p>
    <w:p w:rsidR="00CD42D0" w:rsidRPr="006B1263" w:rsidRDefault="004E3914" w:rsidP="002D40AB">
      <w:pPr>
        <w:pStyle w:val="4"/>
      </w:pPr>
      <w:r>
        <w:drawing>
          <wp:inline distT="0" distB="0" distL="0" distR="0">
            <wp:extent cx="198755" cy="1828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Узнали новость – нас отправляют в Гусь-Хрустальный на формировку. Нас это никак не устраивает. Мы должны, во что бы то ни стало, остаться на фронте. Немцы подходят к Москве. Нужно срочно принимать меры. Олюшка пришла и сообщила, что</w:t>
      </w:r>
      <w:r>
        <w:rPr>
          <w:lang w:val="en-US"/>
        </w:rPr>
        <w:t> </w:t>
      </w:r>
      <w:r w:rsidRPr="00643933">
        <w:t>в</w:t>
      </w:r>
      <w:r>
        <w:rPr>
          <w:lang w:val="en-US"/>
        </w:rPr>
        <w:t> </w:t>
      </w:r>
      <w:r w:rsidRPr="00643933">
        <w:t>деревне, где мы ночевали, стоят части 126</w:t>
      </w:r>
      <w:r>
        <w:t>-й</w:t>
      </w:r>
      <w:r w:rsidRPr="00643933">
        <w:t xml:space="preserve"> стрелковой дивизии, которая зако</w:t>
      </w:r>
      <w:r w:rsidRPr="00643933">
        <w:t>н</w:t>
      </w:r>
      <w:r w:rsidRPr="00643933">
        <w:t>чила формировку и не сегодня</w:t>
      </w:r>
      <w:r>
        <w:t>-</w:t>
      </w:r>
      <w:r w:rsidRPr="00643933">
        <w:t>завтра начинает действовать. Втро</w:t>
      </w:r>
      <w:r>
        <w:t>ё</w:t>
      </w:r>
      <w:r w:rsidRPr="00643933">
        <w:t>м вынесли реш</w:t>
      </w:r>
      <w:r w:rsidRPr="00643933">
        <w:t>е</w:t>
      </w:r>
      <w:r w:rsidRPr="00643933">
        <w:t>ние</w:t>
      </w:r>
      <w:r w:rsidR="006B1263">
        <w:t> </w:t>
      </w:r>
      <w:r w:rsidRPr="00643933">
        <w:t>– на</w:t>
      </w:r>
      <w:r>
        <w:rPr>
          <w:lang w:val="en-US"/>
        </w:rPr>
        <w:t> </w:t>
      </w:r>
      <w:r w:rsidRPr="00643933">
        <w:t>формировку не идти, убежать от своих и вместе с дивизией остаться на фро</w:t>
      </w:r>
      <w:r w:rsidRPr="00643933">
        <w:t>н</w:t>
      </w:r>
      <w:r w:rsidRPr="00643933">
        <w:t>те. Дивизи</w:t>
      </w:r>
      <w:r>
        <w:t>я</w:t>
      </w:r>
      <w:r w:rsidRPr="00643933">
        <w:t xml:space="preserve"> (вернее е</w:t>
      </w:r>
      <w:r>
        <w:t>ё</w:t>
      </w:r>
      <w:r w:rsidRPr="00643933">
        <w:t xml:space="preserve"> остатки) только что вышла из окружения под Вязьмой, сформ</w:t>
      </w:r>
      <w:r w:rsidRPr="00643933">
        <w:t>и</w:t>
      </w:r>
      <w:r w:rsidRPr="00643933">
        <w:t>ровалась и входит теперь в состав 16 армии (большая часть которой тоже осталась под Вязьмой). Командовать армией будет Рокоссовский. Договорились с комиссар</w:t>
      </w:r>
      <w:r>
        <w:t>ом медсанбата Тарасовым. Он берёт</w:t>
      </w:r>
      <w:r w:rsidRPr="00643933">
        <w:t xml:space="preserve"> нас к себе. Решили бежать ночью в лес и ждать, когда у</w:t>
      </w:r>
      <w:r w:rsidRPr="00643933">
        <w:t>е</w:t>
      </w:r>
      <w:r w:rsidRPr="00643933">
        <w:t>дут наши. Среди ночи мы ушли в лес и оттуда вели наблюдение. И вдруг на рассвете дивизия поднялась по тревоге, на опушке выстроились машины медсанбата, а наши уже узнали о побеге и ищут нас по всей деревне. К нам присоединились</w:t>
      </w:r>
      <w:r>
        <w:t xml:space="preserve"> ещё </w:t>
      </w:r>
      <w:r w:rsidRPr="00643933">
        <w:t>пять де</w:t>
      </w:r>
      <w:r w:rsidRPr="00643933">
        <w:t>в</w:t>
      </w:r>
      <w:r w:rsidRPr="00643933">
        <w:t>чат. Мы</w:t>
      </w:r>
      <w:r>
        <w:rPr>
          <w:lang w:val="en-US"/>
        </w:rPr>
        <w:t> </w:t>
      </w:r>
      <w:r w:rsidRPr="00643933">
        <w:t>пробрались к медсанбатовским машинам, только устроились в них, и из-за к</w:t>
      </w:r>
      <w:r w:rsidRPr="00643933">
        <w:t>у</w:t>
      </w:r>
      <w:r w:rsidRPr="00643933">
        <w:t>стов показался политрук с солдатами, но было уже поздно – машины отходили. В о</w:t>
      </w:r>
      <w:r w:rsidRPr="00643933">
        <w:t>б</w:t>
      </w:r>
      <w:r w:rsidRPr="00643933">
        <w:t>щем, побег был совершен классически, и через несколько дней дивизия вступает в бой. Теперь мы будем воевать в 16</w:t>
      </w:r>
      <w:r>
        <w:t>-й</w:t>
      </w:r>
      <w:r w:rsidRPr="00643933">
        <w:t xml:space="preserve"> армии, 126</w:t>
      </w:r>
      <w:r>
        <w:t>-й</w:t>
      </w:r>
      <w:r w:rsidRPr="00643933">
        <w:t xml:space="preserve"> стрелковой дивизии, 222</w:t>
      </w:r>
      <w:r>
        <w:t>-м</w:t>
      </w:r>
      <w:r w:rsidRPr="00643933">
        <w:t xml:space="preserve"> отдельном медико-санитарном батальоне (ОМСБ).</w:t>
      </w:r>
    </w:p>
    <w:p w:rsidR="00CD42D0" w:rsidRDefault="00CD42D0" w:rsidP="002D40AB">
      <w:pPr>
        <w:rPr>
          <w:lang w:val="en-US"/>
        </w:rPr>
      </w:pPr>
      <w:r w:rsidRPr="00643933">
        <w:t>Мы не разлучаемся, и все трое будем в операционно-перевязочном взводе. К</w:t>
      </w:r>
      <w:r w:rsidRPr="00643933">
        <w:t>о</w:t>
      </w:r>
      <w:r w:rsidRPr="00643933">
        <w:t>мандир взвода – военврач третьего ранга Мотренко Валерий Анатольевич.</w:t>
      </w:r>
    </w:p>
    <w:p w:rsidR="00CD42D0" w:rsidRPr="00BF3156" w:rsidRDefault="004E3914" w:rsidP="002D40AB">
      <w:pPr>
        <w:pStyle w:val="4"/>
      </w:pPr>
      <w:r>
        <w:drawing>
          <wp:inline distT="0" distB="0" distL="0" distR="0">
            <wp:extent cx="198755" cy="1828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Вот мы и в 222 ОМСБ. Командир роты Г.А.</w:t>
      </w:r>
      <w:r>
        <w:t> </w:t>
      </w:r>
      <w:r w:rsidRPr="00643933">
        <w:t>Астапенко взял нас с собой в</w:t>
      </w:r>
      <w:r>
        <w:rPr>
          <w:lang w:val="en-US"/>
        </w:rPr>
        <w:t> </w:t>
      </w:r>
      <w:r w:rsidRPr="00643933">
        <w:t>разведку</w:t>
      </w:r>
      <w:r>
        <w:t> </w:t>
      </w:r>
      <w:r w:rsidRPr="00643933">
        <w:t>– разведать место для дислокации. Мы ехали на санитарке по московскому шоссе, но нам приказали остановиться в деревне Каменка, так как шоссе прострелив</w:t>
      </w:r>
      <w:r w:rsidRPr="00643933">
        <w:t>а</w:t>
      </w:r>
      <w:r w:rsidRPr="00643933">
        <w:t xml:space="preserve">лось. Над головой беспрерывно шли на Москву вражеские </w:t>
      </w:r>
      <w:r>
        <w:t>самолёт</w:t>
      </w:r>
      <w:r w:rsidRPr="00643933">
        <w:t>ы. Сосчитать их б</w:t>
      </w:r>
      <w:r w:rsidRPr="00643933">
        <w:t>ы</w:t>
      </w:r>
      <w:r w:rsidRPr="00643933">
        <w:t xml:space="preserve">ло невозможно. С нами вместе </w:t>
      </w:r>
      <w:r>
        <w:t>комиссар</w:t>
      </w:r>
      <w:r w:rsidRPr="00643933">
        <w:t xml:space="preserve"> батальона Тарасов. В деревне большое ско</w:t>
      </w:r>
      <w:r w:rsidRPr="00643933">
        <w:t>п</w:t>
      </w:r>
      <w:r w:rsidRPr="00643933">
        <w:t>ление машин с боеприпасами, но немцы идут пока мимо или потому, что машины х</w:t>
      </w:r>
      <w:r w:rsidRPr="00643933">
        <w:t>о</w:t>
      </w:r>
      <w:r w:rsidRPr="00643933">
        <w:lastRenderedPageBreak/>
        <w:t>рошо замаскиров</w:t>
      </w:r>
      <w:r w:rsidRPr="00643933">
        <w:t>а</w:t>
      </w:r>
      <w:r w:rsidRPr="00643933">
        <w:t>ны, или хотят донести до Москвы свой смертоносный груз. Какой-то солдат стал обстр</w:t>
      </w:r>
      <w:r w:rsidRPr="00643933">
        <w:t>е</w:t>
      </w:r>
      <w:r w:rsidRPr="00643933">
        <w:t xml:space="preserve">ливать </w:t>
      </w:r>
      <w:r>
        <w:t>самолёт</w:t>
      </w:r>
      <w:r w:rsidRPr="00643933">
        <w:t xml:space="preserve">ы из зенитного </w:t>
      </w:r>
      <w:r>
        <w:t>пулемёт</w:t>
      </w:r>
      <w:r w:rsidRPr="00643933">
        <w:t>а и, конечно, немцам никакого вреда н</w:t>
      </w:r>
      <w:r>
        <w:t>е</w:t>
      </w:r>
      <w:r>
        <w:rPr>
          <w:lang w:val="en-US"/>
        </w:rPr>
        <w:t> </w:t>
      </w:r>
      <w:r w:rsidRPr="00643933">
        <w:t>причинил, но машины демаскировал. И двенадцать юнкерсов отделились от остальных и начали пикировать на опушку леса, где стояла наша машина. Я была вм</w:t>
      </w:r>
      <w:r w:rsidRPr="00643933">
        <w:t>е</w:t>
      </w:r>
      <w:r w:rsidRPr="00643933">
        <w:t>сте с Женей Дегтяревой (мы ходили в деревню). Она первая добежала до машины и упала на землю. Я</w:t>
      </w:r>
      <w:r>
        <w:rPr>
          <w:lang w:val="en-US"/>
        </w:rPr>
        <w:t> </w:t>
      </w:r>
      <w:r w:rsidRPr="00643933">
        <w:t>до машины добежать не успела, взрывная волна опрокинула меня прямо в лужу. Первые бомбы разорвались там, где стояла наша машина. В воздух взметнулись огонь, земля, какие-то обломки (я подумала – как в кино), но тут</w:t>
      </w:r>
      <w:r w:rsidRPr="008E7DC6">
        <w:t xml:space="preserve"> </w:t>
      </w:r>
      <w:r w:rsidRPr="00643933">
        <w:t>же об</w:t>
      </w:r>
      <w:r w:rsidRPr="00643933">
        <w:t>о</w:t>
      </w:r>
      <w:r w:rsidRPr="00643933">
        <w:t>жгла мысль – неужели наши погибли? Я увидела ясно, как бомбы летели на нас</w:t>
      </w:r>
      <w:r>
        <w:t>,</w:t>
      </w:r>
      <w:r w:rsidRPr="00643933">
        <w:t xml:space="preserve"> и уткнулась лицом в лужу. Вот она – смерть! В это мгновение жизнь моя передо мной не проносилась – на это не хватило бы времени, несмотря на то, что она была очень к</w:t>
      </w:r>
      <w:r w:rsidRPr="00643933">
        <w:t>о</w:t>
      </w:r>
      <w:r w:rsidRPr="00643933">
        <w:t>роткой. Я только успела подумать – какой же идио</w:t>
      </w:r>
      <w:r w:rsidRPr="00643933">
        <w:t>т</w:t>
      </w:r>
      <w:r w:rsidRPr="00643933">
        <w:t>ской меркой мы все измеряли?! Из-за случайной двойки по физике я когда-то ревела чуть ли не целую неделю.</w:t>
      </w:r>
    </w:p>
    <w:p w:rsidR="00CD42D0" w:rsidRPr="00643933" w:rsidRDefault="00CD42D0" w:rsidP="002D40AB">
      <w:r w:rsidRPr="00643933">
        <w:t>Раздался сильный взрыв. Землю основательно тряхнуло. На меня посыпались комья земли. Я хотела вскочить и бежать к своим, но бомбы продолжали рваться, выли пикирующие юнкерсы, раздавались крики и стоны раненых. Я подбежала к Жене. Она</w:t>
      </w:r>
      <w:r>
        <w:rPr>
          <w:lang w:val="en-US"/>
        </w:rPr>
        <w:t> </w:t>
      </w:r>
      <w:r w:rsidRPr="00643933">
        <w:t>была вся в крови, капитану, лежащему рядом с ней, оторвало обе ноги. Он сказал только – к</w:t>
      </w:r>
      <w:r w:rsidRPr="00643933">
        <w:t>а</w:t>
      </w:r>
      <w:r w:rsidRPr="00643933">
        <w:t>кие вы счастливые!</w:t>
      </w:r>
    </w:p>
    <w:p w:rsidR="00CD42D0" w:rsidRPr="00643933" w:rsidRDefault="00CD42D0" w:rsidP="002D40AB">
      <w:r w:rsidRPr="00643933">
        <w:t>У нас не было ни одного индивидуального пакета, все было в машине. Случайно</w:t>
      </w:r>
      <w:r>
        <w:rPr>
          <w:lang w:val="en-US"/>
        </w:rPr>
        <w:t> </w:t>
      </w:r>
      <w:r w:rsidRPr="00643933">
        <w:t>нашлись косынки</w:t>
      </w:r>
      <w:r>
        <w:t>,</w:t>
      </w:r>
      <w:r w:rsidRPr="00643933">
        <w:t xml:space="preserve"> и мы постарались превратить их в жгут. Но разве они п</w:t>
      </w:r>
      <w:r w:rsidRPr="00643933">
        <w:t>о</w:t>
      </w:r>
      <w:r w:rsidRPr="00643933">
        <w:t>могут при таком сильном кровотечении? Откуда-то здесь оказались гражданские. К</w:t>
      </w:r>
      <w:r>
        <w:rPr>
          <w:lang w:val="en-US"/>
        </w:rPr>
        <w:t> </w:t>
      </w:r>
      <w:r w:rsidRPr="00643933">
        <w:t>нам</w:t>
      </w:r>
      <w:r>
        <w:rPr>
          <w:lang w:val="en-US"/>
        </w:rPr>
        <w:t> </w:t>
      </w:r>
      <w:r w:rsidRPr="00643933">
        <w:t>бежала женщина с девочкой на руках</w:t>
      </w:r>
      <w:r>
        <w:t xml:space="preserve"> и кричала: «Окажите ей помощь! Окажите ей помощь!» –</w:t>
      </w:r>
      <w:r w:rsidRPr="00643933">
        <w:t xml:space="preserve"> но девочка уже не нуждалась ни в чьей помощи. Я</w:t>
      </w:r>
      <w:r>
        <w:rPr>
          <w:lang w:val="en-US"/>
        </w:rPr>
        <w:t> </w:t>
      </w:r>
      <w:r w:rsidRPr="00643933">
        <w:t>впервые увидела уб</w:t>
      </w:r>
      <w:r w:rsidRPr="00643933">
        <w:t>и</w:t>
      </w:r>
      <w:r w:rsidRPr="00643933">
        <w:t>тых детей. Это так страшно, невозможно найти слова, чтобы передать. Раненые прос</w:t>
      </w:r>
      <w:r w:rsidRPr="00643933">
        <w:t>и</w:t>
      </w:r>
      <w:r w:rsidRPr="00643933">
        <w:t>ли помощи, воды. Горели ветви деревьев, которыми были замаскированы машины, огонь змейкой уже бегал по многим из них. Сейчас, если не</w:t>
      </w:r>
      <w:r>
        <w:rPr>
          <w:lang w:val="en-US"/>
        </w:rPr>
        <w:t> </w:t>
      </w:r>
      <w:r w:rsidRPr="00643933">
        <w:t xml:space="preserve">успеют их отогнать, начнут рваться боеприпасы. </w:t>
      </w:r>
      <w:r>
        <w:t>Самолёт</w:t>
      </w:r>
      <w:r w:rsidRPr="00643933">
        <w:t>ы пошли на второй заход. Шофера отгоняли машины, солдаты вытаскивали раненых, мы помогали. Нужно бежать к</w:t>
      </w:r>
      <w:r>
        <w:rPr>
          <w:lang w:val="en-US"/>
        </w:rPr>
        <w:t> </w:t>
      </w:r>
      <w:r w:rsidRPr="00643933">
        <w:t>своим, может быть</w:t>
      </w:r>
      <w:r>
        <w:t>,</w:t>
      </w:r>
      <w:r w:rsidRPr="00643933">
        <w:t xml:space="preserve"> их уже нет в живых. Но они оказались живы. Ранена только одна из</w:t>
      </w:r>
      <w:r>
        <w:rPr>
          <w:lang w:val="en-US"/>
        </w:rPr>
        <w:t> </w:t>
      </w:r>
      <w:r w:rsidRPr="00643933">
        <w:t>наших девчонок в р</w:t>
      </w:r>
      <w:r w:rsidRPr="00643933">
        <w:t>у</w:t>
      </w:r>
      <w:r w:rsidRPr="00643933">
        <w:t>ку. Ира</w:t>
      </w:r>
      <w:r>
        <w:rPr>
          <w:lang w:val="en-US"/>
        </w:rPr>
        <w:t> </w:t>
      </w:r>
      <w:r w:rsidRPr="00643933">
        <w:t>так усердно пряталась, что голова е</w:t>
      </w:r>
      <w:r>
        <w:t>ё</w:t>
      </w:r>
      <w:r w:rsidRPr="00643933">
        <w:t xml:space="preserve"> попала между двух деревьев</w:t>
      </w:r>
      <w:r>
        <w:t>,</w:t>
      </w:r>
      <w:r w:rsidRPr="00643933">
        <w:t xml:space="preserve"> и мы еле-еле е</w:t>
      </w:r>
      <w:r>
        <w:t>ё</w:t>
      </w:r>
      <w:r w:rsidRPr="00643933">
        <w:t xml:space="preserve"> вытащили. От страха мы плохо соображали. Нашей раненой нужно было снять тел</w:t>
      </w:r>
      <w:r w:rsidRPr="00643933">
        <w:t>о</w:t>
      </w:r>
      <w:r w:rsidRPr="00643933">
        <w:t>грейку и гимнаст</w:t>
      </w:r>
      <w:r>
        <w:t>ё</w:t>
      </w:r>
      <w:r w:rsidRPr="00643933">
        <w:t>рку и перевязать руку, а мы обрезали ей рукав на</w:t>
      </w:r>
      <w:r>
        <w:rPr>
          <w:lang w:val="en-US"/>
        </w:rPr>
        <w:t> </w:t>
      </w:r>
      <w:r w:rsidRPr="00643933">
        <w:t>телогрейке и на гимнаст</w:t>
      </w:r>
      <w:r>
        <w:t>ё</w:t>
      </w:r>
      <w:r w:rsidRPr="00643933">
        <w:t>рке</w:t>
      </w:r>
      <w:r>
        <w:t>,</w:t>
      </w:r>
      <w:r w:rsidRPr="00643933">
        <w:t xml:space="preserve"> и потом пришлось прикалывать була</w:t>
      </w:r>
      <w:r w:rsidRPr="00643933">
        <w:t>в</w:t>
      </w:r>
      <w:r w:rsidRPr="00643933">
        <w:t>ками.</w:t>
      </w:r>
    </w:p>
    <w:p w:rsidR="00CD42D0" w:rsidRPr="00643933" w:rsidRDefault="00CD42D0" w:rsidP="002D40AB">
      <w:r w:rsidRPr="00643933">
        <w:t>А бомбы вс</w:t>
      </w:r>
      <w:r>
        <w:t>ё</w:t>
      </w:r>
      <w:r w:rsidRPr="00643933">
        <w:t xml:space="preserve"> продолжали рваться</w:t>
      </w:r>
      <w:r>
        <w:t>,</w:t>
      </w:r>
      <w:r w:rsidRPr="00643933">
        <w:t xml:space="preserve"> и мы с большим трудом покинули эту поляну. Только вечером нам удалось снова двинуться к Москве.</w:t>
      </w:r>
    </w:p>
    <w:p w:rsidR="00CD42D0" w:rsidRPr="00BF3156" w:rsidRDefault="004E3914" w:rsidP="00A06B3C">
      <w:pPr>
        <w:pStyle w:val="1"/>
      </w:pPr>
      <w:r>
        <w:rPr>
          <w:noProof/>
        </w:rPr>
        <w:drawing>
          <wp:inline distT="0" distB="0" distL="0" distR="0">
            <wp:extent cx="198755" cy="1828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На ночь остановились в Малом-Ярославце. Шоф</w:t>
      </w:r>
      <w:r>
        <w:t>ё</w:t>
      </w:r>
      <w:r w:rsidRPr="00643933">
        <w:t>р достал на складе чудесных белых маринованных грибов, приготовленных на экспорт. Мы съели целое ведро гр</w:t>
      </w:r>
      <w:r w:rsidRPr="00643933">
        <w:t>и</w:t>
      </w:r>
      <w:r w:rsidRPr="00643933">
        <w:t>бов и</w:t>
      </w:r>
      <w:r>
        <w:rPr>
          <w:lang w:val="en-US"/>
        </w:rPr>
        <w:t> </w:t>
      </w:r>
      <w:r w:rsidRPr="00643933">
        <w:t>таз картошки. Так мы давно не пировали. Спали как убитые, а утром еле-еле в</w:t>
      </w:r>
      <w:r w:rsidRPr="00643933">
        <w:t>ы</w:t>
      </w:r>
      <w:r w:rsidRPr="00643933">
        <w:t>рвались из города. Прибежала хозяйка, сказала, что в городе немцы. Хорошо ещ</w:t>
      </w:r>
      <w:r>
        <w:t>ё</w:t>
      </w:r>
      <w:r w:rsidRPr="00643933">
        <w:t>, что останов</w:t>
      </w:r>
      <w:r w:rsidRPr="00643933">
        <w:t>и</w:t>
      </w:r>
      <w:r w:rsidRPr="00643933">
        <w:t>лись на окраине. Нас обстреливали из пулем</w:t>
      </w:r>
      <w:r>
        <w:t>ё</w:t>
      </w:r>
      <w:r w:rsidRPr="00643933">
        <w:t>тов, по дороге рвались снаряды, спаслись просто чудом.</w:t>
      </w:r>
    </w:p>
    <w:p w:rsidR="00CD42D0" w:rsidRPr="00BF3156" w:rsidRDefault="004E3914" w:rsidP="00A06B3C">
      <w:pPr>
        <w:pStyle w:val="1"/>
      </w:pPr>
      <w:r>
        <w:rPr>
          <w:noProof/>
        </w:rPr>
        <w:lastRenderedPageBreak/>
        <w:drawing>
          <wp:inline distT="0" distB="0" distL="0" distR="0">
            <wp:extent cx="198755" cy="1828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Ночью въехали в Москву. Всех нас охватило необыкновенное волнение. Вот она – столица нашей Родины (которой я ни разу не видала</w:t>
      </w:r>
      <w:r>
        <w:rPr>
          <w:rStyle w:val="af0"/>
        </w:rPr>
        <w:footnoteReference w:id="8"/>
      </w:r>
      <w:r w:rsidRPr="00643933">
        <w:t>). В голову приходят всякие высокие слова, вспоминаешь Пушкина и Лермонтова. Какой раз уже за нашу историю враги рвутся к ней. И эти, которые сейчас находятся на</w:t>
      </w:r>
      <w:r>
        <w:t xml:space="preserve"> её</w:t>
      </w:r>
      <w:r w:rsidRPr="00643933">
        <w:t xml:space="preserve"> подступах, мечтающие п</w:t>
      </w:r>
      <w:r w:rsidRPr="00643933">
        <w:t>о</w:t>
      </w:r>
      <w:r w:rsidRPr="00643933">
        <w:t>вернуть колесо и</w:t>
      </w:r>
      <w:r w:rsidRPr="00643933">
        <w:t>с</w:t>
      </w:r>
      <w:r w:rsidRPr="00643933">
        <w:t>тории, в какой-то степени уже добились этого. В смысле жестокости они ничуть не</w:t>
      </w:r>
      <w:r>
        <w:rPr>
          <w:lang w:val="en-US"/>
        </w:rPr>
        <w:t> </w:t>
      </w:r>
      <w:r w:rsidRPr="00643933">
        <w:t>уступают татаро-монгольским ордам, а, пожалуй, уже и переплюнули их.</w:t>
      </w:r>
    </w:p>
    <w:p w:rsidR="00CD42D0" w:rsidRPr="00643933" w:rsidRDefault="00CD42D0" w:rsidP="002D40AB">
      <w:r w:rsidRPr="00643933">
        <w:t>Меня просто тряс</w:t>
      </w:r>
      <w:r>
        <w:t>ё</w:t>
      </w:r>
      <w:r w:rsidRPr="00643933">
        <w:t>т от волнения. Москва затемнена, только в необходимых м</w:t>
      </w:r>
      <w:r w:rsidRPr="00643933">
        <w:t>е</w:t>
      </w:r>
      <w:r w:rsidRPr="00643933">
        <w:t xml:space="preserve">стах огни маскировки. Мы проезжали по </w:t>
      </w:r>
      <w:r>
        <w:t>К</w:t>
      </w:r>
      <w:r w:rsidRPr="00643933">
        <w:t>рымскому мосту, так красиво отражаются в воде эти мерцающие огоньки.</w:t>
      </w:r>
    </w:p>
    <w:p w:rsidR="00CD42D0" w:rsidRPr="00643933" w:rsidRDefault="00CD42D0" w:rsidP="002D40AB">
      <w:r w:rsidRPr="00643933">
        <w:t>Но темно в Москве только в минуты затишья. Во время вражеских нал</w:t>
      </w:r>
      <w:r>
        <w:t>ё</w:t>
      </w:r>
      <w:r w:rsidRPr="00643933">
        <w:t>тов, а они длятся почти непрерывно, ночь отступает. Вот оно – "небо в алмазах". Московское небо превращается в какой-то светящийся шат</w:t>
      </w:r>
      <w:r>
        <w:t>ё</w:t>
      </w:r>
      <w:r w:rsidRPr="00643933">
        <w:t>р, во всех направлениях его перерезают снопы трассирующих пуль и снарядов, то здесь, то там скрещиваются бесчисленные гигантские лучи прожекторов</w:t>
      </w:r>
      <w:r w:rsidR="00194645">
        <w:t>,</w:t>
      </w:r>
      <w:r w:rsidRPr="00643933">
        <w:t xml:space="preserve"> и часто в это перекрестье виден ослепл</w:t>
      </w:r>
      <w:r>
        <w:t>ё</w:t>
      </w:r>
      <w:r w:rsidRPr="00643933">
        <w:t>нный, тщетно пытающиеся у</w:t>
      </w:r>
      <w:r w:rsidRPr="00643933">
        <w:t>й</w:t>
      </w:r>
      <w:r w:rsidRPr="00643933">
        <w:t xml:space="preserve">ти вражеский </w:t>
      </w:r>
      <w:r>
        <w:t>самолёт</w:t>
      </w:r>
      <w:r w:rsidRPr="00643933">
        <w:t>, но они держат его крепко. Кажется</w:t>
      </w:r>
      <w:r>
        <w:t>,</w:t>
      </w:r>
      <w:r w:rsidRPr="00643933">
        <w:t xml:space="preserve"> нет уголка на московской зе</w:t>
      </w:r>
      <w:r w:rsidRPr="00643933">
        <w:t>м</w:t>
      </w:r>
      <w:r w:rsidRPr="00643933">
        <w:t>ле, который не стрелял бы. Почти на каждом доме зенитки. Стоит такой грохот, что разве только прямое попадание можно будет ощутить.</w:t>
      </w:r>
    </w:p>
    <w:p w:rsidR="00CD42D0" w:rsidRPr="00643933" w:rsidRDefault="00CD42D0" w:rsidP="002D40AB">
      <w:r w:rsidRPr="00643933">
        <w:t>Фашисты бросили все силы на Москву, они знают, что если теперь не возьмут е</w:t>
      </w:r>
      <w:r>
        <w:t>ё</w:t>
      </w:r>
      <w:r w:rsidRPr="00643933">
        <w:t>, то план блицкрига, который должен был</w:t>
      </w:r>
      <w:r>
        <w:t>,</w:t>
      </w:r>
      <w:r w:rsidRPr="00643933">
        <w:t xml:space="preserve"> по замыслу Гитлера</w:t>
      </w:r>
      <w:r>
        <w:t>,</w:t>
      </w:r>
      <w:r w:rsidRPr="00643933">
        <w:t xml:space="preserve"> осуществиться</w:t>
      </w:r>
      <w:r>
        <w:t xml:space="preserve"> ещё </w:t>
      </w:r>
      <w:r w:rsidRPr="00643933">
        <w:t>в июле, сорв</w:t>
      </w:r>
      <w:r>
        <w:t>ё</w:t>
      </w:r>
      <w:r w:rsidRPr="00643933">
        <w:t>тся окончательно, а затяжная война и русская зима никак не входили в их планы.</w:t>
      </w:r>
    </w:p>
    <w:p w:rsidR="00CD42D0" w:rsidRPr="00643933" w:rsidRDefault="00CD42D0" w:rsidP="002D40AB">
      <w:r w:rsidRPr="00643933">
        <w:t>Мы ночевали на квартире профессора мед</w:t>
      </w:r>
      <w:r>
        <w:t>.</w:t>
      </w:r>
      <w:r w:rsidRPr="00643933">
        <w:t>института – друга Астапенко. Расп</w:t>
      </w:r>
      <w:r w:rsidRPr="00643933">
        <w:t>о</w:t>
      </w:r>
      <w:r w:rsidRPr="00643933">
        <w:t>ложились на полу под роялем. С нами вместе адъютант командира дивизии лейтенант Зураб Гвелисьяни. Какой замечательный парень – настоящий рыцарь. На днях мы п</w:t>
      </w:r>
      <w:r w:rsidRPr="00643933">
        <w:t>о</w:t>
      </w:r>
      <w:r w:rsidRPr="00643933">
        <w:t xml:space="preserve">пали под сильную </w:t>
      </w:r>
      <w:r>
        <w:t>бомбёж</w:t>
      </w:r>
      <w:r w:rsidRPr="00643933">
        <w:t xml:space="preserve">ку и, когда </w:t>
      </w:r>
      <w:r>
        <w:t>самолёт</w:t>
      </w:r>
      <w:r w:rsidRPr="00643933">
        <w:t>ы израсходовали весь запас бомб, стали поливать нас из пулем</w:t>
      </w:r>
      <w:r>
        <w:t>ё</w:t>
      </w:r>
      <w:r w:rsidRPr="00643933">
        <w:t>тов на бреющем полете, меня прошила бы пулем</w:t>
      </w:r>
      <w:r>
        <w:t>ё</w:t>
      </w:r>
      <w:r w:rsidRPr="00643933">
        <w:t>тная очередь, если бы не З</w:t>
      </w:r>
      <w:r w:rsidRPr="00643933">
        <w:t>у</w:t>
      </w:r>
      <w:r w:rsidRPr="00643933">
        <w:t>раб.</w:t>
      </w:r>
    </w:p>
    <w:p w:rsidR="00CD42D0" w:rsidRPr="00BF3156" w:rsidRDefault="004E3914" w:rsidP="002D40AB">
      <w:pPr>
        <w:pStyle w:val="4"/>
      </w:pPr>
      <w:r>
        <w:drawing>
          <wp:inline distT="0" distB="0" distL="0" distR="0">
            <wp:extent cx="198755" cy="1828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 xml:space="preserve">Мы узнали, что будем на Волоколамском направлении. Кто-то сочинил новую </w:t>
      </w:r>
      <w:r>
        <w:t>«</w:t>
      </w:r>
      <w:r w:rsidRPr="00643933">
        <w:t>Катюшу</w:t>
      </w:r>
      <w:r>
        <w:t>»:</w:t>
      </w:r>
    </w:p>
    <w:p w:rsidR="00CD42D0" w:rsidRPr="00397175" w:rsidRDefault="00CD42D0" w:rsidP="00867EFD">
      <w:pPr>
        <w:pStyle w:val="aff2"/>
      </w:pPr>
      <w:r w:rsidRPr="00397175">
        <w:t>Шли бои на море и на суше,</w:t>
      </w:r>
    </w:p>
    <w:p w:rsidR="00CD42D0" w:rsidRPr="00397175" w:rsidRDefault="00CD42D0" w:rsidP="00867EFD">
      <w:pPr>
        <w:pStyle w:val="aff2"/>
      </w:pPr>
      <w:r w:rsidRPr="00397175">
        <w:t>Над земл</w:t>
      </w:r>
      <w:r>
        <w:t>ё</w:t>
      </w:r>
      <w:r w:rsidRPr="00397175">
        <w:t>й гудел снарядный вой,</w:t>
      </w:r>
    </w:p>
    <w:p w:rsidR="00CD42D0" w:rsidRPr="00397175" w:rsidRDefault="00CD42D0" w:rsidP="00867EFD">
      <w:pPr>
        <w:pStyle w:val="aff2"/>
      </w:pPr>
      <w:r w:rsidRPr="00397175">
        <w:t>Выезжала из лесу Катюша,</w:t>
      </w:r>
    </w:p>
    <w:p w:rsidR="00CD42D0" w:rsidRPr="00397175" w:rsidRDefault="00CD42D0" w:rsidP="00867EFD">
      <w:pPr>
        <w:pStyle w:val="aff2"/>
      </w:pPr>
      <w:r w:rsidRPr="00397175">
        <w:t>На рубеж знакомый, огневой.</w:t>
      </w:r>
    </w:p>
    <w:p w:rsidR="00CD42D0" w:rsidRPr="00397175" w:rsidRDefault="00CD42D0" w:rsidP="00867EFD">
      <w:pPr>
        <w:pStyle w:val="aff2"/>
      </w:pPr>
      <w:r w:rsidRPr="00397175">
        <w:t>Выезжала, мины заряжала,</w:t>
      </w:r>
    </w:p>
    <w:p w:rsidR="00CD42D0" w:rsidRPr="00397175" w:rsidRDefault="00CD42D0" w:rsidP="00867EFD">
      <w:pPr>
        <w:pStyle w:val="aff2"/>
      </w:pPr>
      <w:r w:rsidRPr="00397175">
        <w:t>Против немца, изверга, врага.</w:t>
      </w:r>
    </w:p>
    <w:p w:rsidR="00CD42D0" w:rsidRPr="00397175" w:rsidRDefault="00CD42D0" w:rsidP="00867EFD">
      <w:pPr>
        <w:pStyle w:val="aff2"/>
      </w:pPr>
      <w:r w:rsidRPr="00397175">
        <w:t>Ахнет раз – роты не бывало,</w:t>
      </w:r>
    </w:p>
    <w:p w:rsidR="00CD42D0" w:rsidRPr="00397175" w:rsidRDefault="00CD42D0" w:rsidP="00867EFD">
      <w:pPr>
        <w:pStyle w:val="aff2"/>
      </w:pPr>
      <w:r w:rsidRPr="00397175">
        <w:t>Бахнет два – и нет уже полка.</w:t>
      </w:r>
    </w:p>
    <w:p w:rsidR="00CD42D0" w:rsidRPr="00397175" w:rsidRDefault="00CD42D0" w:rsidP="00867EFD">
      <w:pPr>
        <w:pStyle w:val="aff2"/>
      </w:pPr>
      <w:r w:rsidRPr="00397175">
        <w:t>Не удастся замысел злодейский,</w:t>
      </w:r>
    </w:p>
    <w:p w:rsidR="00CD42D0" w:rsidRPr="00397175" w:rsidRDefault="00CD42D0" w:rsidP="00867EFD">
      <w:pPr>
        <w:pStyle w:val="aff2"/>
      </w:pPr>
      <w:r w:rsidRPr="00397175">
        <w:t>Не видать врагам родной Москвы.</w:t>
      </w:r>
    </w:p>
    <w:p w:rsidR="00CD42D0" w:rsidRPr="00397175" w:rsidRDefault="00CD42D0" w:rsidP="00867EFD">
      <w:pPr>
        <w:pStyle w:val="aff2"/>
      </w:pPr>
      <w:r w:rsidRPr="00397175">
        <w:lastRenderedPageBreak/>
        <w:t>От катюши нашей, от гвардейской,</w:t>
      </w:r>
    </w:p>
    <w:p w:rsidR="00CD42D0" w:rsidRPr="00397175" w:rsidRDefault="00CD42D0" w:rsidP="00867EFD">
      <w:pPr>
        <w:pStyle w:val="aff2"/>
      </w:pPr>
      <w:r w:rsidRPr="00397175">
        <w:t>Врассыпную бегают враги.</w:t>
      </w:r>
    </w:p>
    <w:p w:rsidR="00CD42D0" w:rsidRPr="00BF3156" w:rsidRDefault="004E3914" w:rsidP="002D40AB">
      <w:pPr>
        <w:pStyle w:val="4"/>
      </w:pPr>
      <w:r>
        <w:drawing>
          <wp:inline distT="0" distB="0" distL="0" distR="0">
            <wp:extent cx="198755" cy="1828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 xml:space="preserve">Пока мы находимся в деревне Некрасино. Наша дивизия </w:t>
      </w:r>
      <w:r>
        <w:t>вот-вот</w:t>
      </w:r>
      <w:r w:rsidRPr="00643933">
        <w:t xml:space="preserve"> должна быть введена в бой. К нам приходил из дивизии какой-то командир (знаков различия у него нет), беседовал с нами. Мы ему обо вс</w:t>
      </w:r>
      <w:r>
        <w:t>ё</w:t>
      </w:r>
      <w:r w:rsidRPr="00643933">
        <w:t>м рассказали: как мы убежали из своей части, не</w:t>
      </w:r>
      <w:r>
        <w:rPr>
          <w:lang w:val="en-US"/>
        </w:rPr>
        <w:t> </w:t>
      </w:r>
      <w:r w:rsidRPr="00643933">
        <w:t>хотели быть в тылу и попали в МСБ. Ночью совершенно неожиданно нас арестовали и</w:t>
      </w:r>
      <w:r>
        <w:rPr>
          <w:lang w:val="en-US"/>
        </w:rPr>
        <w:t> </w:t>
      </w:r>
      <w:r w:rsidRPr="00643933">
        <w:t>повели на допрос. Первой вызвали меня. Я вошла в комнату и чуть не упала – за ст</w:t>
      </w:r>
      <w:r w:rsidRPr="00643933">
        <w:t>о</w:t>
      </w:r>
      <w:r w:rsidRPr="00643933">
        <w:t>лом сидел этот самый тип из дивизии, с которым мы незадолго до этого разговаривали. Мы</w:t>
      </w:r>
      <w:r>
        <w:rPr>
          <w:lang w:val="en-US"/>
        </w:rPr>
        <w:t> </w:t>
      </w:r>
      <w:r w:rsidRPr="00643933">
        <w:t>ведь ему оп</w:t>
      </w:r>
      <w:r w:rsidRPr="00643933">
        <w:t>и</w:t>
      </w:r>
      <w:r w:rsidRPr="00643933">
        <w:t>сали свой побег со всеми подробностями, а он оказался нач</w:t>
      </w:r>
      <w:r>
        <w:t>альником</w:t>
      </w:r>
      <w:r w:rsidRPr="00643933">
        <w:t xml:space="preserve"> особого отдела див</w:t>
      </w:r>
      <w:r w:rsidRPr="00643933">
        <w:t>и</w:t>
      </w:r>
      <w:r w:rsidRPr="00643933">
        <w:t>зии и вот теперь вызвал нас на допрос. Для какой цели? Неужели он думает, что мы что-нибудь скрывали? На столе у него стоит трехцветный немецкий фонарь, и зел</w:t>
      </w:r>
      <w:r>
        <w:t>ё</w:t>
      </w:r>
      <w:r w:rsidRPr="00643933">
        <w:t>ный цвет направлен на стул, куда он посадил меня. Освещалось только это место, остальная часть комнаты была в темноте. Каким отвратительным выглядел он в это время. В первую м</w:t>
      </w:r>
      <w:r w:rsidRPr="00643933">
        <w:t>и</w:t>
      </w:r>
      <w:r w:rsidRPr="00643933">
        <w:t>нуту я подумала, что это плен</w:t>
      </w:r>
      <w:r>
        <w:t>,</w:t>
      </w:r>
      <w:r w:rsidRPr="00643933">
        <w:t xml:space="preserve"> и меня допрашивает немец и никак не могла отделаться от этой мысли. Я сказала, что ему уже вс</w:t>
      </w:r>
      <w:r>
        <w:t>ё</w:t>
      </w:r>
      <w:r w:rsidRPr="00643933">
        <w:t xml:space="preserve"> известно и д</w:t>
      </w:r>
      <w:r w:rsidRPr="00643933">
        <w:t>о</w:t>
      </w:r>
      <w:r w:rsidRPr="00643933">
        <w:t>бавить к этому мне нечего. Особист говорит, что наш побег – это дезертирство. Я ему ответила, что он может считать как ему угодно, но мы это дезертирством не считаем. Мы в армии добровольно и хотим быть на передовой, а не в тылу. В ответ на это он сказал, что совсем не уверен в том, что мы не к немцам бежали, и меня спасает нес</w:t>
      </w:r>
      <w:r w:rsidRPr="00643933">
        <w:t>о</w:t>
      </w:r>
      <w:r w:rsidRPr="00643933">
        <w:t>вершеннолетие, в</w:t>
      </w:r>
      <w:r>
        <w:t> </w:t>
      </w:r>
      <w:r w:rsidRPr="00643933">
        <w:t>противном случае он бы меня ра</w:t>
      </w:r>
      <w:r w:rsidRPr="00643933">
        <w:t>с</w:t>
      </w:r>
      <w:r w:rsidRPr="00643933">
        <w:t>стрелял. Женя плакала, он назвал е</w:t>
      </w:r>
      <w:r>
        <w:t>ё</w:t>
      </w:r>
      <w:r w:rsidRPr="00643933">
        <w:t xml:space="preserve"> мужа предателем, а муж у не</w:t>
      </w:r>
      <w:r>
        <w:t>ё</w:t>
      </w:r>
      <w:r w:rsidRPr="00643933">
        <w:t xml:space="preserve"> был военврачом-пограничником и погиб в первый день войны. Потом ввели Олюшку, и у меня поднялось настроение, она так стала ему гр</w:t>
      </w:r>
      <w:r w:rsidRPr="00643933">
        <w:t>у</w:t>
      </w:r>
      <w:r w:rsidRPr="00643933">
        <w:t>бить, что он прекратил допрос и выгнал нас.</w:t>
      </w:r>
    </w:p>
    <w:p w:rsidR="00CD42D0" w:rsidRDefault="00CD42D0" w:rsidP="002D40AB">
      <w:r w:rsidRPr="00643933">
        <w:t>Солдат с винтовкой, охранявший нас, уш</w:t>
      </w:r>
      <w:r>
        <w:t>ё</w:t>
      </w:r>
      <w:r w:rsidRPr="00643933">
        <w:t>л. Мы помчались к комиссару, он нас успокоил, сказал, что брал нас он, и отвечать будет тоже он. Так закончилась наша эп</w:t>
      </w:r>
      <w:r w:rsidRPr="00643933">
        <w:t>о</w:t>
      </w:r>
      <w:r w:rsidRPr="00643933">
        <w:t>пея с побегом. Особиста в дивизии звали бубновый король (теперь, когда я перепис</w:t>
      </w:r>
      <w:r w:rsidRPr="00643933">
        <w:t>ы</w:t>
      </w:r>
      <w:r w:rsidRPr="00643933">
        <w:t>ваю дне</w:t>
      </w:r>
      <w:r w:rsidRPr="00643933">
        <w:t>в</w:t>
      </w:r>
      <w:r w:rsidRPr="00643933">
        <w:t>ник, давно уже знаю, что он расстрелян в 42 году как немецкий шпион).</w:t>
      </w:r>
    </w:p>
    <w:p w:rsidR="00CD42D0" w:rsidRDefault="00CD42D0" w:rsidP="002D40AB"/>
    <w:p w:rsidR="00CD42D0" w:rsidRPr="007D0F39" w:rsidRDefault="00CD42D0" w:rsidP="002D40AB">
      <w:pPr>
        <w:pStyle w:val="3"/>
        <w:rPr>
          <w:rStyle w:val="3B520"/>
          <w:b/>
          <w:bCs/>
        </w:rPr>
      </w:pPr>
      <w:r w:rsidRPr="00576CCE">
        <w:rPr>
          <w:rStyle w:val="3B520"/>
          <w:b/>
          <w:bCs/>
        </w:rPr>
        <w:t xml:space="preserve">ДИВИЗИЯ ВСТУПИЛА В БОЙ </w:t>
      </w:r>
      <w:r w:rsidRPr="00576CCE">
        <w:rPr>
          <w:vertAlign w:val="superscript"/>
        </w:rPr>
        <w:footnoteReference w:id="9"/>
      </w:r>
    </w:p>
    <w:p w:rsidR="00CD42D0" w:rsidRPr="00643933" w:rsidRDefault="00CD42D0" w:rsidP="002D40AB">
      <w:r w:rsidRPr="00643933">
        <w:t>Первый раз разлучилась с Олюшкой и Ирой. МСБ разбили на несколько эшел</w:t>
      </w:r>
      <w:r w:rsidRPr="00643933">
        <w:t>о</w:t>
      </w:r>
      <w:r w:rsidRPr="00643933">
        <w:t>нов, чтобы приблизить помощь раненым. Немцы наступают</w:t>
      </w:r>
      <w:r>
        <w:t>,</w:t>
      </w:r>
      <w:r w:rsidRPr="00643933">
        <w:t xml:space="preserve"> они вс</w:t>
      </w:r>
      <w:r>
        <w:t xml:space="preserve">ё ещё </w:t>
      </w:r>
      <w:r w:rsidRPr="00643933">
        <w:t>во много раз превосходят нас во вс</w:t>
      </w:r>
      <w:r>
        <w:t>ё</w:t>
      </w:r>
      <w:r w:rsidRPr="00643933">
        <w:t xml:space="preserve">м – в людях, танках, артиллерии и </w:t>
      </w:r>
      <w:r>
        <w:t>самолёт</w:t>
      </w:r>
      <w:r w:rsidRPr="00643933">
        <w:t>ах,</w:t>
      </w:r>
      <w:r>
        <w:t> –</w:t>
      </w:r>
      <w:r w:rsidRPr="00643933">
        <w:t xml:space="preserve"> последние цел</w:t>
      </w:r>
      <w:r w:rsidRPr="00643933">
        <w:t>ы</w:t>
      </w:r>
      <w:r w:rsidRPr="00643933">
        <w:t>ми днями висят в воздухе.</w:t>
      </w:r>
    </w:p>
    <w:p w:rsidR="00CD42D0" w:rsidRPr="00643933" w:rsidRDefault="00CD42D0" w:rsidP="002D40AB">
      <w:r w:rsidRPr="00643933">
        <w:t>Раненые поступают без конца уже несколько дней, а нас с Люсей никто не</w:t>
      </w:r>
      <w:r>
        <w:t> </w:t>
      </w:r>
      <w:r w:rsidRPr="00643933">
        <w:t>сменяет</w:t>
      </w:r>
      <w:r>
        <w:t> </w:t>
      </w:r>
      <w:r w:rsidRPr="00643933">
        <w:t>– некому.</w:t>
      </w:r>
    </w:p>
    <w:p w:rsidR="00CD42D0" w:rsidRPr="00643933" w:rsidRDefault="00CD42D0" w:rsidP="002D40AB">
      <w:r w:rsidRPr="00643933">
        <w:t>Все эти дни мы не ели и не спали, разве будешь думать об этом, когда для нек</w:t>
      </w:r>
      <w:r w:rsidRPr="00643933">
        <w:t>о</w:t>
      </w:r>
      <w:r w:rsidRPr="00643933">
        <w:t>торых ребят секунды решают</w:t>
      </w:r>
      <w:r>
        <w:t xml:space="preserve">: </w:t>
      </w:r>
      <w:r w:rsidRPr="00643933">
        <w:t>жить или не</w:t>
      </w:r>
      <w:r>
        <w:t xml:space="preserve"> </w:t>
      </w:r>
      <w:r w:rsidRPr="00643933">
        <w:t>жить. Приказали надеть каски и сверху о</w:t>
      </w:r>
      <w:r w:rsidRPr="00643933">
        <w:t>б</w:t>
      </w:r>
      <w:r w:rsidRPr="00643933">
        <w:t>тянуть марлей (осколки стали попадать даже на операционный стол).</w:t>
      </w:r>
    </w:p>
    <w:p w:rsidR="00CD42D0" w:rsidRPr="00643933" w:rsidRDefault="00CD42D0" w:rsidP="002D40AB">
      <w:r w:rsidRPr="00643933">
        <w:t>Первыми нашими ранеными под Москвой были ребята из курсантского полка, образованного из училища им</w:t>
      </w:r>
      <w:r>
        <w:t>ени</w:t>
      </w:r>
      <w:r w:rsidRPr="00643933">
        <w:t xml:space="preserve"> Верховного Совета РСФСР. Какие это мальчишки! Д</w:t>
      </w:r>
      <w:r w:rsidRPr="00643933">
        <w:t>и</w:t>
      </w:r>
      <w:r w:rsidRPr="00643933">
        <w:t>ву</w:t>
      </w:r>
      <w:r>
        <w:t> </w:t>
      </w:r>
      <w:r w:rsidRPr="00643933">
        <w:t xml:space="preserve">можно даваться. </w:t>
      </w:r>
      <w:r>
        <w:t>Самолёт</w:t>
      </w:r>
      <w:r w:rsidRPr="00643933">
        <w:t xml:space="preserve">ы шли сотнями, танкам не было конца, а они держались. </w:t>
      </w:r>
      <w:r w:rsidRPr="00643933">
        <w:lastRenderedPageBreak/>
        <w:t>И</w:t>
      </w:r>
      <w:r w:rsidRPr="00643933">
        <w:t>з</w:t>
      </w:r>
      <w:r w:rsidRPr="00643933">
        <w:t xml:space="preserve">раненные, </w:t>
      </w:r>
      <w:r w:rsidR="00546358" w:rsidRPr="00643933">
        <w:t>изрешечённые</w:t>
      </w:r>
      <w:r w:rsidRPr="00643933">
        <w:t xml:space="preserve"> пулями и осколками</w:t>
      </w:r>
      <w:r w:rsidR="00C4743E">
        <w:t>,</w:t>
      </w:r>
      <w:r w:rsidRPr="00643933">
        <w:t xml:space="preserve"> не покидали поля боя. У некоторых мы насчитывали буквально десятки ран, не хватало места в карточке передового рай</w:t>
      </w:r>
      <w:r w:rsidRPr="00643933">
        <w:t>о</w:t>
      </w:r>
      <w:r w:rsidRPr="00643933">
        <w:t>на, чтобы записать все раны. Очень многие подрываются на минах (к сожалению, на наших). Самый первый курсант, которого я приняла, 22 года рождения из Житомира Степан Волоптовский с тяж</w:t>
      </w:r>
      <w:r>
        <w:t>ё</w:t>
      </w:r>
      <w:r w:rsidRPr="00643933">
        <w:t>лым ранением в брюшную полость. Шок, перитонит. К</w:t>
      </w:r>
      <w:r w:rsidRPr="00643933">
        <w:t>о</w:t>
      </w:r>
      <w:r w:rsidRPr="00643933">
        <w:t>гда я развязала повязку, наспех завязанную товарищами после ранения, пришла в ужас</w:t>
      </w:r>
      <w:r w:rsidR="00FA4B1C">
        <w:t> </w:t>
      </w:r>
      <w:r w:rsidRPr="00643933">
        <w:t>– рана была громадной с выпадением кишечника, на кишках сухие листья. Опер</w:t>
      </w:r>
      <w:r w:rsidRPr="00643933">
        <w:t>и</w:t>
      </w:r>
      <w:r w:rsidRPr="00643933">
        <w:t>ров</w:t>
      </w:r>
      <w:r w:rsidRPr="00643933">
        <w:t>а</w:t>
      </w:r>
      <w:r w:rsidRPr="00643933">
        <w:t>ли его больше двух часов, но умер через два часа после операции.</w:t>
      </w:r>
    </w:p>
    <w:p w:rsidR="00CD42D0" w:rsidRPr="00643933" w:rsidRDefault="00CD42D0" w:rsidP="002D40AB">
      <w:r w:rsidRPr="00643933">
        <w:t>Я ненавижу старшую операционную сестру К.</w:t>
      </w:r>
      <w:r>
        <w:t> </w:t>
      </w:r>
      <w:r w:rsidRPr="00643933">
        <w:t>Трофименко – мальчик умирал, я</w:t>
      </w:r>
      <w:r>
        <w:t> </w:t>
      </w:r>
      <w:r w:rsidRPr="00643933">
        <w:t>рыдала, а она, сволочь, в этой же комнате хохотала, не знаю по какому поводу.</w:t>
      </w:r>
    </w:p>
    <w:p w:rsidR="00CD42D0" w:rsidRPr="00643933" w:rsidRDefault="00CD42D0" w:rsidP="002D40AB">
      <w:r w:rsidRPr="00643933">
        <w:t>Мы с Люсей уже выходим из строя, нас никто не сменяет, у нас даже нет сан</w:t>
      </w:r>
      <w:r w:rsidRPr="00643933">
        <w:t>и</w:t>
      </w:r>
      <w:r w:rsidRPr="00643933">
        <w:t>таров.</w:t>
      </w:r>
    </w:p>
    <w:p w:rsidR="00CD42D0" w:rsidRPr="00643933" w:rsidRDefault="00CD42D0" w:rsidP="002D40AB">
      <w:r w:rsidRPr="00643933">
        <w:t>Сегодня обрабатывала ногу одному из курсантов (он подорвался на мине). Больше половины стопы совсем оторвана, а оставшаяся часть как будто бы рассечена специально, как веер, на множество полосок, и каждая из них дрожит, и вс</w:t>
      </w:r>
      <w:r>
        <w:t>ё</w:t>
      </w:r>
      <w:r w:rsidRPr="00643933">
        <w:t xml:space="preserve"> это залито кровью. А он терпит и даже не стонет. Я держала-держала в руках эту ногу и повал</w:t>
      </w:r>
      <w:r w:rsidRPr="00643933">
        <w:t>и</w:t>
      </w:r>
      <w:r w:rsidRPr="00643933">
        <w:t>лась под стол.</w:t>
      </w:r>
    </w:p>
    <w:p w:rsidR="00CD42D0" w:rsidRDefault="00CD42D0" w:rsidP="002D40AB">
      <w:r w:rsidRPr="00643933">
        <w:t>Я больше не могу стоять над столом – только развяжу повязку и падаю под стол. Но работы хватает и в новом положении. На коленках заполняю карточки передового района, делаю противостолбнячную, проверяю жгуты, повязки, собираю оружие, гр</w:t>
      </w:r>
      <w:r w:rsidRPr="00643933">
        <w:t>а</w:t>
      </w:r>
      <w:r w:rsidRPr="00643933">
        <w:t>наты, запалы, таскаю на стол, занимаюсь сортировкой. У нас нет сейчас при</w:t>
      </w:r>
      <w:r>
        <w:t>ё</w:t>
      </w:r>
      <w:r w:rsidRPr="00643933">
        <w:t>мо-сортировочного взвода, разбились на несколько эшелонов, и людей не хватает. Врач у нас в перевязочной тоже один, и его некому сменить. Наконец, прибыли наши, и мы сможем несколько часов отдохнуть. Люся ушла раньше, а я шла и спала на ходу. Меня дважды задерживали патр</w:t>
      </w:r>
      <w:r w:rsidRPr="00643933">
        <w:t>у</w:t>
      </w:r>
      <w:r w:rsidRPr="00643933">
        <w:t>ли, отводили в свои штабы, выясняли личность. Наконец, добралась до дома, где</w:t>
      </w:r>
      <w:r>
        <w:rPr>
          <w:lang w:val="en-US"/>
        </w:rPr>
        <w:t> </w:t>
      </w:r>
      <w:r w:rsidRPr="00643933">
        <w:t>были наши вещмешки и где уже, сидя на скамье, спала Люся. Вместе с ней влезли на</w:t>
      </w:r>
      <w:r>
        <w:rPr>
          <w:lang w:val="en-US"/>
        </w:rPr>
        <w:t> </w:t>
      </w:r>
      <w:r w:rsidRPr="00643933">
        <w:t>печку и уснули как убитые, не снимая шинелей, а хотели только согреться.</w:t>
      </w:r>
    </w:p>
    <w:p w:rsidR="00CD42D0" w:rsidRPr="00BF3156" w:rsidRDefault="004E3914" w:rsidP="002D40AB">
      <w:pPr>
        <w:pStyle w:val="4"/>
      </w:pPr>
      <w:r>
        <w:drawing>
          <wp:inline distT="0" distB="0" distL="0" distR="0">
            <wp:extent cx="198755" cy="1828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Бой ш</w:t>
      </w:r>
      <w:r>
        <w:t>ё</w:t>
      </w:r>
      <w:r w:rsidRPr="00643933">
        <w:t>л уже за деревню, задерживались потому, что не успели</w:t>
      </w:r>
      <w:r>
        <w:t xml:space="preserve"> ещё </w:t>
      </w:r>
      <w:r w:rsidRPr="00643933">
        <w:t>всех эваку</w:t>
      </w:r>
      <w:r w:rsidRPr="00643933">
        <w:t>и</w:t>
      </w:r>
      <w:r w:rsidRPr="00643933">
        <w:t>ровать.</w:t>
      </w:r>
      <w:r>
        <w:t xml:space="preserve"> </w:t>
      </w:r>
      <w:r w:rsidRPr="00643933">
        <w:t>Как сумасшедший бегал дежурный по части по всей деревне – комбат приказал на</w:t>
      </w:r>
      <w:r w:rsidRPr="00643933">
        <w:t>й</w:t>
      </w:r>
      <w:r w:rsidRPr="00643933">
        <w:t>ти Дробкову и Карпову немедленно. Прошло уже сорок минут, уезжают последние машины батальона, дежурный за ноги стащил нас с печки. Вытянувшись стояли мы п</w:t>
      </w:r>
      <w:r w:rsidRPr="00643933">
        <w:t>е</w:t>
      </w:r>
      <w:r w:rsidRPr="00643933">
        <w:t>ред комбатом, размахивающим пистолетом перед нашими носами, так толком и не п</w:t>
      </w:r>
      <w:r w:rsidRPr="00643933">
        <w:t>о</w:t>
      </w:r>
      <w:r w:rsidRPr="00643933">
        <w:t>няв, чего от нас хотели. Мы забились в последнюю машину, груж</w:t>
      </w:r>
      <w:r w:rsidR="00BF3156">
        <w:t>ё</w:t>
      </w:r>
      <w:r w:rsidRPr="00643933">
        <w:t>нную какими-то ящиками. Слышна автоматная стрельба, бьют по дороге.</w:t>
      </w:r>
    </w:p>
    <w:p w:rsidR="00CD42D0" w:rsidRPr="00643933" w:rsidRDefault="00CD42D0" w:rsidP="002D40AB">
      <w:r w:rsidRPr="00643933">
        <w:t>В Болдино комбат вызвал к себе Дробкову и Карпову. Предчувствуя что-то н</w:t>
      </w:r>
      <w:r w:rsidRPr="00643933">
        <w:t>е</w:t>
      </w:r>
      <w:r w:rsidRPr="00643933">
        <w:t xml:space="preserve">доброе, мы вошли и козырнули – он был не один. </w:t>
      </w:r>
      <w:r>
        <w:t>«</w:t>
      </w:r>
      <w:r w:rsidRPr="00643933">
        <w:t>Товарищ начкомдив, разрешите о</w:t>
      </w:r>
      <w:r w:rsidRPr="00643933">
        <w:t>б</w:t>
      </w:r>
      <w:r w:rsidRPr="00643933">
        <w:t>ратит</w:t>
      </w:r>
      <w:r w:rsidRPr="00643933">
        <w:t>ь</w:t>
      </w:r>
      <w:r w:rsidRPr="00643933">
        <w:t>ся к командиру батальона</w:t>
      </w:r>
      <w:r>
        <w:t>»</w:t>
      </w:r>
      <w:r w:rsidRPr="00643933">
        <w:t xml:space="preserve"> – комбат улыбался, значит, он забыл про вчерашнее, и краснеть не прид</w:t>
      </w:r>
      <w:r>
        <w:t>ё</w:t>
      </w:r>
      <w:r w:rsidRPr="00643933">
        <w:t xml:space="preserve">тся. </w:t>
      </w:r>
      <w:r>
        <w:t>«</w:t>
      </w:r>
      <w:r w:rsidRPr="00643933">
        <w:t>Садись, Лена, – просто сказал комбат, – Обижаешься?</w:t>
      </w:r>
      <w:r w:rsidR="009732EF">
        <w:t> </w:t>
      </w:r>
      <w:r w:rsidRPr="00643933">
        <w:t>Я в</w:t>
      </w:r>
      <w:r w:rsidRPr="00643933">
        <w:t>ы</w:t>
      </w:r>
      <w:r w:rsidRPr="00643933">
        <w:t>звал тебя, чтобы от имени командования батальона объявить тебе благодарность. М</w:t>
      </w:r>
      <w:r w:rsidRPr="00643933">
        <w:t>о</w:t>
      </w:r>
      <w:r w:rsidRPr="00643933">
        <w:t>лодцы, так будете работать, с орденами домой поедете (рад, что не похожа на Шашк</w:t>
      </w:r>
      <w:r w:rsidRPr="00643933">
        <w:t>и</w:t>
      </w:r>
      <w:r w:rsidRPr="00643933">
        <w:t>ну-машкину)</w:t>
      </w:r>
      <w:r w:rsidR="009732EF">
        <w:t>»</w:t>
      </w:r>
      <w:r w:rsidRPr="00643933">
        <w:t>.</w:t>
      </w:r>
    </w:p>
    <w:p w:rsidR="00CD42D0" w:rsidRPr="00643933" w:rsidRDefault="00CD42D0" w:rsidP="002D40AB">
      <w:r w:rsidRPr="00643933">
        <w:t xml:space="preserve">Утром комвзвода читал приказ по части: </w:t>
      </w:r>
      <w:r>
        <w:t>«</w:t>
      </w:r>
      <w:r w:rsidRPr="00643933">
        <w:t>Дружинницам Карповой и Дробковой за</w:t>
      </w:r>
      <w:r>
        <w:t> </w:t>
      </w:r>
      <w:r w:rsidRPr="00643933">
        <w:t>образцовое выполнение... и т.д. ... объявляю благодарность</w:t>
      </w:r>
      <w:r>
        <w:t>».</w:t>
      </w:r>
    </w:p>
    <w:p w:rsidR="00CD42D0" w:rsidRDefault="00CD42D0" w:rsidP="002D40AB">
      <w:r>
        <w:t>–</w:t>
      </w:r>
      <w:r w:rsidRPr="00643933">
        <w:t xml:space="preserve"> Служим Советскому Союзу! – браво отвечали мы с Люсей (она тоже Елена).</w:t>
      </w:r>
    </w:p>
    <w:p w:rsidR="00CD42D0" w:rsidRPr="00643933" w:rsidRDefault="004E3914" w:rsidP="002D40AB">
      <w:pPr>
        <w:pStyle w:val="4"/>
      </w:pPr>
      <w:r>
        <w:lastRenderedPageBreak/>
        <w:drawing>
          <wp:inline distT="0" distB="0" distL="0" distR="0">
            <wp:extent cx="198755" cy="182880"/>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Мы отступаем, деревни меняются, как в калейдоскопе. В некоторых только ра</w:t>
      </w:r>
      <w:r w:rsidRPr="00643933">
        <w:t>з</w:t>
      </w:r>
      <w:r w:rsidRPr="00643933">
        <w:t>ве</w:t>
      </w:r>
      <w:r w:rsidRPr="00643933">
        <w:t>р</w:t>
      </w:r>
      <w:r w:rsidRPr="00643933">
        <w:t>н</w:t>
      </w:r>
      <w:r>
        <w:t>ё</w:t>
      </w:r>
      <w:r w:rsidRPr="00643933">
        <w:t>мся, выроем щели и, не успев принять раненых, уезжаем. В большинстве же из них, где хоть ненадолго задерживаемся, оставляем братские могилы, а в них мальчи</w:t>
      </w:r>
      <w:r w:rsidRPr="00643933">
        <w:t>ш</w:t>
      </w:r>
      <w:r w:rsidRPr="00643933">
        <w:t>ки.</w:t>
      </w:r>
    </w:p>
    <w:p w:rsidR="00CD42D0" w:rsidRPr="00643933" w:rsidRDefault="00CD42D0" w:rsidP="002D40AB">
      <w:r w:rsidRPr="00643933">
        <w:t>Мимо нас на передовую прошла 17 армянская горно-стрелковая кавалерийская дивизия, прибывшая из Ирана.</w:t>
      </w:r>
    </w:p>
    <w:p w:rsidR="00CD42D0" w:rsidRPr="00643933" w:rsidRDefault="00CD42D0" w:rsidP="002D40AB">
      <w:r w:rsidRPr="00643933">
        <w:t>А через несколько часов мимо нас отступали остатки дивизии. Это не Иран, где их встречали цветами. Нас без конца бомбят, но мы не обращаем внимания. Раненые вс</w:t>
      </w:r>
      <w:r>
        <w:t>ё</w:t>
      </w:r>
      <w:r w:rsidRPr="00643933">
        <w:t xml:space="preserve"> прибывают, их некуда класть – на полу, на соломе нет места. Дополнительно разб</w:t>
      </w:r>
      <w:r w:rsidRPr="00643933">
        <w:t>и</w:t>
      </w:r>
      <w:r w:rsidRPr="00643933">
        <w:t>вают палатки. Где же он – бог? Что же не видит, что здесь творится? Нет никаких сил смотреть на эти страдания, они не поддаются никаким описаниям. Временами кажется, что это страшный сон или галлюцинации, но тебя тут же возвращают к действительн</w:t>
      </w:r>
      <w:r w:rsidRPr="00643933">
        <w:t>о</w:t>
      </w:r>
      <w:r w:rsidRPr="00643933">
        <w:t>сти.</w:t>
      </w:r>
    </w:p>
    <w:p w:rsidR="00CD42D0" w:rsidRPr="00643933" w:rsidRDefault="00CD42D0" w:rsidP="002D40AB">
      <w:r>
        <w:t>–</w:t>
      </w:r>
      <w:r w:rsidRPr="00643933">
        <w:t xml:space="preserve"> Сестра, сестр</w:t>
      </w:r>
      <w:r>
        <w:t>ё</w:t>
      </w:r>
      <w:r w:rsidRPr="00643933">
        <w:t>нка, сестрица, – слышится со всех сторон. Сердце разрывается на</w:t>
      </w:r>
      <w:r>
        <w:t> </w:t>
      </w:r>
      <w:r w:rsidRPr="00643933">
        <w:t>части. Тяжелейшие ранения в голову, в живот, в грудную клетку, открытые пневм</w:t>
      </w:r>
      <w:r w:rsidRPr="00643933">
        <w:t>о</w:t>
      </w:r>
      <w:r w:rsidRPr="00643933">
        <w:t>тораксы, жгуты, которые нужно снимать, подорвавшиеся на минах, раненые разры</w:t>
      </w:r>
      <w:r w:rsidRPr="00643933">
        <w:t>в</w:t>
      </w:r>
      <w:r w:rsidRPr="00643933">
        <w:t>ными пулями. Вот лежит танкист-лейтенант Борис Шпак, у него тяж</w:t>
      </w:r>
      <w:r>
        <w:t>ё</w:t>
      </w:r>
      <w:r w:rsidRPr="00643933">
        <w:t>лое ранение в</w:t>
      </w:r>
      <w:r>
        <w:t>ер</w:t>
      </w:r>
      <w:r>
        <w:t>х</w:t>
      </w:r>
      <w:r>
        <w:t>ней трети</w:t>
      </w:r>
      <w:r w:rsidRPr="00643933">
        <w:t xml:space="preserve"> бедра с открытым переломом, ранение грудной клетки. Вместо шины тов</w:t>
      </w:r>
      <w:r w:rsidRPr="00643933">
        <w:t>а</w:t>
      </w:r>
      <w:r w:rsidRPr="00643933">
        <w:t>рищ привязал ему лыжу, жгут наложен уже почти два часа, под ним лужа крови, но он держится и тол</w:t>
      </w:r>
      <w:r w:rsidRPr="00643933">
        <w:t>ь</w:t>
      </w:r>
      <w:r w:rsidRPr="00643933">
        <w:t>ко временами тихо стонет.</w:t>
      </w:r>
    </w:p>
    <w:p w:rsidR="00CD42D0" w:rsidRPr="00643933" w:rsidRDefault="00CD42D0" w:rsidP="002D40AB">
      <w:r w:rsidRPr="00643933">
        <w:t>Рядом с ним хорошенький мальчик-лейтенант в белом полушубке, со светлым чубом просит подойти к нему. Я подползла, так как ходить негде.</w:t>
      </w:r>
    </w:p>
    <w:p w:rsidR="00CD42D0" w:rsidRPr="00643933" w:rsidRDefault="00CD42D0" w:rsidP="002D40AB">
      <w:r>
        <w:t>–</w:t>
      </w:r>
      <w:r w:rsidRPr="00643933">
        <w:t xml:space="preserve"> Сестрица... – прошептал он и стал сжимать мою руку. Каким-то неестестве</w:t>
      </w:r>
      <w:r w:rsidRPr="00643933">
        <w:t>н</w:t>
      </w:r>
      <w:r w:rsidRPr="00643933">
        <w:t>ным показалось это пожатие – я схватилась за пульс: лейтенант умир</w:t>
      </w:r>
      <w:r>
        <w:t>ал, я погладила его по лицу, слё</w:t>
      </w:r>
      <w:r w:rsidRPr="00643933">
        <w:t>зы душили меня, но я не имела права плакать здесь. Да и что такое плакать, когда такой ужас? Девятнадцатилетний лейтенант, Герой Советского Союза, отказался ампутировать руку и погиб. Срочно нужно тащить на стол раненого в шею – он</w:t>
      </w:r>
      <w:r>
        <w:t> </w:t>
      </w:r>
      <w:r w:rsidRPr="00643933">
        <w:t>задыхается, на губах вс</w:t>
      </w:r>
      <w:r>
        <w:t>ё</w:t>
      </w:r>
      <w:r w:rsidRPr="00643933">
        <w:t xml:space="preserve"> время появляется розовая пена. Проклятые фрицы, вы</w:t>
      </w:r>
      <w:r>
        <w:t xml:space="preserve"> ещё </w:t>
      </w:r>
      <w:r w:rsidRPr="00643933">
        <w:t>о</w:t>
      </w:r>
      <w:r w:rsidRPr="00643933">
        <w:t>т</w:t>
      </w:r>
      <w:r w:rsidRPr="00643933">
        <w:t>ветите за вс</w:t>
      </w:r>
      <w:r>
        <w:t>ё</w:t>
      </w:r>
      <w:r w:rsidRPr="00643933">
        <w:t xml:space="preserve"> это, прид</w:t>
      </w:r>
      <w:r>
        <w:t>ё</w:t>
      </w:r>
      <w:r w:rsidRPr="00643933">
        <w:t>т час расплаты.</w:t>
      </w:r>
    </w:p>
    <w:p w:rsidR="00CD42D0" w:rsidRPr="00643933" w:rsidRDefault="00CD42D0" w:rsidP="002D40AB">
      <w:r w:rsidRPr="00643933">
        <w:t>На мотоцикле примчался комбат – через пять минут ни одного раненого не должно остаться здесь</w:t>
      </w:r>
      <w:r>
        <w:t xml:space="preserve"> –</w:t>
      </w:r>
      <w:r w:rsidRPr="00643933">
        <w:t xml:space="preserve"> срочно грузить и в Высоковск. Хорошо хоть машин много, м</w:t>
      </w:r>
      <w:r w:rsidRPr="00643933">
        <w:t>е</w:t>
      </w:r>
      <w:r w:rsidRPr="00643933">
        <w:t>ховых од</w:t>
      </w:r>
      <w:r w:rsidRPr="00643933">
        <w:t>е</w:t>
      </w:r>
      <w:r w:rsidRPr="00643933">
        <w:t>ял, спальных мешков... Срочно грузим раненых, в машины бросаем печенье, масло, хлеб, пачки сахара, а в деревне рвутся снаряды.</w:t>
      </w:r>
    </w:p>
    <w:p w:rsidR="00CD42D0" w:rsidRPr="00643933" w:rsidRDefault="00CD42D0" w:rsidP="002D40AB">
      <w:r w:rsidRPr="00643933">
        <w:t>Астапенко был в Москве и прив</w:t>
      </w:r>
      <w:r>
        <w:t>ё</w:t>
      </w:r>
      <w:r w:rsidRPr="00643933">
        <w:t>з нам подарки</w:t>
      </w:r>
      <w:r>
        <w:t>:</w:t>
      </w:r>
      <w:r w:rsidRPr="00643933">
        <w:t xml:space="preserve"> Ире большую коробку – набор духи, одеколон и прочее </w:t>
      </w:r>
      <w:r>
        <w:t>«</w:t>
      </w:r>
      <w:r w:rsidRPr="00643933">
        <w:t>XXIV годовщине Октября</w:t>
      </w:r>
      <w:r>
        <w:t>»</w:t>
      </w:r>
      <w:r w:rsidRPr="00643933">
        <w:t>,</w:t>
      </w:r>
      <w:r>
        <w:t> </w:t>
      </w:r>
      <w:r w:rsidRPr="00643933">
        <w:t>а нам маленькие флакончики с</w:t>
      </w:r>
      <w:r w:rsidRPr="00643933">
        <w:t>и</w:t>
      </w:r>
      <w:r w:rsidRPr="00643933">
        <w:t>ние, похожие на фонарики затемн</w:t>
      </w:r>
      <w:r>
        <w:t>ё</w:t>
      </w:r>
      <w:r w:rsidRPr="00643933">
        <w:t xml:space="preserve">нной Москвы – </w:t>
      </w:r>
      <w:r>
        <w:t>«</w:t>
      </w:r>
      <w:r w:rsidRPr="00643933">
        <w:t>Огни Москвы</w:t>
      </w:r>
      <w:r>
        <w:t>»</w:t>
      </w:r>
      <w:r w:rsidRPr="00643933">
        <w:t>. Какое это чудо, в жизни я</w:t>
      </w:r>
      <w:r>
        <w:t> </w:t>
      </w:r>
      <w:r w:rsidRPr="00643933">
        <w:t>не ощущала подобного запаха. Пахло чем-то неземным, прекрасным. Закроешь глаза, вдохн</w:t>
      </w:r>
      <w:r>
        <w:t>ё</w:t>
      </w:r>
      <w:r w:rsidRPr="00643933">
        <w:t>шь этот запах – и вот уже нет войны</w:t>
      </w:r>
      <w:r>
        <w:t>,</w:t>
      </w:r>
      <w:r w:rsidRPr="00643933">
        <w:t xml:space="preserve"> и ты в каком-то другом мире.</w:t>
      </w:r>
    </w:p>
    <w:p w:rsidR="00CD42D0" w:rsidRPr="00643933" w:rsidRDefault="00CD42D0" w:rsidP="002D40AB">
      <w:r w:rsidRPr="00643933">
        <w:t>Вот какие чудеса может делать маленький волшебный флакончик-фонарик. А</w:t>
      </w:r>
      <w:r>
        <w:t> </w:t>
      </w:r>
      <w:r w:rsidRPr="00643933">
        <w:t>выпустишь из рук этот флакончик, и перед тобой Волоколамское шоссе, занес</w:t>
      </w:r>
      <w:r>
        <w:t>ё</w:t>
      </w:r>
      <w:r w:rsidRPr="00643933">
        <w:t>нное снегом, мороз выше – 45 градусов, гул юнкерсов, грохот взрывов. Снега выпало так много, что машины не могут пробиться, и мы по очереди ходим за кровью. Почти ц</w:t>
      </w:r>
      <w:r w:rsidRPr="00643933">
        <w:t>е</w:t>
      </w:r>
      <w:r w:rsidRPr="00643933">
        <w:t>лый день уходит на это – и кровь тяж</w:t>
      </w:r>
      <w:r>
        <w:t>ё</w:t>
      </w:r>
      <w:r w:rsidRPr="00643933">
        <w:t>лая, и мы не легко одеты (т</w:t>
      </w:r>
      <w:r>
        <w:t>ё</w:t>
      </w:r>
      <w:r w:rsidRPr="00643933">
        <w:t>плое белье, суконное обмундирование, свитер, телогрейка и ватные брюки, шинель, подшлемник, шапка, шерстяные по</w:t>
      </w:r>
      <w:r w:rsidRPr="00643933">
        <w:t>р</w:t>
      </w:r>
      <w:r w:rsidRPr="00643933">
        <w:t>тянки, валенки) и</w:t>
      </w:r>
      <w:r>
        <w:t>,</w:t>
      </w:r>
      <w:r w:rsidRPr="00643933">
        <w:t xml:space="preserve"> несмотря на это, мы обморозились. Полдня ид</w:t>
      </w:r>
      <w:r>
        <w:t>ё</w:t>
      </w:r>
      <w:r w:rsidRPr="00643933">
        <w:t>шь, а</w:t>
      </w:r>
      <w:r>
        <w:t> </w:t>
      </w:r>
      <w:r w:rsidRPr="00643933">
        <w:t>полдня лежишь в снегу, самол</w:t>
      </w:r>
      <w:r>
        <w:t>ё</w:t>
      </w:r>
      <w:r w:rsidRPr="00643933">
        <w:t>ты не дают подняться. У меня обморожены нос и щ</w:t>
      </w:r>
      <w:r w:rsidRPr="00643933">
        <w:t>е</w:t>
      </w:r>
      <w:r w:rsidRPr="00643933">
        <w:t>ки. А</w:t>
      </w:r>
      <w:r>
        <w:t> </w:t>
      </w:r>
      <w:r w:rsidRPr="00643933">
        <w:t>вообще обмороженные почти не поступают, только изредка I степени. Эвакуац</w:t>
      </w:r>
      <w:r w:rsidRPr="00643933">
        <w:t>и</w:t>
      </w:r>
      <w:r w:rsidRPr="00643933">
        <w:t>ей занимается Олюшка. Доста</w:t>
      </w:r>
      <w:r>
        <w:t>ё</w:t>
      </w:r>
      <w:r w:rsidRPr="00643933">
        <w:t>т где-то сани и лошадей. Часть раненых (тяж</w:t>
      </w:r>
      <w:r>
        <w:t>ё</w:t>
      </w:r>
      <w:r w:rsidRPr="00643933">
        <w:t>лых) укл</w:t>
      </w:r>
      <w:r w:rsidRPr="00643933">
        <w:t>а</w:t>
      </w:r>
      <w:r w:rsidRPr="00643933">
        <w:t>дывают на сани, тех, кто как-то может передвигаться, вед</w:t>
      </w:r>
      <w:r>
        <w:t>ё</w:t>
      </w:r>
      <w:r w:rsidRPr="00643933">
        <w:t>т пешком по лесу, а в лесу и немцы встречаются, но она ничего не боится.</w:t>
      </w:r>
    </w:p>
    <w:p w:rsidR="00CD42D0" w:rsidRPr="00643933" w:rsidRDefault="00CD42D0" w:rsidP="002D40AB">
      <w:r w:rsidRPr="00643933">
        <w:lastRenderedPageBreak/>
        <w:t>Мы поехали впер</w:t>
      </w:r>
      <w:r>
        <w:t>ё</w:t>
      </w:r>
      <w:r w:rsidRPr="00643933">
        <w:t>д с Астапенко на новое место в голубом автобусе (так и не смо</w:t>
      </w:r>
      <w:r w:rsidRPr="00643933">
        <w:t>г</w:t>
      </w:r>
      <w:r w:rsidRPr="00643933">
        <w:t>ли его перекрасить). Была такая чудесная погода – мороз, лес, занес</w:t>
      </w:r>
      <w:r>
        <w:t>ё</w:t>
      </w:r>
      <w:r w:rsidRPr="00643933">
        <w:t>нный снегом, тишина вдруг такая, как будто бы не было войны. Мы вышли из автобуса и следом п</w:t>
      </w:r>
      <w:r w:rsidRPr="00643933">
        <w:t>о</w:t>
      </w:r>
      <w:r w:rsidRPr="00643933">
        <w:t>шли пешком</w:t>
      </w:r>
      <w:r>
        <w:t> </w:t>
      </w:r>
      <w:r w:rsidRPr="00643933">
        <w:t>– он ехал очень медленно. С нами вместе был старший лейтенант из ос</w:t>
      </w:r>
      <w:r w:rsidRPr="00643933">
        <w:t>о</w:t>
      </w:r>
      <w:r w:rsidRPr="00643933">
        <w:t>бого отдела, он остался в автобусе. Мы шли и любовались зимним лесом. Вдруг впер</w:t>
      </w:r>
      <w:r w:rsidRPr="00643933">
        <w:t>е</w:t>
      </w:r>
      <w:r w:rsidRPr="00643933">
        <w:t>ди раздались в</w:t>
      </w:r>
      <w:r w:rsidRPr="00643933">
        <w:t>ы</w:t>
      </w:r>
      <w:r w:rsidRPr="00643933">
        <w:t>стрелы, и автобус наш окружили немцы. Мы были без оружия, только у</w:t>
      </w:r>
      <w:r>
        <w:t> </w:t>
      </w:r>
      <w:r w:rsidRPr="00643933">
        <w:t>Астапенко пист</w:t>
      </w:r>
      <w:r w:rsidRPr="00643933">
        <w:t>о</w:t>
      </w:r>
      <w:r w:rsidRPr="00643933">
        <w:t>лет, он приказал нам отползать, так как тем, кто остался в автобусе, мы</w:t>
      </w:r>
      <w:r>
        <w:rPr>
          <w:lang w:val="en-US"/>
        </w:rPr>
        <w:t> </w:t>
      </w:r>
      <w:r w:rsidRPr="00643933">
        <w:t>помочь не см</w:t>
      </w:r>
      <w:r w:rsidRPr="00643933">
        <w:t>о</w:t>
      </w:r>
      <w:r w:rsidRPr="00643933">
        <w:t>жем.</w:t>
      </w:r>
    </w:p>
    <w:p w:rsidR="00CD42D0" w:rsidRDefault="00CD42D0" w:rsidP="002D40AB">
      <w:r w:rsidRPr="00643933">
        <w:t>Мокрые, окоченевшие, добрались мы до деревни. В автобусе было вс</w:t>
      </w:r>
      <w:r>
        <w:t>ё</w:t>
      </w:r>
      <w:r w:rsidRPr="00643933">
        <w:t xml:space="preserve"> наше имущество – дневники (вот почему запрещают их вести), фото, </w:t>
      </w:r>
      <w:r>
        <w:t>«</w:t>
      </w:r>
      <w:r w:rsidRPr="00643933">
        <w:t>Огни Москвы</w:t>
      </w:r>
      <w:r>
        <w:t>»</w:t>
      </w:r>
      <w:r w:rsidRPr="00643933">
        <w:t xml:space="preserve"> и с</w:t>
      </w:r>
      <w:r w:rsidRPr="00643933">
        <w:t>а</w:t>
      </w:r>
      <w:r w:rsidRPr="00643933">
        <w:t>мое главное – вся ротная документация (Ира – ротный писарь). Ночью, когда мы пр</w:t>
      </w:r>
      <w:r w:rsidRPr="00643933">
        <w:t>и</w:t>
      </w:r>
      <w:r w:rsidRPr="00643933">
        <w:t>нимали раненых, привезли старшего лейтенанта из особого отдела, того, что был в г</w:t>
      </w:r>
      <w:r w:rsidRPr="00643933">
        <w:t>о</w:t>
      </w:r>
      <w:r w:rsidRPr="00643933">
        <w:t>лубом автобусе. Как он мог доползти, понять было невозможно – у него не было жив</w:t>
      </w:r>
      <w:r w:rsidRPr="00643933">
        <w:t>о</w:t>
      </w:r>
      <w:r w:rsidRPr="00643933">
        <w:t>го места – весь изр</w:t>
      </w:r>
      <w:r w:rsidRPr="00643933">
        <w:t>а</w:t>
      </w:r>
      <w:r w:rsidRPr="00643933">
        <w:t xml:space="preserve">нен. Он не может себе простить – как мы могли так развесить уши. Обманула нас тишина. Он не сразу сообразил, когда увидел у дверцы машины фашиста в очках, что это фашист. Открыл дверцу и </w:t>
      </w:r>
      <w:r>
        <w:t>вреза</w:t>
      </w:r>
      <w:r w:rsidRPr="00643933">
        <w:t>л немц</w:t>
      </w:r>
      <w:r>
        <w:t>у</w:t>
      </w:r>
      <w:r w:rsidRPr="00643933">
        <w:t xml:space="preserve"> автоматом по морде, тот упал, а особист успел прыгнуть в кусты, вернее низкие </w:t>
      </w:r>
      <w:r w:rsidR="00546358" w:rsidRPr="00643933">
        <w:t>ёлочки</w:t>
      </w:r>
      <w:r w:rsidRPr="00643933">
        <w:t>, занес</w:t>
      </w:r>
      <w:r>
        <w:t>ё</w:t>
      </w:r>
      <w:r w:rsidRPr="00643933">
        <w:t>нные снегом, и стал о</w:t>
      </w:r>
      <w:r w:rsidRPr="00643933">
        <w:t>т</w:t>
      </w:r>
      <w:r w:rsidRPr="00643933">
        <w:t>стреливаться. Шоф</w:t>
      </w:r>
      <w:r>
        <w:t>ё</w:t>
      </w:r>
      <w:r w:rsidRPr="00643933">
        <w:t>ра убили, а в него бросали гранаты, стреляли, и ему вс</w:t>
      </w:r>
      <w:r>
        <w:t>ё</w:t>
      </w:r>
      <w:r w:rsidRPr="00643933">
        <w:t>-таки уд</w:t>
      </w:r>
      <w:r w:rsidRPr="00643933">
        <w:t>а</w:t>
      </w:r>
      <w:r w:rsidRPr="00643933">
        <w:t>лось отползти, а там его подобрали солдаты, услышавшие стрельбу. Ира тряс</w:t>
      </w:r>
      <w:r>
        <w:t>ё</w:t>
      </w:r>
      <w:r w:rsidRPr="00643933">
        <w:t>тся, за утерю документов могут отдать под трибунал. Мы вспомнили</w:t>
      </w:r>
      <w:r>
        <w:t xml:space="preserve"> ещё </w:t>
      </w:r>
      <w:r w:rsidRPr="00643933">
        <w:t>один случай с м</w:t>
      </w:r>
      <w:r w:rsidRPr="00643933">
        <w:t>а</w:t>
      </w:r>
      <w:r w:rsidRPr="00643933">
        <w:t>шиной. Мы вышли и шли пешком, а машина ехала впереди, и вдруг раздался взрыв, и от машины ничего не</w:t>
      </w:r>
      <w:r>
        <w:rPr>
          <w:lang w:val="en-US"/>
        </w:rPr>
        <w:t> </w:t>
      </w:r>
      <w:r w:rsidRPr="00643933">
        <w:t>осталось. Налетела на пр</w:t>
      </w:r>
      <w:r w:rsidRPr="00643933">
        <w:t>о</w:t>
      </w:r>
      <w:r w:rsidRPr="00643933">
        <w:t>тивотанковую мину, и шоф</w:t>
      </w:r>
      <w:r>
        <w:t>ё</w:t>
      </w:r>
      <w:r w:rsidRPr="00643933">
        <w:t>р погиб.</w:t>
      </w:r>
    </w:p>
    <w:p w:rsidR="00CD42D0" w:rsidRPr="00BF3156" w:rsidRDefault="004E3914" w:rsidP="002D40AB">
      <w:pPr>
        <w:pStyle w:val="4"/>
      </w:pPr>
      <w:r>
        <w:drawing>
          <wp:inline distT="0" distB="0" distL="0" distR="0">
            <wp:extent cx="198755" cy="1828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BD3986" w:rsidRDefault="00CD42D0" w:rsidP="002D40AB">
      <w:r w:rsidRPr="00643933">
        <w:t>Настроение ужасное, хотя все и уверены, что Москву не отдадим. Солдаты стоят насмерть, немцы прорываются только там, где уже некому стоять, где действительно стояли насмерть. Большую помощь оказывают москвичи. Мальчишки-школьники 9-10 классов стали бойцами лыжных батальонов. Без конца мимо нас мчатся они в лыжной форме цвета хаки (сверху белые маскировочные костюмы). Их забрасывают частично в</w:t>
      </w:r>
      <w:r>
        <w:rPr>
          <w:lang w:val="en-US"/>
        </w:rPr>
        <w:t> </w:t>
      </w:r>
      <w:r w:rsidRPr="00643933">
        <w:t>тыл на аэросанях. Они тоже стоят насмерть. Ближние подступы к Москве все изрыты противотанковыми рвами, кругом опоясывают надолбы, ежи, зарытые в землю танки, д</w:t>
      </w:r>
      <w:r w:rsidRPr="00643933">
        <w:t>о</w:t>
      </w:r>
      <w:r w:rsidRPr="00643933">
        <w:t>ты, минные поля. Сотни тысяч москвичей работают от темна до темна, роя эти рвы, ок</w:t>
      </w:r>
      <w:r w:rsidRPr="00643933">
        <w:t>о</w:t>
      </w:r>
      <w:r w:rsidRPr="00643933">
        <w:t>пы, ходы сообщений. И вс</w:t>
      </w:r>
      <w:r>
        <w:t>ё</w:t>
      </w:r>
      <w:r w:rsidRPr="00643933">
        <w:t xml:space="preserve"> же некоторые начинают поговаривать, что </w:t>
      </w:r>
      <w:r>
        <w:t>«</w:t>
      </w:r>
      <w:r w:rsidRPr="00643933">
        <w:t>Москва не есть Россия</w:t>
      </w:r>
      <w:r>
        <w:t>»</w:t>
      </w:r>
      <w:r w:rsidRPr="00643933">
        <w:t xml:space="preserve">, это, так сказать, запасные позиции. Нет уж, надеяться на такие </w:t>
      </w:r>
      <w:r>
        <w:t>«</w:t>
      </w:r>
      <w:r w:rsidRPr="00643933">
        <w:t>запа</w:t>
      </w:r>
      <w:r w:rsidRPr="00643933">
        <w:t>с</w:t>
      </w:r>
      <w:r w:rsidRPr="00643933">
        <w:t>ные</w:t>
      </w:r>
      <w:r>
        <w:t>»</w:t>
      </w:r>
      <w:r w:rsidRPr="00643933">
        <w:t xml:space="preserve"> не</w:t>
      </w:r>
      <w:r>
        <w:rPr>
          <w:lang w:val="en-US"/>
        </w:rPr>
        <w:t> </w:t>
      </w:r>
      <w:r w:rsidRPr="00643933">
        <w:t xml:space="preserve">будем. </w:t>
      </w:r>
    </w:p>
    <w:p w:rsidR="00CD42D0" w:rsidRDefault="00CD42D0" w:rsidP="002D40AB">
      <w:r w:rsidRPr="00643933">
        <w:t>У меня ко всему</w:t>
      </w:r>
      <w:r>
        <w:t xml:space="preserve"> ещё </w:t>
      </w:r>
      <w:r w:rsidRPr="00643933">
        <w:t>и личная большая неприятность. Могут отдать под триб</w:t>
      </w:r>
      <w:r w:rsidRPr="00643933">
        <w:t>у</w:t>
      </w:r>
      <w:r w:rsidRPr="00643933">
        <w:t>нал</w:t>
      </w:r>
      <w:r>
        <w:t> </w:t>
      </w:r>
      <w:r w:rsidRPr="00643933">
        <w:t>– как посмотрит начальство. Я очень устала, почти ничего не соображала, – н</w:t>
      </w:r>
      <w:r w:rsidRPr="00643933">
        <w:t>е</w:t>
      </w:r>
      <w:r w:rsidRPr="00643933">
        <w:t>сколько суток не спала и вдруг поступает тяжело раненый прокурор дивизии. Он отдал мне свой крохотный пистолетик, который умещается на ладошке и документы на чет</w:t>
      </w:r>
      <w:r w:rsidRPr="00643933">
        <w:t>ы</w:t>
      </w:r>
      <w:r w:rsidRPr="00643933">
        <w:t>р</w:t>
      </w:r>
      <w:r>
        <w:t>ё</w:t>
      </w:r>
      <w:r w:rsidRPr="00643933">
        <w:t>х самострелов. Они были у нас в санбате</w:t>
      </w:r>
      <w:r>
        <w:t>,</w:t>
      </w:r>
      <w:r w:rsidRPr="00643933">
        <w:t xml:space="preserve"> и мне их срочно нужно было разыскать. Я</w:t>
      </w:r>
      <w:r>
        <w:t> </w:t>
      </w:r>
      <w:r w:rsidRPr="00643933">
        <w:t>пистолет положила в карман брюк, бумаги взяла в руки, села на мешок с перевязо</w:t>
      </w:r>
      <w:r w:rsidRPr="00643933">
        <w:t>ч</w:t>
      </w:r>
      <w:r w:rsidRPr="00643933">
        <w:t>ным материалом и ... уснула. Растолкал меня Астапенко. Бумаги у меня не было, сам</w:t>
      </w:r>
      <w:r w:rsidRPr="00643933">
        <w:t>о</w:t>
      </w:r>
      <w:r w:rsidRPr="00643933">
        <w:t>стрелов тоже не было – их эв</w:t>
      </w:r>
      <w:r w:rsidRPr="00643933">
        <w:t>а</w:t>
      </w:r>
      <w:r w:rsidRPr="00643933">
        <w:t>куировали. Можно себе представить</w:t>
      </w:r>
      <w:r>
        <w:t xml:space="preserve"> моё </w:t>
      </w:r>
      <w:r w:rsidRPr="00643933">
        <w:t>самочувствие! Прокурор меня просил, чтобы пистолетик был у меня, и я никуда его не сдавала, но я помчалась в</w:t>
      </w:r>
      <w:r>
        <w:rPr>
          <w:lang w:val="en-US"/>
        </w:rPr>
        <w:t> </w:t>
      </w:r>
      <w:r w:rsidRPr="00643933">
        <w:t>штаб и немедленно сдала, пока цел. Вот и жду теперь решения своей уч</w:t>
      </w:r>
      <w:r w:rsidRPr="00643933">
        <w:t>а</w:t>
      </w:r>
      <w:r w:rsidRPr="00643933">
        <w:t>сти.</w:t>
      </w:r>
    </w:p>
    <w:p w:rsidR="00CD42D0" w:rsidRPr="00BF3156" w:rsidRDefault="004E3914" w:rsidP="002D40AB">
      <w:pPr>
        <w:pStyle w:val="4"/>
      </w:pPr>
      <w:r>
        <w:lastRenderedPageBreak/>
        <w:drawing>
          <wp:inline distT="0" distB="0" distL="0" distR="0">
            <wp:extent cx="198755" cy="1828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Сегодня мы остановились в деревне</w:t>
      </w:r>
      <w:r>
        <w:t>,</w:t>
      </w:r>
      <w:r w:rsidRPr="00643933">
        <w:t xml:space="preserve"> и нам крупно повезло. Хозяйка выделила нам кровать и громадную перину. Мы извлекли из вещмешков ш</w:t>
      </w:r>
      <w:r>
        <w:t>ё</w:t>
      </w:r>
      <w:r w:rsidRPr="00643933">
        <w:t>лковые рубашки (вс</w:t>
      </w:r>
      <w:r>
        <w:t>ё</w:t>
      </w:r>
      <w:r w:rsidRPr="00643933">
        <w:t>, что осталось от мирной жизни), надели их и втро</w:t>
      </w:r>
      <w:r>
        <w:t>ё</w:t>
      </w:r>
      <w:r w:rsidRPr="00643933">
        <w:t>м Ира, Оля и я улеглись на перину. К</w:t>
      </w:r>
      <w:r w:rsidRPr="00643933">
        <w:t>а</w:t>
      </w:r>
      <w:r w:rsidRPr="00643933">
        <w:t>кое</w:t>
      </w:r>
      <w:r>
        <w:t> </w:t>
      </w:r>
      <w:r w:rsidRPr="00643933">
        <w:t>это было блаженство – п</w:t>
      </w:r>
      <w:r>
        <w:t>е</w:t>
      </w:r>
      <w:r w:rsidRPr="00643933">
        <w:t>редать невозможно. Во-пе</w:t>
      </w:r>
      <w:r>
        <w:t>рвых, сон, во-вторых, перина, в</w:t>
      </w:r>
      <w:r>
        <w:noBreakHyphen/>
      </w:r>
      <w:r w:rsidRPr="00643933">
        <w:t>третьих, разделись</w:t>
      </w:r>
      <w:r>
        <w:t>,</w:t>
      </w:r>
      <w:r w:rsidRPr="00643933">
        <w:t xml:space="preserve"> как в мирное время. А солдатики на полу – автомат под голову и</w:t>
      </w:r>
      <w:r>
        <w:t> </w:t>
      </w:r>
      <w:r w:rsidRPr="00643933">
        <w:t xml:space="preserve">только расслабили ремни – в общем, готовность номер </w:t>
      </w:r>
      <w:r>
        <w:t>один</w:t>
      </w:r>
      <w:r w:rsidRPr="00643933">
        <w:t>. Уснули, конечно, как</w:t>
      </w:r>
      <w:r>
        <w:t> </w:t>
      </w:r>
      <w:r w:rsidRPr="00643933">
        <w:t>убитые. Сколько проспали – неизвестно</w:t>
      </w:r>
      <w:r>
        <w:t>,</w:t>
      </w:r>
      <w:r w:rsidRPr="00643933">
        <w:t xml:space="preserve"> и вдруг страшный грохот разбудил нас – в</w:t>
      </w:r>
      <w:r>
        <w:t> </w:t>
      </w:r>
      <w:r w:rsidRPr="00643933">
        <w:t>избу что-то попало. Кругом грохотало – рядом горело. Ничего нельзя понять и ув</w:t>
      </w:r>
      <w:r w:rsidRPr="00643933">
        <w:t>и</w:t>
      </w:r>
      <w:r w:rsidRPr="00643933">
        <w:t>деть. Я успела схватить только телогрейку, уткнулась в сапоги. Больше ничего найти не могла. Выбежали на улицу, вскочили в первую попавшуюся машину и еле унесли ноги. Проп</w:t>
      </w:r>
      <w:r w:rsidRPr="00643933">
        <w:t>а</w:t>
      </w:r>
      <w:r w:rsidRPr="00643933">
        <w:t>ло</w:t>
      </w:r>
      <w:r>
        <w:t xml:space="preserve"> моё </w:t>
      </w:r>
      <w:r w:rsidRPr="00643933">
        <w:t>обмундирование, документы и комсомольский билет.</w:t>
      </w:r>
    </w:p>
    <w:p w:rsidR="00CD42D0" w:rsidRPr="00BF3156" w:rsidRDefault="004E3914" w:rsidP="002D40AB">
      <w:pPr>
        <w:pStyle w:val="4"/>
      </w:pPr>
      <w:r>
        <w:drawing>
          <wp:inline distT="0" distB="0" distL="0" distR="0">
            <wp:extent cx="198755" cy="1828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У нас новая подружка – Тоня Скрупская, москвичка, пришла к нам из авиации в</w:t>
      </w:r>
      <w:r>
        <w:t> </w:t>
      </w:r>
      <w:r w:rsidRPr="00643933">
        <w:t>унтах. Отчество у не</w:t>
      </w:r>
      <w:r>
        <w:t>ё</w:t>
      </w:r>
      <w:r w:rsidRPr="00643933">
        <w:t xml:space="preserve"> не очень популярное – Адольфовна. Нам всем она очень понр</w:t>
      </w:r>
      <w:r w:rsidRPr="00643933">
        <w:t>а</w:t>
      </w:r>
      <w:r w:rsidRPr="00643933">
        <w:t>вилась, теперь нас четверо.</w:t>
      </w:r>
    </w:p>
    <w:p w:rsidR="00CD42D0" w:rsidRPr="00643933" w:rsidRDefault="00CD42D0" w:rsidP="002D40AB">
      <w:r w:rsidRPr="00643933">
        <w:t>Мы остановились в деревне Городище, забито вс</w:t>
      </w:r>
      <w:r>
        <w:t>ё</w:t>
      </w:r>
      <w:r w:rsidRPr="00643933">
        <w:t xml:space="preserve"> – не пойм</w:t>
      </w:r>
      <w:r>
        <w:t>ё</w:t>
      </w:r>
      <w:r w:rsidRPr="00643933">
        <w:t>шь кем и чем. Мы</w:t>
      </w:r>
      <w:r>
        <w:t> </w:t>
      </w:r>
      <w:r w:rsidRPr="00643933">
        <w:t>отыскали одну избу, но там экипаж бомбардировщика, двое раненых. Они никого к</w:t>
      </w:r>
      <w:r>
        <w:t> </w:t>
      </w:r>
      <w:r w:rsidRPr="00643933">
        <w:t xml:space="preserve">себе не пускают, но нас пустили. На двери повесили – </w:t>
      </w:r>
      <w:r>
        <w:t>«</w:t>
      </w:r>
      <w:r w:rsidRPr="00643933">
        <w:t>сыпной тиф</w:t>
      </w:r>
      <w:r>
        <w:t>»</w:t>
      </w:r>
      <w:r w:rsidRPr="00643933">
        <w:t>, чтобы больше никто не лез. Ребята мировые. Вместе готовили обед, продукты авиационные, нам т</w:t>
      </w:r>
      <w:r w:rsidRPr="00643933">
        <w:t>а</w:t>
      </w:r>
      <w:r w:rsidRPr="00643933">
        <w:t>кие и</w:t>
      </w:r>
      <w:r>
        <w:t> </w:t>
      </w:r>
      <w:r w:rsidRPr="00643933">
        <w:t>не снились. Садимся обедать вместе, кто последний выходит из-за стола, моет котелки и</w:t>
      </w:r>
      <w:r>
        <w:t> </w:t>
      </w:r>
      <w:r w:rsidRPr="00643933">
        <w:t>посуду.</w:t>
      </w:r>
    </w:p>
    <w:p w:rsidR="00CD42D0" w:rsidRPr="00643933" w:rsidRDefault="00CD42D0" w:rsidP="002D40AB">
      <w:r w:rsidRPr="00643933">
        <w:t>Настроение у всех такое – есть очень хочется – вкуснота необыкновенная, а мыть никому не хочется. К концу трапезы начинаем выставлять из-за стола по одной ноге и</w:t>
      </w:r>
      <w:r>
        <w:t> </w:t>
      </w:r>
      <w:r w:rsidRPr="00643933">
        <w:t>таким образом на скамейке сидим уже верхом, почти боком к столу и потом, как по команде шарахаемся в сторону. Кто-то зацепил ногой скамейку</w:t>
      </w:r>
      <w:r>
        <w:t>,</w:t>
      </w:r>
      <w:r w:rsidRPr="00643933">
        <w:t xml:space="preserve"> и мы все под гром</w:t>
      </w:r>
      <w:r w:rsidRPr="00643933">
        <w:t>о</w:t>
      </w:r>
      <w:r w:rsidRPr="00643933">
        <w:t>вой х</w:t>
      </w:r>
      <w:r w:rsidRPr="00643933">
        <w:t>о</w:t>
      </w:r>
      <w:r w:rsidRPr="00643933">
        <w:t>хот растягиваемся на полу</w:t>
      </w:r>
      <w:r>
        <w:t>,</w:t>
      </w:r>
      <w:r w:rsidRPr="00643933">
        <w:t xml:space="preserve"> и за столом никого не оста</w:t>
      </w:r>
      <w:r>
        <w:t>ё</w:t>
      </w:r>
      <w:r w:rsidRPr="00643933">
        <w:t>тся.</w:t>
      </w:r>
    </w:p>
    <w:p w:rsidR="00CD42D0" w:rsidRDefault="00CD42D0" w:rsidP="002D40AB">
      <w:r w:rsidRPr="00643933">
        <w:t>Тютин прин</w:t>
      </w:r>
      <w:r>
        <w:t>ё</w:t>
      </w:r>
      <w:r w:rsidRPr="00643933">
        <w:t>с Оле чемоданчик с вкусными вещами, так что пир продолжается. Очень жаль было расставаться с ребятами.</w:t>
      </w:r>
    </w:p>
    <w:p w:rsidR="00CD42D0" w:rsidRPr="00BF3156" w:rsidRDefault="004E3914" w:rsidP="002D40AB">
      <w:pPr>
        <w:pStyle w:val="4"/>
      </w:pPr>
      <w:r>
        <w:drawing>
          <wp:inline distT="0" distB="0" distL="0" distR="0">
            <wp:extent cx="198755" cy="18288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 xml:space="preserve">Наконец-то мы увидели </w:t>
      </w:r>
      <w:r>
        <w:t>«к</w:t>
      </w:r>
      <w:r w:rsidRPr="00643933">
        <w:t>атюшу</w:t>
      </w:r>
      <w:r>
        <w:t>»</w:t>
      </w:r>
      <w:r w:rsidRPr="00643933">
        <w:t>. Огневую позицию выбрали почти рядом с</w:t>
      </w:r>
      <w:r>
        <w:t> </w:t>
      </w:r>
      <w:r w:rsidRPr="00643933">
        <w:t>нами. Зрелище потрясающее! Сделали несколько залпов и уехали. И сейчас же появ</w:t>
      </w:r>
      <w:r w:rsidRPr="00643933">
        <w:t>и</w:t>
      </w:r>
      <w:r w:rsidRPr="00643933">
        <w:t>лись юнкерсы, но бомб</w:t>
      </w:r>
      <w:r>
        <w:t>ё</w:t>
      </w:r>
      <w:r w:rsidRPr="00643933">
        <w:t xml:space="preserve">жка никому вреда не причинила, а </w:t>
      </w:r>
      <w:r>
        <w:t>«к</w:t>
      </w:r>
      <w:r w:rsidRPr="00643933">
        <w:t>атюш</w:t>
      </w:r>
      <w:r>
        <w:t>»</w:t>
      </w:r>
      <w:r w:rsidRPr="00643933">
        <w:t xml:space="preserve"> уже и след пр</w:t>
      </w:r>
      <w:r w:rsidRPr="00643933">
        <w:t>о</w:t>
      </w:r>
      <w:r w:rsidRPr="00643933">
        <w:t>стыл.</w:t>
      </w:r>
    </w:p>
    <w:p w:rsidR="00CD42D0" w:rsidRPr="00643933" w:rsidRDefault="00CD42D0" w:rsidP="002D40AB">
      <w:r w:rsidRPr="00643933">
        <w:t>Мы остановились в большом селе, оно настолько забито войсками, что найти свободную избу – просто невозможно. Село сильно бомбят. Все ушли в кино</w:t>
      </w:r>
      <w:r>
        <w:t>. И</w:t>
      </w:r>
      <w:r w:rsidRPr="00643933">
        <w:t>ногда нам показывают фильмы в каком-нибудь большом сарае. И настолько у всех выработ</w:t>
      </w:r>
      <w:r w:rsidRPr="00643933">
        <w:t>а</w:t>
      </w:r>
      <w:r w:rsidRPr="00643933">
        <w:t>лась реа</w:t>
      </w:r>
      <w:r w:rsidRPr="00643933">
        <w:t>к</w:t>
      </w:r>
      <w:r w:rsidRPr="00643933">
        <w:t>ция на звук бомб и снарядов: как только в кино услышат – все пригибаются, а кто и</w:t>
      </w:r>
      <w:r>
        <w:t> </w:t>
      </w:r>
      <w:r w:rsidRPr="00643933">
        <w:t>ложится, ведь сидят-то на земле. А я осталась, очень хотела спать, да и ночью мне раб</w:t>
      </w:r>
      <w:r w:rsidRPr="00643933">
        <w:t>о</w:t>
      </w:r>
      <w:r w:rsidRPr="00643933">
        <w:t xml:space="preserve">тать. И вот началась ужасная </w:t>
      </w:r>
      <w:r>
        <w:t>бомбёж</w:t>
      </w:r>
      <w:r w:rsidRPr="00643933">
        <w:t>ка. Мне казалось, что скамейка, на которой я</w:t>
      </w:r>
      <w:r>
        <w:t> </w:t>
      </w:r>
      <w:r w:rsidRPr="00643933">
        <w:t>лежала, прыгает по комнате, но я продолжала спать. Было темно, самол</w:t>
      </w:r>
      <w:r>
        <w:t>ё</w:t>
      </w:r>
      <w:r w:rsidRPr="00643933">
        <w:t>ты спуск</w:t>
      </w:r>
      <w:r w:rsidRPr="00643933">
        <w:t>а</w:t>
      </w:r>
      <w:r w:rsidRPr="00643933">
        <w:t>лись почти на бреющий</w:t>
      </w:r>
      <w:r>
        <w:t>,</w:t>
      </w:r>
      <w:r w:rsidRPr="00643933">
        <w:t xml:space="preserve"> и кто-то ракетами им указывал объекты. Задержать никого не удалось. Ночью я дежурила, раненых у нас</w:t>
      </w:r>
      <w:r>
        <w:t xml:space="preserve"> ещё </w:t>
      </w:r>
      <w:r w:rsidRPr="00643933">
        <w:t>не было, ко мне вдруг явился л</w:t>
      </w:r>
      <w:r>
        <w:t>ё</w:t>
      </w:r>
      <w:r w:rsidRPr="00643933">
        <w:t>тчик. Л</w:t>
      </w:r>
      <w:r>
        <w:t>ё</w:t>
      </w:r>
      <w:r w:rsidRPr="00643933">
        <w:t xml:space="preserve">тчик как </w:t>
      </w:r>
      <w:r>
        <w:t>лётчик</w:t>
      </w:r>
      <w:r w:rsidRPr="00643933">
        <w:t xml:space="preserve"> – в шлеме, в комбинезоне и унтах, с планшетом и стал требовать, чтобы ему сказали, куда о</w:t>
      </w:r>
      <w:r w:rsidRPr="00643933">
        <w:t>т</w:t>
      </w:r>
      <w:r w:rsidRPr="00643933">
        <w:t xml:space="preserve">правили </w:t>
      </w:r>
      <w:r>
        <w:t>лётчик</w:t>
      </w:r>
      <w:r w:rsidRPr="00643933">
        <w:t xml:space="preserve">ов из их части, якобы находившихся у нас. </w:t>
      </w:r>
      <w:r>
        <w:lastRenderedPageBreak/>
        <w:t>Лётчик</w:t>
      </w:r>
      <w:r w:rsidRPr="00643933">
        <w:t>ов, как он утверждал, было четверо. У меня хорошая память на фамилии, я без журнала почти всех помню, мы обслуживаем не только свою дивизию, отказывать н</w:t>
      </w:r>
      <w:r w:rsidRPr="00643933">
        <w:t>и</w:t>
      </w:r>
      <w:r w:rsidRPr="00643933">
        <w:t xml:space="preserve">кому не имеем права, и все рода войск у нас были, но </w:t>
      </w:r>
      <w:r>
        <w:t>лётчик</w:t>
      </w:r>
      <w:r w:rsidRPr="00643933">
        <w:t>ов никогда не было, уж их-то я бы запомнила непременно.</w:t>
      </w:r>
    </w:p>
    <w:p w:rsidR="00CD42D0" w:rsidRPr="00643933" w:rsidRDefault="00CD42D0" w:rsidP="002D40AB">
      <w:r>
        <w:t>Лётчик</w:t>
      </w:r>
      <w:r w:rsidRPr="00643933">
        <w:t xml:space="preserve"> этот целый час морочил нам голову, рассказывал анекдоты, предлагал мне махнуть унты на валенки и т.д. Потом пошел к начштаба</w:t>
      </w:r>
      <w:r>
        <w:t> –</w:t>
      </w:r>
      <w:r w:rsidRPr="00643933">
        <w:t xml:space="preserve"> жаловаться. Романов вызвал меня и учинил разнос, но </w:t>
      </w:r>
      <w:r>
        <w:t>лётчик</w:t>
      </w:r>
      <w:r w:rsidRPr="00643933">
        <w:t>ов у нас не было – это я знала точно. Ночью прибежал шоф</w:t>
      </w:r>
      <w:r>
        <w:t>ё</w:t>
      </w:r>
      <w:r w:rsidRPr="00643933">
        <w:t>р и сказал, что в его машине были наши вещмешки, а ему нужно ехать за ранеными, и он стал выгружать эти мешки. Один из мешков оказался очень тяж</w:t>
      </w:r>
      <w:r>
        <w:t>ё</w:t>
      </w:r>
      <w:r w:rsidRPr="00643933">
        <w:t>лым, и он прин</w:t>
      </w:r>
      <w:r>
        <w:t>ё</w:t>
      </w:r>
      <w:r w:rsidRPr="00643933">
        <w:t>с его к нам. Вместе мы развязали мешок и ахнули – в нем было две р</w:t>
      </w:r>
      <w:r w:rsidRPr="00643933">
        <w:t>а</w:t>
      </w:r>
      <w:r w:rsidRPr="00643933">
        <w:t>кетницы и ракеты. Это</w:t>
      </w:r>
      <w:r>
        <w:rPr>
          <w:lang w:val="en-US"/>
        </w:rPr>
        <w:t> </w:t>
      </w:r>
      <w:r w:rsidRPr="00643933">
        <w:t xml:space="preserve">диверсант, который всю ночь сигналил </w:t>
      </w:r>
      <w:r>
        <w:t>самолёт</w:t>
      </w:r>
      <w:r w:rsidRPr="00643933">
        <w:t>ам, хранил один из своих мешков в</w:t>
      </w:r>
      <w:r>
        <w:rPr>
          <w:lang w:val="en-US"/>
        </w:rPr>
        <w:t> </w:t>
      </w:r>
      <w:r w:rsidRPr="00643933">
        <w:t>нашей машине. Вызвали дежурного по части, начштаба. Я сказала Романову</w:t>
      </w:r>
      <w:r>
        <w:t xml:space="preserve"> ещё </w:t>
      </w:r>
      <w:r w:rsidRPr="00643933">
        <w:t>раз, что</w:t>
      </w:r>
      <w:r>
        <w:rPr>
          <w:lang w:val="en-US"/>
        </w:rPr>
        <w:t> </w:t>
      </w:r>
      <w:r>
        <w:t>лётчик</w:t>
      </w:r>
      <w:r w:rsidRPr="00643933">
        <w:t xml:space="preserve"> ищет у нас того, кого никогда не было. И что ему вообще здесь делать, к</w:t>
      </w:r>
      <w:r w:rsidRPr="00643933">
        <w:t>о</w:t>
      </w:r>
      <w:r w:rsidRPr="00643933">
        <w:t>гда</w:t>
      </w:r>
      <w:r>
        <w:rPr>
          <w:lang w:val="en-US"/>
        </w:rPr>
        <w:t> </w:t>
      </w:r>
      <w:r w:rsidRPr="00643933">
        <w:t>аэродромы от нас стоят за тридевять земель?</w:t>
      </w:r>
    </w:p>
    <w:p w:rsidR="00CD42D0" w:rsidRPr="00643933" w:rsidRDefault="00CD42D0" w:rsidP="002D40AB">
      <w:r>
        <w:t>Лётчик</w:t>
      </w:r>
      <w:r w:rsidRPr="00643933">
        <w:t>а задержали, вызвали в особый отдел. Ракеты больше не взлетали, хотя самол</w:t>
      </w:r>
      <w:r>
        <w:t>ё</w:t>
      </w:r>
      <w:r w:rsidRPr="00643933">
        <w:t>ты очень ждали их.</w:t>
      </w:r>
    </w:p>
    <w:p w:rsidR="00CD42D0" w:rsidRPr="00643933" w:rsidRDefault="00CD42D0" w:rsidP="002D40AB">
      <w:r>
        <w:t>Лётчик</w:t>
      </w:r>
      <w:r w:rsidRPr="00643933">
        <w:t xml:space="preserve"> оказался фрицем. А нам он всем сначала так понравился. Ст</w:t>
      </w:r>
      <w:r>
        <w:t>арший</w:t>
      </w:r>
      <w:r w:rsidRPr="00643933">
        <w:t xml:space="preserve"> л</w:t>
      </w:r>
      <w:r>
        <w:t>е</w:t>
      </w:r>
      <w:r>
        <w:t>й</w:t>
      </w:r>
      <w:r>
        <w:t>тенант</w:t>
      </w:r>
      <w:r w:rsidRPr="00643933">
        <w:t xml:space="preserve"> из особого отдела рассказал, что в соседней деревне часовой стоял у штаба, и</w:t>
      </w:r>
      <w:r>
        <w:t> </w:t>
      </w:r>
      <w:r w:rsidRPr="00643933">
        <w:t>в</w:t>
      </w:r>
      <w:r>
        <w:t> </w:t>
      </w:r>
      <w:r w:rsidRPr="00643933">
        <w:t>это время низко над деревней ид</w:t>
      </w:r>
      <w:r>
        <w:t>ё</w:t>
      </w:r>
      <w:r w:rsidRPr="00643933">
        <w:t xml:space="preserve">т </w:t>
      </w:r>
      <w:r>
        <w:t>самолёт</w:t>
      </w:r>
      <w:r w:rsidRPr="00643933">
        <w:t>. И вдруг часовой увидел, как совсем р</w:t>
      </w:r>
      <w:r w:rsidRPr="00643933">
        <w:t>я</w:t>
      </w:r>
      <w:r w:rsidRPr="00643933">
        <w:t>дом незн</w:t>
      </w:r>
      <w:r w:rsidRPr="00643933">
        <w:t>а</w:t>
      </w:r>
      <w:r w:rsidRPr="00643933">
        <w:t>комый полит</w:t>
      </w:r>
      <w:r>
        <w:t>рук, со звё</w:t>
      </w:r>
      <w:r w:rsidRPr="00643933">
        <w:t xml:space="preserve">здочкой на рукаве выстрелил из ракетницы. </w:t>
      </w:r>
      <w:r>
        <w:t>Самолёт</w:t>
      </w:r>
      <w:r w:rsidRPr="00643933">
        <w:t xml:space="preserve"> сбросил бо</w:t>
      </w:r>
      <w:r w:rsidRPr="00643933">
        <w:t>м</w:t>
      </w:r>
      <w:r w:rsidRPr="00643933">
        <w:t>бы, накрыл штаб, отвалившейся стеной солдату придавило ноги, но он все же успел выстрелить в "политрука", он оказался диверсантом. А в один из политотд</w:t>
      </w:r>
      <w:r w:rsidRPr="00643933">
        <w:t>е</w:t>
      </w:r>
      <w:r w:rsidRPr="00643933">
        <w:t>лов прибыл по</w:t>
      </w:r>
      <w:r w:rsidRPr="00643933">
        <w:t>л</w:t>
      </w:r>
      <w:r w:rsidRPr="00643933">
        <w:t xml:space="preserve">ковник. Секретарь </w:t>
      </w:r>
      <w:r>
        <w:t>партийной организации</w:t>
      </w:r>
      <w:r w:rsidRPr="00643933">
        <w:t>, принимая взносы, обратил внимание, что за последние два месяца сумма взносов начислена неправильно. Он с</w:t>
      </w:r>
      <w:r w:rsidRPr="00643933">
        <w:t>о</w:t>
      </w:r>
      <w:r w:rsidRPr="00643933">
        <w:t>общил в особый отдел. Полковник оказался шпионом.</w:t>
      </w:r>
    </w:p>
    <w:p w:rsidR="00CD42D0" w:rsidRDefault="00CD42D0" w:rsidP="002D40AB">
      <w:r w:rsidRPr="00643933">
        <w:t>А положение вс</w:t>
      </w:r>
      <w:r>
        <w:t xml:space="preserve">ё ещё </w:t>
      </w:r>
      <w:r w:rsidRPr="00643933">
        <w:t>очень тяж</w:t>
      </w:r>
      <w:r>
        <w:t>ё</w:t>
      </w:r>
      <w:r w:rsidRPr="00643933">
        <w:t>лое, и без конца раненые, раненые, раненые.</w:t>
      </w:r>
    </w:p>
    <w:p w:rsidR="00CD42D0" w:rsidRPr="00BF3156" w:rsidRDefault="004E3914" w:rsidP="002D40AB">
      <w:pPr>
        <w:pStyle w:val="4"/>
      </w:pPr>
      <w:r>
        <w:drawing>
          <wp:inline distT="0" distB="0" distL="0" distR="0">
            <wp:extent cx="198755" cy="18288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Я – в при</w:t>
      </w:r>
      <w:r>
        <w:t>ё</w:t>
      </w:r>
      <w:r w:rsidRPr="00643933">
        <w:t>мно-сортировочном взводе, днями и ночами таскаю, колю, проверяю жгуты, готовлю к операционной. В уголке на соломе примостили патефон с единстве</w:t>
      </w:r>
      <w:r w:rsidRPr="00643933">
        <w:t>н</w:t>
      </w:r>
      <w:r w:rsidRPr="00643933">
        <w:t xml:space="preserve">ной пластинкой </w:t>
      </w:r>
      <w:r>
        <w:t>«</w:t>
      </w:r>
      <w:r w:rsidRPr="00643933">
        <w:t>Письмо в Москву, в дал</w:t>
      </w:r>
      <w:r>
        <w:t>ё</w:t>
      </w:r>
      <w:r w:rsidRPr="00643933">
        <w:t>кую столицу, которой я ни разу не видал</w:t>
      </w:r>
      <w:r>
        <w:t>»</w:t>
      </w:r>
      <w:r w:rsidRPr="00643933">
        <w:t>. Столица уже очень близка, ближе некуда, но многие действительно не видели е</w:t>
      </w:r>
      <w:r>
        <w:t>ё</w:t>
      </w:r>
      <w:r w:rsidRPr="00643933">
        <w:t xml:space="preserve"> ни р</w:t>
      </w:r>
      <w:r w:rsidRPr="00643933">
        <w:t>а</w:t>
      </w:r>
      <w:r w:rsidRPr="00643933">
        <w:t>зу. Поступ</w:t>
      </w:r>
      <w:r w:rsidRPr="00643933">
        <w:t>и</w:t>
      </w:r>
      <w:r w:rsidRPr="00643933">
        <w:t>ла первая партия раненых. Среди них ранее поступивший политрук увидел л</w:t>
      </w:r>
      <w:r>
        <w:t>ейтенан</w:t>
      </w:r>
      <w:r w:rsidRPr="00643933">
        <w:t>та из своей части</w:t>
      </w:r>
      <w:r>
        <w:t>,</w:t>
      </w:r>
      <w:r w:rsidRPr="00643933">
        <w:t xml:space="preserve"> и первый вопрос – как ребята? И лейтенант стал перечи</w:t>
      </w:r>
      <w:r w:rsidRPr="00643933">
        <w:t>с</w:t>
      </w:r>
      <w:r w:rsidRPr="00643933">
        <w:t>лять: убит, убит, убит, убит, убит и зарыдал, упав лицом в солому. Разве можно чем-нибудь утешить? Разве есть на земле такие слова?</w:t>
      </w:r>
    </w:p>
    <w:p w:rsidR="00CD42D0" w:rsidRPr="00643933" w:rsidRDefault="00CD42D0" w:rsidP="002D40AB">
      <w:r w:rsidRPr="00643933">
        <w:t>Я заболела, высокая температура. Смотрели меня наши врачи, показывали а</w:t>
      </w:r>
      <w:r w:rsidRPr="00643933">
        <w:t>р</w:t>
      </w:r>
      <w:r w:rsidRPr="00643933">
        <w:t>мейским специалистам – профессорам – никто толком ничего не знает. Наш МСБ до</w:t>
      </w:r>
      <w:r w:rsidRPr="00643933">
        <w:t>л</w:t>
      </w:r>
      <w:r w:rsidRPr="00643933">
        <w:t>жен был срочно передислоцироваться, а меня в таком состоянии везти с собой нельзя было – я не держалась на ногах. Временно сдали в латышский МСБ, их дивизия рядом с</w:t>
      </w:r>
      <w:r>
        <w:t> </w:t>
      </w:r>
      <w:r w:rsidRPr="00643933">
        <w:t>нами. Я пот</w:t>
      </w:r>
      <w:r w:rsidRPr="00643933">
        <w:t>е</w:t>
      </w:r>
      <w:r w:rsidRPr="00643933">
        <w:t>ряла сознание. Рано утром, когда я очнулась, впору снова было терять сознание.</w:t>
      </w:r>
    </w:p>
    <w:p w:rsidR="00CD42D0" w:rsidRPr="00643933" w:rsidRDefault="00CD42D0" w:rsidP="002D40AB">
      <w:r w:rsidRPr="00643933">
        <w:t>Все, кто лежал рядом со мной на полу в небольшой палатке, умерли. Им, видно, своевременно не могли оказать помощь, да может быть, и это им бы не помогло, и т</w:t>
      </w:r>
      <w:r w:rsidRPr="00643933">
        <w:t>е</w:t>
      </w:r>
      <w:r w:rsidRPr="00643933">
        <w:t>перь уже м</w:t>
      </w:r>
      <w:r>
        <w:t>ё</w:t>
      </w:r>
      <w:r w:rsidRPr="00643933">
        <w:t>ртвым делали перевязки. Был строгий приказ, несмотря ни на что, в МСБ обязательно производить первичную обработку ран. Вскрывали братские могилы, пр</w:t>
      </w:r>
      <w:r w:rsidRPr="00643933">
        <w:t>о</w:t>
      </w:r>
      <w:r w:rsidRPr="00643933">
        <w:t>водили экспертизу, и после этого вышел строжайший приказ. Хотя я ни слова не</w:t>
      </w:r>
      <w:r>
        <w:t> </w:t>
      </w:r>
      <w:r w:rsidRPr="00643933">
        <w:t>понимала по-латышски, да и врачи их больше походили на евреев, понятно было о</w:t>
      </w:r>
      <w:r w:rsidRPr="00643933">
        <w:t>д</w:t>
      </w:r>
      <w:r w:rsidRPr="00643933">
        <w:t>но, что таким пут</w:t>
      </w:r>
      <w:r>
        <w:t>ё</w:t>
      </w:r>
      <w:r w:rsidRPr="00643933">
        <w:t>м они реабилитируют себя, делают то, что не смогли сделать вовр</w:t>
      </w:r>
      <w:r w:rsidRPr="00643933">
        <w:t>е</w:t>
      </w:r>
      <w:r w:rsidRPr="00643933">
        <w:t>мя.</w:t>
      </w:r>
    </w:p>
    <w:p w:rsidR="00CD42D0" w:rsidRDefault="00CD42D0" w:rsidP="002D40AB">
      <w:r w:rsidRPr="00643933">
        <w:lastRenderedPageBreak/>
        <w:t>Боясь как бы и меня не приняли за умершую, я потихоньку выбралась из шок</w:t>
      </w:r>
      <w:r w:rsidRPr="00643933">
        <w:t>о</w:t>
      </w:r>
      <w:r w:rsidRPr="00643933">
        <w:t>вой палатки, но, к счастью, нового места искать не пришлось – за мной приехали наши и</w:t>
      </w:r>
      <w:r>
        <w:rPr>
          <w:lang w:val="en-US"/>
        </w:rPr>
        <w:t> </w:t>
      </w:r>
      <w:r w:rsidRPr="00643933">
        <w:t>отвезли меня в Пушкино.</w:t>
      </w:r>
    </w:p>
    <w:p w:rsidR="00CD42D0" w:rsidRPr="0088291B" w:rsidRDefault="004E3914" w:rsidP="002D40AB">
      <w:pPr>
        <w:pStyle w:val="4"/>
      </w:pPr>
      <w:r>
        <w:drawing>
          <wp:inline distT="0" distB="0" distL="0" distR="0">
            <wp:extent cx="198755" cy="182880"/>
            <wp:effectExtent l="0" t="0" r="0" b="7620"/>
            <wp:docPr id="25" name="Рисунок 25" descr="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Звез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Мы снова с Люсей и на этот раз потерялись. Где искать своих – не знаем, как бы не</w:t>
      </w:r>
      <w:r>
        <w:t> </w:t>
      </w:r>
      <w:r w:rsidRPr="00643933">
        <w:t>угодить к фрицам. Пока обдумываем, что делать дальше; сидим в д</w:t>
      </w:r>
      <w:r>
        <w:t xml:space="preserve">еревне </w:t>
      </w:r>
      <w:r w:rsidRPr="00643933">
        <w:t>Погорелки недалеко от Дмитрова. Решили переночевать ночь, а утром начинать поиски. На полу спать было очень холодно, и мы влезли на печку. Вдруг среди ночи слышим, как кто-то сверху стелет плащ-палатку. Мы дружно брыкнули ногами, и этот "кто-то", оказавши</w:t>
      </w:r>
      <w:r w:rsidRPr="00643933">
        <w:t>й</w:t>
      </w:r>
      <w:r w:rsidRPr="00643933">
        <w:t>ся лейтенантом-артиллеристом, загремел вниз со всей своей амуницией. И чего на н</w:t>
      </w:r>
      <w:r>
        <w:t>ё</w:t>
      </w:r>
      <w:r w:rsidRPr="00643933">
        <w:t>м тол</w:t>
      </w:r>
      <w:r w:rsidRPr="00643933">
        <w:t>ь</w:t>
      </w:r>
      <w:r w:rsidRPr="00643933">
        <w:t>ко не навешано было! Он оказался командиром огневого взвода, они заняли эту избу, пушки стоят во дворе, в подвал носят боеприпасы, у печки примостился телеф</w:t>
      </w:r>
      <w:r w:rsidRPr="00643933">
        <w:t>о</w:t>
      </w:r>
      <w:r w:rsidRPr="00643933">
        <w:t>нист. С</w:t>
      </w:r>
      <w:r w:rsidRPr="00643933">
        <w:t>о</w:t>
      </w:r>
      <w:r w:rsidRPr="00643933">
        <w:t>всем недалеко лес, а там немцы – в орудийную панораму хорошо видно, как они ползают, но наши идеально себя замаскировали, чтобы себя не выдать. Ни с чьей стороны не разд</w:t>
      </w:r>
      <w:r w:rsidRPr="00643933">
        <w:t>а</w:t>
      </w:r>
      <w:r>
        <w:t>ё</w:t>
      </w:r>
      <w:r w:rsidRPr="00643933">
        <w:t>тся ни единого выстрела, стоит такая необычная тишина, от которой давно отвыкли. У артиллеристов нет медиков, и они просят остаться у них. И мы реш</w:t>
      </w:r>
      <w:r w:rsidRPr="00643933">
        <w:t>и</w:t>
      </w:r>
      <w:r w:rsidRPr="00643933">
        <w:t>ли пока остаться, начн</w:t>
      </w:r>
      <w:r>
        <w:t>ё</w:t>
      </w:r>
      <w:r w:rsidRPr="00643933">
        <w:t>тся бой – некому будет оказать помощь. Но наши оказались р</w:t>
      </w:r>
      <w:r w:rsidRPr="00643933">
        <w:t>я</w:t>
      </w:r>
      <w:r w:rsidRPr="00643933">
        <w:t>дом, они чуть к немцам не попали – влезли за наше боевое охранение. Нам с Люсей приходится ехать со своими, артиллеристы остаются на огневой позиции. Дальше немец не пройд</w:t>
      </w:r>
      <w:r>
        <w:t>ё</w:t>
      </w:r>
      <w:r w:rsidRPr="00643933">
        <w:t>т, отступать нам больше некуда – за нашей спиной Москва.</w:t>
      </w:r>
    </w:p>
    <w:p w:rsidR="00CD42D0" w:rsidRPr="00643933" w:rsidRDefault="00CD42D0" w:rsidP="002D40AB">
      <w:r w:rsidRPr="00643933">
        <w:t>Мы едем в Бабушкин.</w:t>
      </w:r>
    </w:p>
    <w:p w:rsidR="00CD42D0" w:rsidRPr="00643933" w:rsidRDefault="00CD42D0" w:rsidP="002D40AB">
      <w:r w:rsidRPr="00643933">
        <w:t>Наша дивизия разбита, и нас передали в новую 1</w:t>
      </w:r>
      <w:r>
        <w:t>-ю</w:t>
      </w:r>
      <w:r w:rsidRPr="00643933">
        <w:t xml:space="preserve"> Ударную Армию, которая будет здесь формироваться. Формировка уже ид</w:t>
      </w:r>
      <w:r>
        <w:t>ё</w:t>
      </w:r>
      <w:r w:rsidRPr="00643933">
        <w:t>т, формируют е</w:t>
      </w:r>
      <w:r>
        <w:t>ё</w:t>
      </w:r>
      <w:r w:rsidRPr="00643933">
        <w:t xml:space="preserve"> из моряков Тихоок</w:t>
      </w:r>
      <w:r w:rsidRPr="00643933">
        <w:t>е</w:t>
      </w:r>
      <w:r w:rsidRPr="00643933">
        <w:t>анск</w:t>
      </w:r>
      <w:r w:rsidRPr="00643933">
        <w:t>о</w:t>
      </w:r>
      <w:r w:rsidRPr="00643933">
        <w:t>го флота. Состоять она будет из морских бригад, а мы теперь будем именоваться 222 ППГ. На нашу новую армию возлагают большие надежды. Она должна стать уда</w:t>
      </w:r>
      <w:r w:rsidRPr="00643933">
        <w:t>р</w:t>
      </w:r>
      <w:r w:rsidRPr="00643933">
        <w:t>ной силой, которая начн</w:t>
      </w:r>
      <w:r>
        <w:t>ё</w:t>
      </w:r>
      <w:r w:rsidRPr="00643933">
        <w:t>т разгром немцев. Говорят, что за формировкой следит Ст</w:t>
      </w:r>
      <w:r w:rsidRPr="00643933">
        <w:t>а</w:t>
      </w:r>
      <w:r w:rsidRPr="00643933">
        <w:t>лин.</w:t>
      </w:r>
    </w:p>
    <w:p w:rsidR="00CD42D0" w:rsidRDefault="00CD42D0" w:rsidP="002D40AB">
      <w:r w:rsidRPr="00643933">
        <w:t>Выдают самое лучшее обмундирование – белые полушубки, суконные гимн</w:t>
      </w:r>
      <w:r w:rsidRPr="00643933">
        <w:t>а</w:t>
      </w:r>
      <w:r w:rsidRPr="00643933">
        <w:t>ст</w:t>
      </w:r>
      <w:r>
        <w:t>ё</w:t>
      </w:r>
      <w:r w:rsidRPr="00643933">
        <w:t>рки и брюки, свитера отличные, подшлемники, валенки, меховые безрукавки и р</w:t>
      </w:r>
      <w:r w:rsidRPr="00643933">
        <w:t>у</w:t>
      </w:r>
      <w:r w:rsidRPr="00643933">
        <w:t>кавицы. К</w:t>
      </w:r>
      <w:r w:rsidRPr="00643933">
        <w:t>о</w:t>
      </w:r>
      <w:r w:rsidRPr="00643933">
        <w:t>мандующий армией – Кузнецов Василий Иванович.</w:t>
      </w:r>
    </w:p>
    <w:p w:rsidR="00CD42D0" w:rsidRPr="0088291B" w:rsidRDefault="004E3914" w:rsidP="002D40AB">
      <w:pPr>
        <w:pStyle w:val="4"/>
      </w:pPr>
      <w:r>
        <w:drawing>
          <wp:inline distT="0" distB="0" distL="0" distR="0">
            <wp:extent cx="198755" cy="1828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 xml:space="preserve">Мы работаем на полную катушку. Рядом били </w:t>
      </w:r>
      <w:r>
        <w:t>«к</w:t>
      </w:r>
      <w:r w:rsidRPr="00643933">
        <w:t>атюши</w:t>
      </w:r>
      <w:r>
        <w:t>»</w:t>
      </w:r>
      <w:r w:rsidRPr="00643933">
        <w:t>. Ни на что уже не</w:t>
      </w:r>
      <w:r>
        <w:t> </w:t>
      </w:r>
      <w:r w:rsidRPr="00643933">
        <w:t>обращаем внимания, вс</w:t>
      </w:r>
      <w:r>
        <w:t>ё</w:t>
      </w:r>
      <w:r w:rsidRPr="00643933">
        <w:t xml:space="preserve"> притупилось. И вдруг кто-то заметил, что снаряды начали л</w:t>
      </w:r>
      <w:r w:rsidRPr="00643933">
        <w:t>е</w:t>
      </w:r>
      <w:r w:rsidRPr="00643933">
        <w:t>теть через нас. Между нами и фрицами наших никого не было, боевое охранение – позади нас. Как это случилось – никто не знает. Еле унесли ноги, нас уже за своих пр</w:t>
      </w:r>
      <w:r w:rsidRPr="00643933">
        <w:t>и</w:t>
      </w:r>
      <w:r w:rsidRPr="00643933">
        <w:t>знавать не хотели.</w:t>
      </w:r>
    </w:p>
    <w:p w:rsidR="00CD42D0" w:rsidRPr="0088291B" w:rsidRDefault="004E3914" w:rsidP="002D40AB">
      <w:pPr>
        <w:pStyle w:val="4"/>
      </w:pPr>
      <w:r>
        <w:drawing>
          <wp:inline distT="0" distB="0" distL="0" distR="0">
            <wp:extent cx="198755" cy="18288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Вот он – наконец наступил первый долгожданный праздник на нашей улице, так</w:t>
      </w:r>
      <w:r>
        <w:t> </w:t>
      </w:r>
      <w:r w:rsidRPr="00643933">
        <w:t>дорого оплаченный, такими неисчислимыми жертвами и такой кровью. Не получ</w:t>
      </w:r>
      <w:r w:rsidRPr="00643933">
        <w:t>и</w:t>
      </w:r>
      <w:r w:rsidRPr="00643933">
        <w:t xml:space="preserve">лось </w:t>
      </w:r>
      <w:r>
        <w:t>«</w:t>
      </w:r>
      <w:r w:rsidRPr="00643933">
        <w:t>малой крови</w:t>
      </w:r>
      <w:r>
        <w:t>»</w:t>
      </w:r>
      <w:r w:rsidRPr="00643933">
        <w:t xml:space="preserve"> и </w:t>
      </w:r>
      <w:r>
        <w:t>«</w:t>
      </w:r>
      <w:r w:rsidRPr="00643933">
        <w:t>могучего удара</w:t>
      </w:r>
      <w:r>
        <w:t>»</w:t>
      </w:r>
      <w:r w:rsidRPr="00643933">
        <w:t>, о котором мы пели. Но как бы там ни было, фашисты</w:t>
      </w:r>
      <w:r>
        <w:t xml:space="preserve"> ещё </w:t>
      </w:r>
      <w:r w:rsidRPr="00643933">
        <w:t xml:space="preserve">не раз пожалеют, мы им такое </w:t>
      </w:r>
      <w:r>
        <w:t>«</w:t>
      </w:r>
      <w:r w:rsidRPr="00643933">
        <w:t>жизненное пространство</w:t>
      </w:r>
      <w:r>
        <w:t>»</w:t>
      </w:r>
      <w:r w:rsidRPr="00643933">
        <w:t xml:space="preserve"> покажем, что много</w:t>
      </w:r>
      <w:r>
        <w:t xml:space="preserve"> ещё </w:t>
      </w:r>
      <w:r w:rsidRPr="00643933">
        <w:t>поколений помнить будут. Поля Подмосковья уже чернеют от трупов и гр</w:t>
      </w:r>
      <w:r w:rsidRPr="00643933">
        <w:t>о</w:t>
      </w:r>
      <w:r w:rsidRPr="00643933">
        <w:t>мадного кол</w:t>
      </w:r>
      <w:r w:rsidRPr="00643933">
        <w:t>и</w:t>
      </w:r>
      <w:r w:rsidRPr="00643933">
        <w:t>чества техники, брошенной фашистами. Чего здесь только нет: и танки, и орудия, и</w:t>
      </w:r>
      <w:r>
        <w:t> </w:t>
      </w:r>
      <w:r w:rsidRPr="00643933">
        <w:t>машины, и какие-то фургоны громадные, и зам</w:t>
      </w:r>
      <w:r>
        <w:t>ё</w:t>
      </w:r>
      <w:r w:rsidRPr="00643933">
        <w:t>рзшие трупы. Их уже скл</w:t>
      </w:r>
      <w:r w:rsidRPr="00643933">
        <w:t>а</w:t>
      </w:r>
      <w:r w:rsidRPr="00643933">
        <w:lastRenderedPageBreak/>
        <w:t>дывают в</w:t>
      </w:r>
      <w:r>
        <w:t> </w:t>
      </w:r>
      <w:r w:rsidRPr="00643933">
        <w:t>штабеля, чтобы меньше места занимали. Кого здесь только нет: и итальянцы, и испанцы</w:t>
      </w:r>
      <w:r>
        <w:t>,</w:t>
      </w:r>
      <w:r w:rsidRPr="00643933">
        <w:t xml:space="preserve"> и прочая сволочь. Некоторые жители рубят им ноги, оттаивают на печке и щеголяют в</w:t>
      </w:r>
      <w:r>
        <w:t> </w:t>
      </w:r>
      <w:r w:rsidRPr="00643933">
        <w:t>немецких сапогах. К ним нет никакого сострадания и сожаления, для нас они – не люди. Культурная нация, раса господ, сверхчеловеки – что они сделали с нашей земл</w:t>
      </w:r>
      <w:r>
        <w:t>ё</w:t>
      </w:r>
      <w:r w:rsidRPr="00643933">
        <w:t>й, которую временно захватили. Везде следы разрушений. Сожжено, ра</w:t>
      </w:r>
      <w:r w:rsidRPr="00643933">
        <w:t>з</w:t>
      </w:r>
      <w:r w:rsidRPr="00643933">
        <w:t>граблено, разбито, уничтож</w:t>
      </w:r>
      <w:r w:rsidRPr="00643933">
        <w:t>е</w:t>
      </w:r>
      <w:r w:rsidRPr="00643933">
        <w:t>но. От некоторых деревень остались одни печные трубы. Ничего не осталось от</w:t>
      </w:r>
      <w:r>
        <w:t> </w:t>
      </w:r>
      <w:r w:rsidRPr="00643933">
        <w:t>усадьбы Л.</w:t>
      </w:r>
      <w:r>
        <w:t> </w:t>
      </w:r>
      <w:r w:rsidRPr="00643933">
        <w:t>Толстого, разрушен домик Чайковского в Клину. А там, где не успели разрушить, в тех уцелевших зданиях, которые нам приходилось г</w:t>
      </w:r>
      <w:r w:rsidRPr="00643933">
        <w:t>о</w:t>
      </w:r>
      <w:r w:rsidRPr="00643933">
        <w:t>товить к при</w:t>
      </w:r>
      <w:r>
        <w:t>ё</w:t>
      </w:r>
      <w:r w:rsidRPr="00643933">
        <w:t>му раненых, вс</w:t>
      </w:r>
      <w:r>
        <w:t>ё</w:t>
      </w:r>
      <w:r w:rsidRPr="00643933">
        <w:t xml:space="preserve"> так заг</w:t>
      </w:r>
      <w:r w:rsidRPr="00643933">
        <w:t>а</w:t>
      </w:r>
      <w:r w:rsidRPr="00643933">
        <w:t>жено, что передать невозможно, нужно только увидеть. Столько</w:t>
      </w:r>
      <w:r>
        <w:t> </w:t>
      </w:r>
      <w:r w:rsidRPr="00643933">
        <w:t>зам</w:t>
      </w:r>
      <w:r>
        <w:t>ё</w:t>
      </w:r>
      <w:r w:rsidRPr="00643933">
        <w:t>рзших испражнений пришлось нам счищать с полов классов, где раньше сидели за</w:t>
      </w:r>
      <w:r>
        <w:t> </w:t>
      </w:r>
      <w:r w:rsidRPr="00643933">
        <w:t>партами дети, столько всякой гадости вытаскивать, что пусть нам т</w:t>
      </w:r>
      <w:r w:rsidRPr="00643933">
        <w:t>е</w:t>
      </w:r>
      <w:r w:rsidRPr="00643933">
        <w:t>перь никто не говорит о немецкой культуре. Своими глазами пришлось увидеть и св</w:t>
      </w:r>
      <w:r w:rsidRPr="00643933">
        <w:t>о</w:t>
      </w:r>
      <w:r w:rsidRPr="00643933">
        <w:t xml:space="preserve">ими руками вычищать эту </w:t>
      </w:r>
      <w:r>
        <w:t>«</w:t>
      </w:r>
      <w:r w:rsidRPr="00643933">
        <w:t>культуру</w:t>
      </w:r>
      <w:r>
        <w:t>»</w:t>
      </w:r>
      <w:r w:rsidRPr="00643933">
        <w:t>.</w:t>
      </w:r>
    </w:p>
    <w:p w:rsidR="00CD42D0" w:rsidRPr="00643933" w:rsidRDefault="00CD42D0" w:rsidP="002D40AB">
      <w:r w:rsidRPr="00643933">
        <w:t>Как они не были готовы к тому, что наши начнут бить их в таком количестве!</w:t>
      </w:r>
    </w:p>
    <w:p w:rsidR="00CD42D0" w:rsidRDefault="00CD42D0" w:rsidP="002D40AB">
      <w:r w:rsidRPr="00643933">
        <w:t>В церкви устроили так называемый госпиталь, даже суден у них не было. Для этого использовались каски. Ночью мы приехали в эту деревню. Стать негде, вс</w:t>
      </w:r>
      <w:r>
        <w:t>ё</w:t>
      </w:r>
      <w:r w:rsidRPr="00643933">
        <w:t xml:space="preserve"> ра</w:t>
      </w:r>
      <w:r w:rsidRPr="00643933">
        <w:t>з</w:t>
      </w:r>
      <w:r w:rsidRPr="00643933">
        <w:t>рушено, нашли оторванную дверь и втро</w:t>
      </w:r>
      <w:r>
        <w:t>ё</w:t>
      </w:r>
      <w:r w:rsidRPr="00643933">
        <w:t>м кое-как разместились на ней на снегу, а м</w:t>
      </w:r>
      <w:r w:rsidRPr="00643933">
        <w:t>о</w:t>
      </w:r>
      <w:r w:rsidRPr="00643933">
        <w:t>роз – сорок пять градусов. Все кругом минировано, нам не разрешают сходить с дор</w:t>
      </w:r>
      <w:r w:rsidRPr="00643933">
        <w:t>о</w:t>
      </w:r>
      <w:r w:rsidRPr="00643933">
        <w:t>ги. Освободили Истру, Яхрому, Клин, Волоколамск, Солнечногорск и др. В Волок</w:t>
      </w:r>
      <w:r w:rsidRPr="00643933">
        <w:t>о</w:t>
      </w:r>
      <w:r w:rsidRPr="00643933">
        <w:t>ламске не успели фашисты снять повешенных комсомольцев, в одном из колодцев о</w:t>
      </w:r>
      <w:r w:rsidRPr="00643933">
        <w:t>б</w:t>
      </w:r>
      <w:r w:rsidRPr="00643933">
        <w:t>наружили наших раненых, брошенных вниз головами. Снег был глубокий</w:t>
      </w:r>
      <w:r>
        <w:t>,</w:t>
      </w:r>
      <w:r w:rsidRPr="00643933">
        <w:t xml:space="preserve"> и я в темн</w:t>
      </w:r>
      <w:r w:rsidRPr="00643933">
        <w:t>о</w:t>
      </w:r>
      <w:r w:rsidRPr="00643933">
        <w:t>те провалилась в этот к</w:t>
      </w:r>
      <w:r w:rsidRPr="00643933">
        <w:t>о</w:t>
      </w:r>
      <w:r w:rsidRPr="00643933">
        <w:t>лодец.</w:t>
      </w:r>
    </w:p>
    <w:p w:rsidR="00CD42D0" w:rsidRPr="0088291B" w:rsidRDefault="004E3914" w:rsidP="002D40AB">
      <w:pPr>
        <w:pStyle w:val="4"/>
      </w:pPr>
      <w:r>
        <w:drawing>
          <wp:inline distT="0" distB="0" distL="0" distR="0">
            <wp:extent cx="198755" cy="1828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Наступает новый, полный неизвестности, 1942 год. Что жд</w:t>
      </w:r>
      <w:r>
        <w:t>ё</w:t>
      </w:r>
      <w:r w:rsidRPr="00643933">
        <w:t>т в этом году? З</w:t>
      </w:r>
      <w:r w:rsidRPr="00643933">
        <w:t>а</w:t>
      </w:r>
      <w:r w:rsidRPr="00643933">
        <w:t>кончится ли война? На эти вопросы никто не может ответить. Встречаем его в</w:t>
      </w:r>
      <w:r>
        <w:t> </w:t>
      </w:r>
      <w:r w:rsidRPr="00643933">
        <w:t>Теряевой слободе недалеко от Волоколамска. Нам раздают подарки от англичан. Из</w:t>
      </w:r>
      <w:r>
        <w:t> </w:t>
      </w:r>
      <w:r w:rsidRPr="00643933">
        <w:t>Москвы пр</w:t>
      </w:r>
      <w:r w:rsidRPr="00643933">
        <w:t>и</w:t>
      </w:r>
      <w:r w:rsidRPr="00643933">
        <w:t>ехал Астапенко. Прив</w:t>
      </w:r>
      <w:r>
        <w:t>ё</w:t>
      </w:r>
      <w:r w:rsidRPr="00643933">
        <w:t>з десять дружинниц-добровольцев. Мне очень по</w:t>
      </w:r>
      <w:r>
        <w:t> </w:t>
      </w:r>
      <w:r w:rsidRPr="00643933">
        <w:t>душе пр</w:t>
      </w:r>
      <w:r w:rsidRPr="00643933">
        <w:t>и</w:t>
      </w:r>
      <w:r w:rsidRPr="00643933">
        <w:t>шлись Оля Петушкина и Софочка Бунь.</w:t>
      </w:r>
    </w:p>
    <w:p w:rsidR="00CD42D0" w:rsidRPr="0088291B" w:rsidRDefault="004E3914" w:rsidP="002D40AB">
      <w:pPr>
        <w:pStyle w:val="4"/>
      </w:pPr>
      <w:r>
        <w:drawing>
          <wp:inline distT="0" distB="0" distL="0" distR="0">
            <wp:extent cx="198755" cy="1828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Первая радость – письма из дому. Оказывается</w:t>
      </w:r>
      <w:r>
        <w:t>,</w:t>
      </w:r>
      <w:r w:rsidRPr="00643933">
        <w:t xml:space="preserve"> немцы не были в Новочеркасске, был взят только Ростов. Все были живы и здоровы. В школе продолжали учиться. Мы</w:t>
      </w:r>
      <w:r>
        <w:t> </w:t>
      </w:r>
      <w:r w:rsidRPr="00643933">
        <w:t>себе даже представить не могли, чтобы вдруг сейчас сесть за парту в нашем 10-м классе и превратиться в школьников. Нет, мы солдаты и никогда уже не станем школ</w:t>
      </w:r>
      <w:r w:rsidRPr="00643933">
        <w:t>ь</w:t>
      </w:r>
      <w:r w:rsidRPr="00643933">
        <w:t>никами. У нас другая программа –</w:t>
      </w:r>
    </w:p>
    <w:p w:rsidR="00CD42D0" w:rsidRPr="00643933" w:rsidRDefault="00CD42D0" w:rsidP="002D40AB"/>
    <w:p w:rsidR="00CD42D0" w:rsidRPr="0088291B" w:rsidRDefault="00CD42D0" w:rsidP="00867EFD">
      <w:pPr>
        <w:pStyle w:val="aff2"/>
      </w:pPr>
      <w:r w:rsidRPr="0088291B">
        <w:t>Запевай, девчата, песню боевую,</w:t>
      </w:r>
    </w:p>
    <w:p w:rsidR="00CD42D0" w:rsidRPr="0088291B" w:rsidRDefault="00CD42D0" w:rsidP="00867EFD">
      <w:pPr>
        <w:pStyle w:val="aff2"/>
      </w:pPr>
      <w:r w:rsidRPr="0088291B">
        <w:t>С песней в бой за Родину пойдём.</w:t>
      </w:r>
    </w:p>
    <w:p w:rsidR="00CD42D0" w:rsidRPr="0088291B" w:rsidRDefault="00CD42D0" w:rsidP="00867EFD">
      <w:pPr>
        <w:pStyle w:val="aff2"/>
      </w:pPr>
      <w:r w:rsidRPr="0088291B">
        <w:t>Для своей отчизны, для страны любимой,</w:t>
      </w:r>
    </w:p>
    <w:p w:rsidR="00CD42D0" w:rsidRPr="0088291B" w:rsidRDefault="00CD42D0" w:rsidP="00867EFD">
      <w:pPr>
        <w:pStyle w:val="aff2"/>
      </w:pPr>
      <w:r w:rsidRPr="0088291B">
        <w:t>Сотни жизней человеческих спасём.</w:t>
      </w:r>
    </w:p>
    <w:p w:rsidR="00CD42D0" w:rsidRPr="0088291B" w:rsidRDefault="00CD42D0" w:rsidP="00867EFD">
      <w:pPr>
        <w:pStyle w:val="aff2"/>
      </w:pPr>
      <w:r w:rsidRPr="0088291B">
        <w:t>И десяткам женщин возвратим мужей мы,</w:t>
      </w:r>
    </w:p>
    <w:p w:rsidR="00CD42D0" w:rsidRPr="0088291B" w:rsidRDefault="00CD42D0" w:rsidP="00867EFD">
      <w:pPr>
        <w:pStyle w:val="aff2"/>
      </w:pPr>
      <w:r w:rsidRPr="0088291B">
        <w:t>Для детей спасём любимого отца,</w:t>
      </w:r>
    </w:p>
    <w:p w:rsidR="00CD42D0" w:rsidRPr="0088291B" w:rsidRDefault="00CD42D0" w:rsidP="00867EFD">
      <w:pPr>
        <w:pStyle w:val="aff2"/>
      </w:pPr>
      <w:r w:rsidRPr="0088291B">
        <w:t>Матери вернём мы дорогого сына,</w:t>
      </w:r>
    </w:p>
    <w:p w:rsidR="00CD42D0" w:rsidRPr="0088291B" w:rsidRDefault="00CD42D0" w:rsidP="00867EFD">
      <w:pPr>
        <w:pStyle w:val="aff2"/>
      </w:pPr>
      <w:r w:rsidRPr="0088291B">
        <w:t>А для Родины – защитника-бойца.</w:t>
      </w:r>
    </w:p>
    <w:p w:rsidR="00CD42D0" w:rsidRPr="0088291B" w:rsidRDefault="00CD42D0" w:rsidP="00867EFD">
      <w:pPr>
        <w:pStyle w:val="aff2"/>
      </w:pPr>
      <w:r w:rsidRPr="0088291B">
        <w:t>А о друге сердца мы грустить не будем,</w:t>
      </w:r>
    </w:p>
    <w:p w:rsidR="00CD42D0" w:rsidRPr="0088291B" w:rsidRDefault="00CD42D0" w:rsidP="00867EFD">
      <w:pPr>
        <w:pStyle w:val="aff2"/>
      </w:pPr>
      <w:r w:rsidRPr="0088291B">
        <w:lastRenderedPageBreak/>
        <w:t>Я ушла на запад, он ушёл на юг.</w:t>
      </w:r>
    </w:p>
    <w:p w:rsidR="00CD42D0" w:rsidRPr="0088291B" w:rsidRDefault="00CD42D0" w:rsidP="00867EFD">
      <w:pPr>
        <w:pStyle w:val="aff2"/>
      </w:pPr>
      <w:r w:rsidRPr="0088291B">
        <w:t>Если нужно будет, то подруги наши</w:t>
      </w:r>
    </w:p>
    <w:p w:rsidR="00CD42D0" w:rsidRPr="0088291B" w:rsidRDefault="00CD42D0" w:rsidP="00867EFD">
      <w:pPr>
        <w:pStyle w:val="aff2"/>
      </w:pPr>
      <w:r w:rsidRPr="0088291B">
        <w:t>Жизнь ему, как мы другим бойцам, спасут.</w:t>
      </w:r>
    </w:p>
    <w:p w:rsidR="00CD42D0" w:rsidRPr="00643933" w:rsidRDefault="00CD42D0" w:rsidP="002D40AB"/>
    <w:p w:rsidR="00CD42D0" w:rsidRDefault="00CD42D0" w:rsidP="002D40AB">
      <w:r w:rsidRPr="00643933">
        <w:t>А вот друга сердца у меня нет. У Иры другом сердца стал наш теперешний начальник ППГ Астапенко, Сергея Полянского она забыла. А Олюшкин Игорь учится где</w:t>
      </w:r>
      <w:r>
        <w:noBreakHyphen/>
      </w:r>
      <w:r w:rsidRPr="00643933">
        <w:t>то в военно-морском училище. Она потеряла медальон с его фото и три дня подряд ревела, до этого я никогда не видела е</w:t>
      </w:r>
      <w:r>
        <w:t>ё</w:t>
      </w:r>
      <w:r w:rsidRPr="00643933">
        <w:t xml:space="preserve"> плачущей. Она считает, что это дурная примета и</w:t>
      </w:r>
      <w:r>
        <w:rPr>
          <w:lang w:val="en-US"/>
        </w:rPr>
        <w:t> </w:t>
      </w:r>
      <w:r w:rsidRPr="00643933">
        <w:t>с</w:t>
      </w:r>
      <w:r>
        <w:t> </w:t>
      </w:r>
      <w:r w:rsidRPr="00643933">
        <w:t>ним она никогда не будет вместе.</w:t>
      </w:r>
    </w:p>
    <w:p w:rsidR="00CD42D0" w:rsidRPr="0088291B" w:rsidRDefault="004E3914" w:rsidP="002D40AB">
      <w:pPr>
        <w:pStyle w:val="4"/>
      </w:pPr>
      <w:r>
        <w:drawing>
          <wp:inline distT="0" distB="0" distL="0" distR="0">
            <wp:extent cx="198755" cy="18288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У нас осталось только 32 человека нетранспортабельных. Приехал команду</w:t>
      </w:r>
      <w:r w:rsidRPr="00643933">
        <w:t>ю</w:t>
      </w:r>
      <w:r w:rsidRPr="00643933">
        <w:t>щий армией Куз</w:t>
      </w:r>
      <w:r>
        <w:t>нецов</w:t>
      </w:r>
      <w:r w:rsidRPr="00643933">
        <w:t>, подходил к каждому, спрашивал чего бы он хотел. Те, что смо</w:t>
      </w:r>
      <w:r w:rsidRPr="00643933">
        <w:t>г</w:t>
      </w:r>
      <w:r w:rsidRPr="00643933">
        <w:t>ли ответить, попросили красного вина и свежих яблок. Через два часа командарм пр</w:t>
      </w:r>
      <w:r w:rsidRPr="00643933">
        <w:t>и</w:t>
      </w:r>
      <w:r w:rsidRPr="00643933">
        <w:t>слал вино и свежие яблоки – несколько ящиков. А вино-то смогли пить только из п</w:t>
      </w:r>
      <w:r w:rsidRPr="00643933">
        <w:t>о</w:t>
      </w:r>
      <w:r w:rsidRPr="00643933">
        <w:t>ильников</w:t>
      </w:r>
      <w:r>
        <w:t>, и ябл</w:t>
      </w:r>
      <w:r>
        <w:t>о</w:t>
      </w:r>
      <w:r>
        <w:t>ки я резала на тонкие ломтики</w:t>
      </w:r>
      <w:r w:rsidRPr="00643933">
        <w:t>.</w:t>
      </w:r>
    </w:p>
    <w:p w:rsidR="00CD42D0" w:rsidRPr="0088291B" w:rsidRDefault="004E3914" w:rsidP="002D40AB">
      <w:pPr>
        <w:pStyle w:val="4"/>
      </w:pPr>
      <w:r>
        <w:drawing>
          <wp:inline distT="0" distB="0" distL="0" distR="0">
            <wp:extent cx="198755" cy="1828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Мы стоим недалеко от Клина в Завидово на переформировке. А потом будем в</w:t>
      </w:r>
      <w:r w:rsidRPr="00643933">
        <w:t>о</w:t>
      </w:r>
      <w:r w:rsidRPr="00643933">
        <w:t>евать на другом фронте. В деревне сохранилась часть домов, но ст</w:t>
      </w:r>
      <w:r>
        <w:t>ё</w:t>
      </w:r>
      <w:r w:rsidRPr="00643933">
        <w:t>кол нет нигде, а</w:t>
      </w:r>
      <w:r>
        <w:t> </w:t>
      </w:r>
      <w:r w:rsidRPr="00643933">
        <w:t xml:space="preserve">мороз </w:t>
      </w:r>
      <w:r>
        <w:t>– минус 40</w:t>
      </w:r>
      <w:r w:rsidRPr="00643933">
        <w:t xml:space="preserve"> градусов. Мы стелили на пол меховые одеяла и укрывались ими, так что жить можно. Обед бер</w:t>
      </w:r>
      <w:r>
        <w:t>ё</w:t>
      </w:r>
      <w:r w:rsidRPr="00643933">
        <w:t>м на семь человек, а едим втро</w:t>
      </w:r>
      <w:r>
        <w:t>ё</w:t>
      </w:r>
      <w:r w:rsidRPr="00643933">
        <w:t>м. Я всю неделю пишу и</w:t>
      </w:r>
      <w:r w:rsidRPr="00643933">
        <w:t>з</w:t>
      </w:r>
      <w:r w:rsidRPr="00643933">
        <w:t>вещения</w:t>
      </w:r>
      <w:r>
        <w:t> </w:t>
      </w:r>
      <w:r w:rsidRPr="00643933">
        <w:t xml:space="preserve">– </w:t>
      </w:r>
      <w:r>
        <w:t>…</w:t>
      </w:r>
      <w:r w:rsidRPr="00643933">
        <w:t>в боях за социалистическую Родину и похоронен в братской могиле</w:t>
      </w:r>
      <w:r w:rsidRPr="009D1AA1">
        <w:t xml:space="preserve"> </w:t>
      </w:r>
      <w:r w:rsidRPr="00643933">
        <w:t xml:space="preserve">на </w:t>
      </w:r>
      <w:r w:rsidRPr="00F2414B">
        <w:rPr>
          <w:caps/>
        </w:rPr>
        <w:t>с-з</w:t>
      </w:r>
      <w:r w:rsidRPr="00643933">
        <w:t xml:space="preserve">, </w:t>
      </w:r>
      <w:r w:rsidRPr="00F2414B">
        <w:rPr>
          <w:caps/>
        </w:rPr>
        <w:t>ю-з, с-в</w:t>
      </w:r>
      <w:r w:rsidRPr="00643933">
        <w:t xml:space="preserve"> и т.д. деревни такой-то.</w:t>
      </w:r>
      <w:r>
        <w:t xml:space="preserve"> </w:t>
      </w:r>
    </w:p>
    <w:p w:rsidR="00CD42D0" w:rsidRDefault="00CD42D0" w:rsidP="002D40AB">
      <w:r w:rsidRPr="00643933">
        <w:t>Сколько горя, сл</w:t>
      </w:r>
      <w:r>
        <w:t>ё</w:t>
      </w:r>
      <w:r w:rsidRPr="00643933">
        <w:t>з, страданий нес</w:t>
      </w:r>
      <w:r>
        <w:t>ё</w:t>
      </w:r>
      <w:r w:rsidRPr="00643933">
        <w:t>т каждая написанная мною строчка. Их уже не</w:t>
      </w:r>
      <w:r>
        <w:t> </w:t>
      </w:r>
      <w:r w:rsidRPr="00643933">
        <w:t>было – сыновей, мужей, женихов. От них не было известий, но их ждали, была хоть к</w:t>
      </w:r>
      <w:r w:rsidRPr="00643933">
        <w:t>а</w:t>
      </w:r>
      <w:r w:rsidRPr="00643933">
        <w:t>кая-то ниточка надежды, что выживут, откликнутся, вернутся. И вот я несколькими страшными строчками рву эту последнюю ниточку. Я реву над каждым извещением, вм</w:t>
      </w:r>
      <w:r w:rsidRPr="00643933">
        <w:t>е</w:t>
      </w:r>
      <w:r w:rsidRPr="00643933">
        <w:t>сте со мной рыдает хозяйка. В конверт вкладывается только фото, если оно есть, остальное сда</w:t>
      </w:r>
      <w:r>
        <w:t>ё</w:t>
      </w:r>
      <w:r w:rsidRPr="00643933">
        <w:t>тся в штаб. И</w:t>
      </w:r>
      <w:r>
        <w:t xml:space="preserve"> ещё </w:t>
      </w:r>
      <w:r w:rsidRPr="00643933">
        <w:t>я пишу отч</w:t>
      </w:r>
      <w:r>
        <w:t>ё</w:t>
      </w:r>
      <w:r w:rsidRPr="00643933">
        <w:t>ты, в каждом отч</w:t>
      </w:r>
      <w:r>
        <w:t>ё</w:t>
      </w:r>
      <w:r w:rsidRPr="00643933">
        <w:t>те человек 15</w:t>
      </w:r>
      <w:r>
        <w:t>–</w:t>
      </w:r>
      <w:r w:rsidRPr="00643933">
        <w:t>20 неи</w:t>
      </w:r>
      <w:r w:rsidRPr="00643933">
        <w:t>з</w:t>
      </w:r>
      <w:r w:rsidRPr="00643933">
        <w:t>вестных. На каждого составляем акт с подробным описанием особых примет. Но кто их найд</w:t>
      </w:r>
      <w:r>
        <w:t>ё</w:t>
      </w:r>
      <w:r w:rsidRPr="00643933">
        <w:t>т по этим приметам? Будут числиться без вести пропавшими.</w:t>
      </w:r>
    </w:p>
    <w:p w:rsidR="00CD42D0" w:rsidRPr="00643933" w:rsidRDefault="00CD42D0" w:rsidP="002D40AB">
      <w:r w:rsidRPr="00643933">
        <w:t>Вот и закончилось сражение под Москвой, которое станет достоянием истории. Всему миру показал русский солдат, что и хвал</w:t>
      </w:r>
      <w:r w:rsidR="00D65068">
        <w:t>ё</w:t>
      </w:r>
      <w:r w:rsidRPr="00643933">
        <w:t xml:space="preserve">ных </w:t>
      </w:r>
      <w:r>
        <w:t>«</w:t>
      </w:r>
      <w:r w:rsidRPr="00643933">
        <w:t>непобедимых</w:t>
      </w:r>
      <w:r>
        <w:t>»</w:t>
      </w:r>
      <w:r w:rsidRPr="00643933">
        <w:t xml:space="preserve"> фрицев можно бить, да</w:t>
      </w:r>
      <w:r>
        <w:t xml:space="preserve"> ещё как! </w:t>
      </w:r>
    </w:p>
    <w:p w:rsidR="00CD42D0" w:rsidRDefault="00CD42D0" w:rsidP="002D40AB">
      <w:r w:rsidRPr="00643933">
        <w:t xml:space="preserve">Олюшка организовала самодеятельность. </w:t>
      </w:r>
      <w:r>
        <w:t>«</w:t>
      </w:r>
      <w:r w:rsidRPr="00643933">
        <w:t>Заслуженная артистка 222 ППГ</w:t>
      </w:r>
      <w:r>
        <w:t>»</w:t>
      </w:r>
      <w:r w:rsidRPr="00643933">
        <w:t xml:space="preserve"> называют е</w:t>
      </w:r>
      <w:r>
        <w:t>ё</w:t>
      </w:r>
      <w:r w:rsidRPr="00643933">
        <w:t xml:space="preserve">. Даже мы с Ирой пели </w:t>
      </w:r>
      <w:r>
        <w:t>«</w:t>
      </w:r>
      <w:r w:rsidRPr="00643933">
        <w:t>петлички голубые</w:t>
      </w:r>
      <w:r>
        <w:t>»</w:t>
      </w:r>
      <w:r w:rsidRPr="00643933">
        <w:t xml:space="preserve"> и, конечно, песню московских др</w:t>
      </w:r>
      <w:r w:rsidRPr="00643933">
        <w:t>у</w:t>
      </w:r>
      <w:r w:rsidRPr="00643933">
        <w:t>жинниц.</w:t>
      </w:r>
    </w:p>
    <w:p w:rsidR="00CD42D0" w:rsidRPr="0088291B" w:rsidRDefault="004E3914" w:rsidP="002D40AB">
      <w:pPr>
        <w:pStyle w:val="4"/>
      </w:pPr>
      <w:r>
        <w:drawing>
          <wp:inline distT="0" distB="0" distL="0" distR="0">
            <wp:extent cx="198755" cy="18288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F5170B" w:rsidRDefault="00CD42D0" w:rsidP="002D40AB">
      <w:r w:rsidRPr="00643933">
        <w:t xml:space="preserve">Всему личному составу 1 Ударной Армии объявлена благодарность Верховного </w:t>
      </w:r>
      <w:r w:rsidRPr="00F5170B">
        <w:t>Главнокомандующего. Самая первая.</w:t>
      </w:r>
    </w:p>
    <w:p w:rsidR="00CD42D0" w:rsidRDefault="00CD42D0" w:rsidP="002D40AB"/>
    <w:p w:rsidR="007352B9" w:rsidRDefault="007352B9" w:rsidP="002D40AB">
      <w:pPr>
        <w:sectPr w:rsidR="007352B9" w:rsidSect="00BF3156">
          <w:pgSz w:w="11906" w:h="16838"/>
          <w:pgMar w:top="609" w:right="1418" w:bottom="1418" w:left="1418" w:header="720" w:footer="720" w:gutter="0"/>
          <w:cols w:space="720"/>
          <w:titlePg/>
        </w:sectPr>
      </w:pPr>
    </w:p>
    <w:p w:rsidR="00CD42D0" w:rsidRPr="00D65068" w:rsidRDefault="00CD42D0" w:rsidP="007352B9">
      <w:pPr>
        <w:pStyle w:val="a4"/>
      </w:pPr>
      <w:r w:rsidRPr="00D15CA4">
        <w:lastRenderedPageBreak/>
        <w:t xml:space="preserve">ПРИКАЗ ВОЕННОГО СОВЕТА ЗАПАДНОГО ФРОНТА </w:t>
      </w:r>
      <w:r w:rsidR="0088291B" w:rsidRPr="00D15CA4">
        <w:br/>
      </w:r>
      <w:r w:rsidR="0088291B">
        <w:br/>
        <w:t>О</w:t>
      </w:r>
      <w:r w:rsidR="0088291B" w:rsidRPr="0088291B">
        <w:t xml:space="preserve"> действиях 1-й ударной армии </w:t>
      </w:r>
      <w:r w:rsidR="0088291B">
        <w:br/>
      </w:r>
      <w:r w:rsidR="0088291B" w:rsidRPr="0088291B">
        <w:t>за декабрь 1941 г. - я</w:t>
      </w:r>
      <w:r w:rsidR="0088291B" w:rsidRPr="0088291B">
        <w:t>н</w:t>
      </w:r>
      <w:r w:rsidR="0088291B" w:rsidRPr="0088291B">
        <w:t xml:space="preserve">варь 1942 года </w:t>
      </w:r>
      <w:r w:rsidRPr="0088291B">
        <w:br/>
      </w:r>
    </w:p>
    <w:p w:rsidR="00CD42D0" w:rsidRDefault="00CD42D0" w:rsidP="007352B9">
      <w:pPr>
        <w:pStyle w:val="a4"/>
      </w:pPr>
      <w:r w:rsidRPr="003E0ADC">
        <w:t>№ 033/оп 20 января 1942 г. Штаб Западного фронта</w:t>
      </w:r>
    </w:p>
    <w:p w:rsidR="00CD42D0" w:rsidRPr="003E0ADC" w:rsidRDefault="00CD42D0" w:rsidP="007352B9">
      <w:pPr>
        <w:pStyle w:val="a4"/>
      </w:pPr>
    </w:p>
    <w:p w:rsidR="00CD42D0" w:rsidRPr="00776D1D" w:rsidRDefault="00CD42D0" w:rsidP="007352B9">
      <w:pPr>
        <w:pStyle w:val="a4"/>
        <w:ind w:firstLine="709"/>
        <w:jc w:val="left"/>
      </w:pPr>
      <w:r w:rsidRPr="00776D1D">
        <w:t>Части 1 ударной армии, действуя в составе Западного фро</w:t>
      </w:r>
      <w:r w:rsidRPr="00776D1D">
        <w:t>н</w:t>
      </w:r>
      <w:r w:rsidRPr="00776D1D">
        <w:t>та с декабря 1941 г. и бессменно участвуя в напряжённых наст</w:t>
      </w:r>
      <w:r w:rsidRPr="00776D1D">
        <w:t>у</w:t>
      </w:r>
      <w:r w:rsidRPr="00776D1D">
        <w:t>пательных боях, нанесли немецко-фашистским захватчикам ряд ж</w:t>
      </w:r>
      <w:r w:rsidRPr="00776D1D">
        <w:t>е</w:t>
      </w:r>
      <w:r w:rsidRPr="00776D1D">
        <w:t>стоких поражений и заставили их неудержимо откатываться на з</w:t>
      </w:r>
      <w:r w:rsidRPr="00776D1D">
        <w:t>а</w:t>
      </w:r>
      <w:r w:rsidRPr="00776D1D">
        <w:t>пад.</w:t>
      </w:r>
    </w:p>
    <w:p w:rsidR="00CD42D0" w:rsidRPr="00776D1D" w:rsidRDefault="00CD42D0" w:rsidP="007352B9">
      <w:pPr>
        <w:pStyle w:val="a4"/>
        <w:ind w:firstLine="709"/>
        <w:jc w:val="left"/>
      </w:pPr>
      <w:r w:rsidRPr="00776D1D">
        <w:t>В великой битве под Москвой, где гитлеровцам был нанесён тяжёлый непоправимый удар, бойцам, командирам и политработн</w:t>
      </w:r>
      <w:r w:rsidRPr="00776D1D">
        <w:t>и</w:t>
      </w:r>
      <w:r w:rsidRPr="00776D1D">
        <w:t>кам 1 армии принадлежит почётное место. Невзирая на упорное сопротивление врага, холод и глубокий снег, войска армии пр</w:t>
      </w:r>
      <w:r w:rsidRPr="00776D1D">
        <w:t>о</w:t>
      </w:r>
      <w:r w:rsidRPr="00776D1D">
        <w:t>должали своё победоносное наступление, освобождая сотни нас</w:t>
      </w:r>
      <w:r w:rsidRPr="00776D1D">
        <w:t>е</w:t>
      </w:r>
      <w:r w:rsidRPr="00776D1D">
        <w:t>лённых пунктов, уничтожая многие тысячи неприятельских солдат и офицеров и захватывая мн</w:t>
      </w:r>
      <w:r w:rsidRPr="00776D1D">
        <w:t>о</w:t>
      </w:r>
      <w:r w:rsidRPr="00776D1D">
        <w:t>гочисленные трофеи.</w:t>
      </w:r>
    </w:p>
    <w:p w:rsidR="00CD42D0" w:rsidRPr="00776D1D" w:rsidRDefault="00CD42D0" w:rsidP="007352B9">
      <w:pPr>
        <w:pStyle w:val="a4"/>
        <w:ind w:firstLine="709"/>
        <w:jc w:val="left"/>
      </w:pPr>
      <w:r w:rsidRPr="00776D1D">
        <w:t>Всем бойцам, командирам и политработникам армии за до</w:t>
      </w:r>
      <w:r w:rsidRPr="00776D1D">
        <w:t>б</w:t>
      </w:r>
      <w:r w:rsidRPr="00776D1D">
        <w:t>лестное, самоотверженное выполнение боевого долга ОБЪЯВЛЯЮ БЛАГОДАРНОСТЬ и ПРИКАЗЫВАЮ наиболее отличившихся немедленно представить к награждению орденами и медалями Советского Со</w:t>
      </w:r>
      <w:r w:rsidRPr="00776D1D">
        <w:t>ю</w:t>
      </w:r>
      <w:r w:rsidRPr="00776D1D">
        <w:t>за.</w:t>
      </w:r>
    </w:p>
    <w:p w:rsidR="00CD42D0" w:rsidRPr="00776D1D" w:rsidRDefault="00CD42D0" w:rsidP="007352B9">
      <w:pPr>
        <w:pStyle w:val="a4"/>
        <w:ind w:firstLine="709"/>
        <w:jc w:val="left"/>
      </w:pPr>
      <w:r w:rsidRPr="00776D1D">
        <w:t>Желаю всему личному составу армии дальнейших славных п</w:t>
      </w:r>
      <w:r w:rsidRPr="00776D1D">
        <w:t>о</w:t>
      </w:r>
      <w:r w:rsidRPr="00776D1D">
        <w:t>бед над врагами нашей великой Родины, вплоть до полного ра</w:t>
      </w:r>
      <w:r w:rsidRPr="00776D1D">
        <w:t>з</w:t>
      </w:r>
      <w:r w:rsidRPr="00776D1D">
        <w:t>грома и и</w:t>
      </w:r>
      <w:r w:rsidRPr="00776D1D">
        <w:t>з</w:t>
      </w:r>
      <w:r w:rsidRPr="00776D1D">
        <w:t xml:space="preserve">гнания фашистской нечисти с </w:t>
      </w:r>
      <w:r>
        <w:t>С</w:t>
      </w:r>
      <w:r w:rsidRPr="00776D1D">
        <w:t>оветской земли.</w:t>
      </w:r>
    </w:p>
    <w:p w:rsidR="00CD42D0" w:rsidRPr="00776D1D" w:rsidRDefault="00CD42D0" w:rsidP="007352B9">
      <w:pPr>
        <w:pStyle w:val="a4"/>
        <w:ind w:firstLine="709"/>
        <w:jc w:val="left"/>
      </w:pPr>
      <w:r w:rsidRPr="00776D1D">
        <w:t>Вперёд, к новым победам, за Родину, за СТАЛИНА, под зн</w:t>
      </w:r>
      <w:r w:rsidRPr="00776D1D">
        <w:t>а</w:t>
      </w:r>
      <w:r w:rsidRPr="00776D1D">
        <w:t xml:space="preserve">менем великой </w:t>
      </w:r>
      <w:r w:rsidR="0088291B">
        <w:t>Б</w:t>
      </w:r>
      <w:r w:rsidRPr="00776D1D">
        <w:t>ольшевистской партии!</w:t>
      </w:r>
    </w:p>
    <w:p w:rsidR="00CD42D0" w:rsidRPr="00776D1D" w:rsidRDefault="00CD42D0" w:rsidP="007352B9">
      <w:pPr>
        <w:pStyle w:val="a4"/>
        <w:ind w:firstLine="709"/>
        <w:jc w:val="left"/>
      </w:pPr>
      <w:r w:rsidRPr="00776D1D">
        <w:t>Приказ объявить во всех ротах, батареях, эскадронах и к</w:t>
      </w:r>
      <w:r w:rsidRPr="00776D1D">
        <w:t>о</w:t>
      </w:r>
      <w:r w:rsidRPr="00776D1D">
        <w:t>мандах 1 армии перед строем.</w:t>
      </w:r>
    </w:p>
    <w:p w:rsidR="00CD42D0" w:rsidRPr="00776D1D" w:rsidRDefault="00CD42D0" w:rsidP="007352B9">
      <w:pPr>
        <w:pStyle w:val="a4"/>
        <w:ind w:firstLine="709"/>
        <w:jc w:val="left"/>
      </w:pPr>
    </w:p>
    <w:p w:rsidR="00CD42D0" w:rsidRPr="00776D1D" w:rsidRDefault="00CD42D0" w:rsidP="007352B9">
      <w:pPr>
        <w:pStyle w:val="a4"/>
        <w:ind w:firstLine="709"/>
        <w:jc w:val="left"/>
      </w:pPr>
      <w:r w:rsidRPr="00776D1D">
        <w:t>КОМАНДУЮЩИЙ ВОЙСКАМИ ЗАПФРОНТА</w:t>
      </w:r>
    </w:p>
    <w:p w:rsidR="00CD42D0" w:rsidRDefault="00CD42D0" w:rsidP="007352B9">
      <w:pPr>
        <w:pStyle w:val="a4"/>
        <w:ind w:firstLine="709"/>
        <w:jc w:val="left"/>
      </w:pPr>
      <w:r w:rsidRPr="00776D1D">
        <w:t xml:space="preserve">ГЕНЕРАЛ АРМИИ </w:t>
      </w:r>
      <w:r w:rsidR="00D65068">
        <w:tab/>
      </w:r>
      <w:r w:rsidRPr="00776D1D">
        <w:t>ЖУКОВ</w:t>
      </w:r>
    </w:p>
    <w:p w:rsidR="00D65068" w:rsidRDefault="00D65068" w:rsidP="007352B9">
      <w:pPr>
        <w:pStyle w:val="a4"/>
      </w:pPr>
    </w:p>
    <w:p w:rsidR="00CD42D0" w:rsidRPr="0088291B" w:rsidRDefault="004E3914" w:rsidP="002D40AB">
      <w:pPr>
        <w:pStyle w:val="4"/>
      </w:pPr>
      <w:r>
        <w:drawing>
          <wp:inline distT="0" distB="0" distL="0" distR="0">
            <wp:extent cx="198755" cy="1828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Нас перебрасывают на другой фронт</w:t>
      </w:r>
      <w:r w:rsidR="00D15CA4">
        <w:t> –</w:t>
      </w:r>
      <w:r w:rsidRPr="00643933">
        <w:t xml:space="preserve"> на помощь Ленинграду. Мороз – 45 гр</w:t>
      </w:r>
      <w:r w:rsidRPr="00643933">
        <w:t>а</w:t>
      </w:r>
      <w:r w:rsidRPr="00643933">
        <w:t>дусов, топить не разрешают, чтобы не демаскировать эшелон. Вс</w:t>
      </w:r>
      <w:r>
        <w:t>ё</w:t>
      </w:r>
      <w:r w:rsidRPr="00643933">
        <w:t xml:space="preserve"> вещевое довольствие напялили на себя. Залезаем в спальные мешки, укрываемся, вернее, дневальный накр</w:t>
      </w:r>
      <w:r w:rsidRPr="00643933">
        <w:t>ы</w:t>
      </w:r>
      <w:r w:rsidRPr="00643933">
        <w:t>вает мех</w:t>
      </w:r>
      <w:r w:rsidRPr="00643933">
        <w:t>о</w:t>
      </w:r>
      <w:r w:rsidRPr="00643933">
        <w:t>выми одеялами и матрацами.</w:t>
      </w:r>
    </w:p>
    <w:p w:rsidR="00CD42D0" w:rsidRDefault="00CD42D0" w:rsidP="002D40AB">
      <w:r w:rsidRPr="00643933">
        <w:t>Мы с Олюшкой умудрились отстать от эшелона. Пассажирские поезда не ходят. Идут только воинские – танки, орудия. На каждой платформе часовой предупреждает, как</w:t>
      </w:r>
      <w:r>
        <w:rPr>
          <w:lang w:val="en-US"/>
        </w:rPr>
        <w:t> </w:t>
      </w:r>
      <w:r w:rsidRPr="00643933">
        <w:t>и положено, что будет стрелять. Часовой есть часовой. Чудом удалось втиснуться в</w:t>
      </w:r>
      <w:r>
        <w:t> </w:t>
      </w:r>
      <w:r w:rsidRPr="00643933">
        <w:t>финские сани, они никак не охранялись, но в них кое-как можно сидеть, только с</w:t>
      </w:r>
      <w:r w:rsidRPr="00643933">
        <w:t>о</w:t>
      </w:r>
      <w:r w:rsidRPr="00643933">
        <w:lastRenderedPageBreak/>
        <w:t>гнувшись в три погибели. Через несколько станций мы превратились в сосульки, но</w:t>
      </w:r>
      <w:r>
        <w:t> </w:t>
      </w:r>
      <w:r w:rsidRPr="00643933">
        <w:t>окончательно оледенеть на сей раз не пришлось – догнали свой эшелон.</w:t>
      </w:r>
    </w:p>
    <w:p w:rsidR="00CD42D0" w:rsidRPr="007D0F39" w:rsidRDefault="00CD42D0" w:rsidP="002D40AB">
      <w:pPr>
        <w:pStyle w:val="3B52"/>
      </w:pPr>
      <w:r w:rsidRPr="003F6BBE">
        <w:t>7-8 января 1942 года</w:t>
      </w:r>
    </w:p>
    <w:p w:rsidR="00CD42D0" w:rsidRDefault="00CD42D0" w:rsidP="002D40AB">
      <w:r w:rsidRPr="00643933">
        <w:t xml:space="preserve">До Ленинграда мы не доехали. Разворачиваемся для </w:t>
      </w:r>
      <w:r w:rsidR="007352B9" w:rsidRPr="00643933">
        <w:t>приёма</w:t>
      </w:r>
      <w:r w:rsidRPr="00643933">
        <w:t xml:space="preserve"> раненых в пос</w:t>
      </w:r>
      <w:r>
        <w:t>ё</w:t>
      </w:r>
      <w:r w:rsidRPr="00643933">
        <w:t>лке Ф</w:t>
      </w:r>
      <w:r w:rsidRPr="00643933">
        <w:t>а</w:t>
      </w:r>
      <w:r w:rsidRPr="00643933">
        <w:t>нерный завод, деревня Парфино, недалеко от Старой Руссы. Это не Ленинградский, а</w:t>
      </w:r>
      <w:r>
        <w:t> </w:t>
      </w:r>
      <w:r w:rsidRPr="00643933">
        <w:t>Северо-западный фронт. Немцев только что выбили из пос</w:t>
      </w:r>
      <w:r>
        <w:t>ё</w:t>
      </w:r>
      <w:r w:rsidRPr="00643933">
        <w:t>лка, они встречали рожд</w:t>
      </w:r>
      <w:r w:rsidRPr="00643933">
        <w:t>е</w:t>
      </w:r>
      <w:r w:rsidRPr="00643933">
        <w:t>ство. Комната, где мы должны развернуть операционную, вся обита хвоей: сосной и</w:t>
      </w:r>
      <w:r>
        <w:t> ё</w:t>
      </w:r>
      <w:r w:rsidRPr="00643933">
        <w:t xml:space="preserve">лкой вплоть до потолка. Пол тоже устлан еловыми ветками. Сама </w:t>
      </w:r>
      <w:r>
        <w:t>ё</w:t>
      </w:r>
      <w:r w:rsidRPr="00643933">
        <w:t>лка украшена н</w:t>
      </w:r>
      <w:r w:rsidRPr="00643933">
        <w:t>е</w:t>
      </w:r>
      <w:r w:rsidRPr="00643933">
        <w:t xml:space="preserve">обыкновенными игрушками. Здесь не искали мы надписей: </w:t>
      </w:r>
      <w:r>
        <w:t>«</w:t>
      </w:r>
      <w:r w:rsidRPr="00643933">
        <w:t>проверено, мин нет!</w:t>
      </w:r>
      <w:r>
        <w:t>»</w:t>
      </w:r>
      <w:r w:rsidRPr="00643933">
        <w:t>. Не</w:t>
      </w:r>
      <w:r>
        <w:t> </w:t>
      </w:r>
      <w:r w:rsidRPr="00643933">
        <w:t>ждали они нашу 1-ю</w:t>
      </w:r>
      <w:r>
        <w:t xml:space="preserve"> </w:t>
      </w:r>
      <w:r w:rsidRPr="00643933">
        <w:t>Ударную. Их так лихо вышибли, что и столы остались накр</w:t>
      </w:r>
      <w:r w:rsidRPr="00643933">
        <w:t>ы</w:t>
      </w:r>
      <w:r w:rsidRPr="00643933">
        <w:t>тыми. Но</w:t>
      </w:r>
      <w:r>
        <w:t xml:space="preserve"> </w:t>
      </w:r>
      <w:r w:rsidRPr="00643933">
        <w:t>нам некогда вс</w:t>
      </w:r>
      <w:r>
        <w:t>ё</w:t>
      </w:r>
      <w:r w:rsidRPr="00643933">
        <w:t xml:space="preserve"> это рассматривать. Нужно принимать раненых. Лат</w:t>
      </w:r>
      <w:r w:rsidRPr="00643933">
        <w:t>ы</w:t>
      </w:r>
      <w:r w:rsidRPr="00643933">
        <w:t>ши</w:t>
      </w:r>
      <w:r>
        <w:rPr>
          <w:lang w:val="en-US"/>
        </w:rPr>
        <w:t> </w:t>
      </w:r>
      <w:r w:rsidRPr="00643933">
        <w:t>снова вместе с нами.</w:t>
      </w:r>
    </w:p>
    <w:p w:rsidR="00CD42D0" w:rsidRPr="0088291B" w:rsidRDefault="004E3914" w:rsidP="002D40AB">
      <w:pPr>
        <w:pStyle w:val="4"/>
      </w:pPr>
      <w:r>
        <w:drawing>
          <wp:inline distT="0" distB="0" distL="0" distR="0">
            <wp:extent cx="198755" cy="182880"/>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И снова началось – кокер, пеан, пинцет, шарик, салфетка, турунда, скальпель ... Если ранены мягкие ткани, делают глубокие рассечения от входного д</w:t>
      </w:r>
      <w:r>
        <w:t>о</w:t>
      </w:r>
      <w:r w:rsidRPr="00643933">
        <w:t xml:space="preserve"> выходного о</w:t>
      </w:r>
      <w:r w:rsidRPr="00643933">
        <w:t>т</w:t>
      </w:r>
      <w:r w:rsidRPr="00643933">
        <w:t>верстия. Очень много ампутаций, резко увеличилось количество газовых гангрен. Сн</w:t>
      </w:r>
      <w:r w:rsidRPr="00643933">
        <w:t>о</w:t>
      </w:r>
      <w:r w:rsidRPr="00643933">
        <w:t>ва</w:t>
      </w:r>
      <w:r>
        <w:t> </w:t>
      </w:r>
      <w:r w:rsidRPr="00643933">
        <w:t>поступил Николай Чуримов – Герой Советского Союза, депутат Верховного Совета. На этот раз у него тяжелейшее ранение грудной клетки, открытый пневмоторакс. Пр</w:t>
      </w:r>
      <w:r w:rsidRPr="00643933">
        <w:t>о</w:t>
      </w:r>
      <w:r w:rsidRPr="00643933">
        <w:t>извели первичную обработку, что можно – зашили и отправили на специально за ним присланном самол</w:t>
      </w:r>
      <w:r>
        <w:t>ё</w:t>
      </w:r>
      <w:r w:rsidRPr="00643933">
        <w:t>те. Сегодня снимала повязку у очень тяж</w:t>
      </w:r>
      <w:r>
        <w:t>ё</w:t>
      </w:r>
      <w:r w:rsidRPr="00643933">
        <w:t>лого раненого, а стопа о</w:t>
      </w:r>
      <w:r w:rsidRPr="00643933">
        <w:t>т</w:t>
      </w:r>
      <w:r w:rsidRPr="00643933">
        <w:t>валилась и упала на пол. Это первый с тяж</w:t>
      </w:r>
      <w:r>
        <w:t>ё</w:t>
      </w:r>
      <w:r w:rsidRPr="00643933">
        <w:t>лым обморожением.</w:t>
      </w:r>
    </w:p>
    <w:p w:rsidR="00CD42D0" w:rsidRPr="00643933" w:rsidRDefault="00CD42D0" w:rsidP="002D40AB">
      <w:r w:rsidRPr="00643933">
        <w:t>Братские могилы растут, растут, растут. На фанере пишут фамилии. И так вс</w:t>
      </w:r>
      <w:r>
        <w:t>ё</w:t>
      </w:r>
      <w:r w:rsidRPr="00643933">
        <w:t xml:space="preserve"> это недолговечно. Сотр</w:t>
      </w:r>
      <w:r>
        <w:t>ё</w:t>
      </w:r>
      <w:r w:rsidRPr="00643933">
        <w:t>тся и смоется. Да</w:t>
      </w:r>
      <w:r>
        <w:t xml:space="preserve"> ещё </w:t>
      </w:r>
      <w:r w:rsidRPr="00643933">
        <w:t>и старшина путает. Умер лейтенант В</w:t>
      </w:r>
      <w:r w:rsidRPr="00643933">
        <w:t>а</w:t>
      </w:r>
      <w:r w:rsidRPr="00643933">
        <w:t>лентин Панов, я его запомнила, а на фанере написано к-ц</w:t>
      </w:r>
      <w:r>
        <w:rPr>
          <w:rStyle w:val="af0"/>
        </w:rPr>
        <w:footnoteReference w:id="10"/>
      </w:r>
      <w:r w:rsidRPr="00643933">
        <w:t xml:space="preserve"> В. Панов.</w:t>
      </w:r>
    </w:p>
    <w:p w:rsidR="00CD42D0" w:rsidRPr="00643933" w:rsidRDefault="00CD42D0" w:rsidP="002D40AB">
      <w:r w:rsidRPr="00643933">
        <w:t>Сегодня перестарались, поддерживая тепло в палатках. Искры из трубы падали прямо на палатку, и она вспыхнула как порох. Все бросились спасать раненых и одного вс</w:t>
      </w:r>
      <w:r>
        <w:t>ё</w:t>
      </w:r>
      <w:r w:rsidRPr="00643933">
        <w:t>-таки не спасли. Он забился под настил и задохнулся. Астапенко получил сильные ожоги, остальные почти никто не пострадал. У раненых ожогов почти нет.</w:t>
      </w:r>
    </w:p>
    <w:p w:rsidR="00CD42D0" w:rsidRDefault="00CD42D0" w:rsidP="002D40AB">
      <w:r w:rsidRPr="00643933">
        <w:t>Иногда мне приходится работать в при</w:t>
      </w:r>
      <w:r>
        <w:t>ё</w:t>
      </w:r>
      <w:r w:rsidRPr="00643933">
        <w:t>мо-сортировке. За день сдаю в штаб ц</w:t>
      </w:r>
      <w:r w:rsidRPr="00643933">
        <w:t>е</w:t>
      </w:r>
      <w:r w:rsidRPr="00643933">
        <w:t xml:space="preserve">лую </w:t>
      </w:r>
      <w:bookmarkStart w:id="1" w:name="деньги_фашизм"/>
      <w:r w:rsidRPr="00643933">
        <w:t>кучу денег</w:t>
      </w:r>
      <w:r>
        <w:t> –</w:t>
      </w:r>
      <w:r w:rsidRPr="00643933">
        <w:t xml:space="preserve"> окровавленных, пробитых осколком или пулей. У меня такое отвр</w:t>
      </w:r>
      <w:r w:rsidRPr="00643933">
        <w:t>а</w:t>
      </w:r>
      <w:r w:rsidRPr="00643933">
        <w:t>щение к</w:t>
      </w:r>
      <w:r>
        <w:t> </w:t>
      </w:r>
      <w:r w:rsidRPr="00643933">
        <w:t>этим деньгам, что кажется</w:t>
      </w:r>
      <w:r>
        <w:t>,</w:t>
      </w:r>
      <w:r w:rsidRPr="00643933">
        <w:t xml:space="preserve"> хватит его на всю жизнь. Для меня они чуть ли не символ фашизма</w:t>
      </w:r>
      <w:bookmarkEnd w:id="1"/>
      <w:r w:rsidRPr="00643933">
        <w:t>. Проклятые фашисты</w:t>
      </w:r>
      <w:r>
        <w:t>,</w:t>
      </w:r>
      <w:r w:rsidRPr="00643933">
        <w:t xml:space="preserve"> захватили всю Европу</w:t>
      </w:r>
      <w:r>
        <w:t>,</w:t>
      </w:r>
      <w:r w:rsidRPr="00643933">
        <w:t xml:space="preserve"> и вс</w:t>
      </w:r>
      <w:r>
        <w:t>ё</w:t>
      </w:r>
      <w:r w:rsidRPr="00643933">
        <w:t xml:space="preserve"> им было мало, м</w:t>
      </w:r>
      <w:r w:rsidRPr="00643933">
        <w:t>а</w:t>
      </w:r>
      <w:r w:rsidRPr="00643933">
        <w:t>ло, мало, захотели весь мир.</w:t>
      </w:r>
    </w:p>
    <w:p w:rsidR="00CD42D0" w:rsidRPr="007D0F39" w:rsidRDefault="00CD42D0" w:rsidP="002D40AB">
      <w:pPr>
        <w:pStyle w:val="3B52"/>
      </w:pPr>
      <w:r w:rsidRPr="003F6BBE">
        <w:t>22 марта 1942 года</w:t>
      </w:r>
    </w:p>
    <w:p w:rsidR="00CD42D0" w:rsidRDefault="00CD42D0" w:rsidP="002D40AB">
      <w:r w:rsidRPr="00643933">
        <w:t>Снова передислокация. Мы должны двигаться по коридору, отделяющему 16-ю немецкую армию от остальных немцев. Дорога простреливается. Мы уже были в этом к</w:t>
      </w:r>
      <w:r w:rsidRPr="00643933">
        <w:t>о</w:t>
      </w:r>
      <w:r w:rsidRPr="00643933">
        <w:t>ридоре, но вс</w:t>
      </w:r>
      <w:r>
        <w:t>ё</w:t>
      </w:r>
      <w:r w:rsidRPr="00643933">
        <w:t xml:space="preserve"> обошлось благополучно. На этот раз фрицы как сбесились, по-видимому, они хотят прорваться к окруж</w:t>
      </w:r>
      <w:r>
        <w:t>ё</w:t>
      </w:r>
      <w:r w:rsidRPr="00643933">
        <w:t>нной 16-й армии</w:t>
      </w:r>
      <w:r>
        <w:t>,</w:t>
      </w:r>
      <w:r w:rsidRPr="00643933">
        <w:t xml:space="preserve"> и начали артподготовку. Казалось, что били со всех сторон. Гром, гул, визг, треск и шипение – вс</w:t>
      </w:r>
      <w:r>
        <w:t>ё</w:t>
      </w:r>
      <w:r w:rsidRPr="00643933">
        <w:t xml:space="preserve"> слилось в к</w:t>
      </w:r>
      <w:r w:rsidRPr="00643933">
        <w:t>а</w:t>
      </w:r>
      <w:r w:rsidRPr="00643933">
        <w:t>кой-то страшный марш</w:t>
      </w:r>
      <w:r>
        <w:t xml:space="preserve">, </w:t>
      </w:r>
      <w:r w:rsidRPr="00643933">
        <w:t>и над всей этой грохочущей, вздыбленной от разрывов дор</w:t>
      </w:r>
      <w:r w:rsidRPr="00643933">
        <w:t>о</w:t>
      </w:r>
      <w:r w:rsidRPr="00643933">
        <w:lastRenderedPageBreak/>
        <w:t>гой, медленно опуска</w:t>
      </w:r>
      <w:r>
        <w:t>я</w:t>
      </w:r>
      <w:r w:rsidRPr="00643933">
        <w:t>сь на своих парашютиках, мертвенным зловещим светом побл</w:t>
      </w:r>
      <w:r>
        <w:t>ё</w:t>
      </w:r>
      <w:r w:rsidRPr="00643933">
        <w:t>с</w:t>
      </w:r>
      <w:r w:rsidRPr="00643933">
        <w:t>кивали ракеты. Мы д</w:t>
      </w:r>
      <w:r w:rsidRPr="00643933">
        <w:t>у</w:t>
      </w:r>
      <w:r w:rsidRPr="00643933">
        <w:t xml:space="preserve">мали, что к рассвету сумеем проскочить, но только что начало сереть, в воздухе появились </w:t>
      </w:r>
      <w:r>
        <w:t>самолёт</w:t>
      </w:r>
      <w:r w:rsidRPr="00643933">
        <w:t>ы. Их было столько, что сосчитать было невозмо</w:t>
      </w:r>
      <w:r w:rsidRPr="00643933">
        <w:t>ж</w:t>
      </w:r>
      <w:r w:rsidRPr="00643933">
        <w:t xml:space="preserve">но, и </w:t>
      </w:r>
      <w:r>
        <w:t xml:space="preserve">они </w:t>
      </w:r>
      <w:r w:rsidRPr="00643933">
        <w:t xml:space="preserve">начали крутить свою страшную карусель. Не успевала одна группа выйти из пике, как вторая уже пикировала. Нам приказали рассредоточиться. Я не помню, как я очутилась возле громадного сугроба. Под снегом оказалось прошлогоднее сено. Рядом со мной был Мотренко и </w:t>
      </w:r>
      <w:r>
        <w:t>«</w:t>
      </w:r>
      <w:r w:rsidRPr="00643933">
        <w:t>обе половинки</w:t>
      </w:r>
      <w:r>
        <w:t>»</w:t>
      </w:r>
      <w:r w:rsidRPr="00643933">
        <w:t>. Все как по команде, как страусы, стали пр</w:t>
      </w:r>
      <w:r w:rsidRPr="00643933">
        <w:t>я</w:t>
      </w:r>
      <w:r w:rsidRPr="00643933">
        <w:t>тать головы в</w:t>
      </w:r>
      <w:r>
        <w:t> </w:t>
      </w:r>
      <w:r w:rsidRPr="00643933">
        <w:t>это сено, изо всех сил стар</w:t>
      </w:r>
      <w:r w:rsidRPr="00643933">
        <w:t>а</w:t>
      </w:r>
      <w:r w:rsidRPr="00643933">
        <w:t xml:space="preserve">ясь влезть под него. </w:t>
      </w:r>
      <w:r>
        <w:t>«</w:t>
      </w:r>
      <w:r w:rsidRPr="00643933">
        <w:t>Половинки</w:t>
      </w:r>
      <w:r>
        <w:t>»</w:t>
      </w:r>
      <w:r w:rsidRPr="00643933">
        <w:t xml:space="preserve"> от страха хрюкали. Но</w:t>
      </w:r>
      <w:r>
        <w:t> </w:t>
      </w:r>
      <w:r w:rsidRPr="00643933">
        <w:t>спрятаться под этим сеном нам не удалось, да и не было смысла. Оно б</w:t>
      </w:r>
      <w:r w:rsidRPr="00643933">
        <w:t>ы</w:t>
      </w:r>
      <w:r w:rsidRPr="00643933">
        <w:t>ло рядом с</w:t>
      </w:r>
      <w:r>
        <w:t> </w:t>
      </w:r>
      <w:r w:rsidRPr="00643933">
        <w:t>дорогой, а фрицы бомб не жалели, они рвались всюду. Мы поползли, по</w:t>
      </w:r>
      <w:r w:rsidRPr="00643933">
        <w:t>д</w:t>
      </w:r>
      <w:r w:rsidRPr="00643933">
        <w:t>ниматься нельзя было, бомбы рвались беспрерывно. Доползли до какой-то избы, там уже была Ира, но радоваться не было времени, фрицы стали бить по деревне, избушка начала подпрыгивать. Девочки вслух бормотали – госп</w:t>
      </w:r>
      <w:r w:rsidRPr="00643933">
        <w:t>о</w:t>
      </w:r>
      <w:r w:rsidRPr="00643933">
        <w:t>ди, помоги! господи, помоги! и</w:t>
      </w:r>
      <w:r>
        <w:t xml:space="preserve"> ещё </w:t>
      </w:r>
      <w:r w:rsidRPr="00643933">
        <w:t>что-то в этом роде. Бабка</w:t>
      </w:r>
      <w:r>
        <w:t>-</w:t>
      </w:r>
      <w:r w:rsidRPr="00643933">
        <w:t>хозяйка кричала на нас: будьте вы прокляты, это вы пр</w:t>
      </w:r>
      <w:r w:rsidRPr="00643933">
        <w:t>и</w:t>
      </w:r>
      <w:r w:rsidRPr="00643933">
        <w:t xml:space="preserve">вели сюда немца! Где мы жить будем? </w:t>
      </w:r>
    </w:p>
    <w:p w:rsidR="00CD42D0" w:rsidRPr="00643933" w:rsidRDefault="00CD42D0" w:rsidP="002D40AB">
      <w:r w:rsidRPr="00643933">
        <w:t>Бомбы ложились так плотно, было просто не понятно как мы</w:t>
      </w:r>
      <w:r>
        <w:t xml:space="preserve"> ещё </w:t>
      </w:r>
      <w:r w:rsidRPr="00643933">
        <w:t>живы. Мы стали отползать от деревеньки, я потеряла снова Иру и увидела, как по</w:t>
      </w:r>
      <w:r>
        <w:t> </w:t>
      </w:r>
      <w:r w:rsidRPr="00643933">
        <w:t>снегу бежала Шура К</w:t>
      </w:r>
      <w:r w:rsidRPr="00643933">
        <w:t>о</w:t>
      </w:r>
      <w:r w:rsidRPr="00643933">
        <w:t>вал</w:t>
      </w:r>
      <w:r>
        <w:t>ё</w:t>
      </w:r>
      <w:r w:rsidRPr="00643933">
        <w:t>ва почему-то без валенок, в одних носках. Мы не слышали друг друга –</w:t>
      </w:r>
      <w:r>
        <w:t xml:space="preserve"> </w:t>
      </w:r>
      <w:r w:rsidRPr="00643933">
        <w:t>страшный грохот разрывов, завывание бомб и сирен, которые при</w:t>
      </w:r>
      <w:r>
        <w:t> </w:t>
      </w:r>
      <w:r w:rsidRPr="00643933">
        <w:t>пикировании вкл</w:t>
      </w:r>
      <w:r w:rsidRPr="00643933">
        <w:t>ю</w:t>
      </w:r>
      <w:r w:rsidRPr="00643933">
        <w:t xml:space="preserve">чали </w:t>
      </w:r>
      <w:r>
        <w:t>самолёт</w:t>
      </w:r>
      <w:r w:rsidRPr="00643933">
        <w:t>ы, оглушил нас. Машины наши горели. Мы, боясь потерять дорогу из в</w:t>
      </w:r>
      <w:r w:rsidRPr="00643933">
        <w:t>и</w:t>
      </w:r>
      <w:r w:rsidRPr="00643933">
        <w:t>ду, отползали недалеко от обочины, ежеминутно зарывались носом в снег и отряхив</w:t>
      </w:r>
      <w:r w:rsidRPr="00643933">
        <w:t>а</w:t>
      </w:r>
      <w:r w:rsidRPr="00643933">
        <w:t>лись от земли и снега, которым нас засыпало. Расправившись с</w:t>
      </w:r>
      <w:r>
        <w:t> </w:t>
      </w:r>
      <w:r w:rsidRPr="00643933">
        <w:t>колоннами и израсх</w:t>
      </w:r>
      <w:r w:rsidRPr="00643933">
        <w:t>о</w:t>
      </w:r>
      <w:r w:rsidRPr="00643933">
        <w:t xml:space="preserve">довав запас бомб, </w:t>
      </w:r>
      <w:r>
        <w:t>самолёт</w:t>
      </w:r>
      <w:r w:rsidRPr="00643933">
        <w:t>ы стали охотиться за нами. Вот он мчится на бреющем прямо на тебя так низко, что, каже</w:t>
      </w:r>
      <w:r w:rsidRPr="00643933">
        <w:t>т</w:t>
      </w:r>
      <w:r w:rsidRPr="00643933">
        <w:t>ся, хочет раздавить своими кол</w:t>
      </w:r>
      <w:r>
        <w:t>ё</w:t>
      </w:r>
      <w:r w:rsidRPr="00643933">
        <w:t>сами. Ч</w:t>
      </w:r>
      <w:r>
        <w:t>ё</w:t>
      </w:r>
      <w:r w:rsidRPr="00643933">
        <w:t>рные кресты на ж</w:t>
      </w:r>
      <w:r>
        <w:t>ё</w:t>
      </w:r>
      <w:r w:rsidRPr="00643933">
        <w:t xml:space="preserve">лтом фоне, из кабины ясно видно лицо (если так можно назвать) фашистского </w:t>
      </w:r>
      <w:r>
        <w:t>лётч</w:t>
      </w:r>
      <w:r>
        <w:t>и</w:t>
      </w:r>
      <w:r>
        <w:t>к</w:t>
      </w:r>
      <w:r w:rsidRPr="00643933">
        <w:t>а в очках</w:t>
      </w:r>
      <w:r>
        <w:t xml:space="preserve"> – у него глаза прямо зверские!</w:t>
      </w:r>
      <w:r w:rsidRPr="00643933">
        <w:t xml:space="preserve"> Он присматривается, как бы не промахнут</w:t>
      </w:r>
      <w:r w:rsidRPr="00643933">
        <w:t>ь</w:t>
      </w:r>
      <w:r w:rsidRPr="00643933">
        <w:t>ся</w:t>
      </w:r>
      <w:r w:rsidR="0088291B">
        <w:t> </w:t>
      </w:r>
      <w:r w:rsidRPr="00643933">
        <w:t>– снег вспарывает пулем</w:t>
      </w:r>
      <w:r>
        <w:t>ё</w:t>
      </w:r>
      <w:r w:rsidRPr="00643933">
        <w:t>тная очередь – рядом, совсем рядом</w:t>
      </w:r>
      <w:r>
        <w:t>,</w:t>
      </w:r>
      <w:r w:rsidRPr="00643933">
        <w:t xml:space="preserve"> в</w:t>
      </w:r>
      <w:r>
        <w:t> </w:t>
      </w:r>
      <w:r w:rsidRPr="00643933">
        <w:t>нескольких сант</w:t>
      </w:r>
      <w:r w:rsidRPr="00643933">
        <w:t>и</w:t>
      </w:r>
      <w:r w:rsidRPr="00643933">
        <w:t>метрах. Кто-то не выдержал, вскочил и побежал</w:t>
      </w:r>
      <w:r>
        <w:t>,</w:t>
      </w:r>
      <w:r w:rsidRPr="00643933">
        <w:t xml:space="preserve"> и снова над тобой очки фашиста и п</w:t>
      </w:r>
      <w:r w:rsidRPr="00643933">
        <w:t>у</w:t>
      </w:r>
      <w:r w:rsidRPr="00643933">
        <w:t>лем</w:t>
      </w:r>
      <w:r>
        <w:t>ё</w:t>
      </w:r>
      <w:r w:rsidRPr="00643933">
        <w:t>тные очереди. Это же расстрел, самый настоящий расстрел</w:t>
      </w:r>
      <w:r>
        <w:t>!</w:t>
      </w:r>
      <w:r w:rsidRPr="00643933">
        <w:t xml:space="preserve"> Нервы</w:t>
      </w:r>
      <w:r>
        <w:t> </w:t>
      </w:r>
      <w:r w:rsidRPr="00643933">
        <w:t>не выдержив</w:t>
      </w:r>
      <w:r w:rsidRPr="00643933">
        <w:t>а</w:t>
      </w:r>
      <w:r w:rsidRPr="00643933">
        <w:t>ют. Будет ли этому конец?</w:t>
      </w:r>
    </w:p>
    <w:p w:rsidR="00CD42D0" w:rsidRPr="00643933" w:rsidRDefault="00CD42D0" w:rsidP="002D40AB">
      <w:r w:rsidRPr="00643933">
        <w:t xml:space="preserve">Только ночью ушли </w:t>
      </w:r>
      <w:r>
        <w:t>самолёт</w:t>
      </w:r>
      <w:r w:rsidRPr="00643933">
        <w:t>ы, и прекратилась стрельба. В какой-то избе я снова нашла Иру. Какая это была радость! Как мы с ней бросились друг к другу! Нам каз</w:t>
      </w:r>
      <w:r w:rsidRPr="00643933">
        <w:t>а</w:t>
      </w:r>
      <w:r w:rsidRPr="00643933">
        <w:t>лось, что мы вернулись с того света. С того света, н</w:t>
      </w:r>
      <w:r w:rsidR="003E6EB2">
        <w:t>е</w:t>
      </w:r>
      <w:r w:rsidRPr="00643933">
        <w:t xml:space="preserve"> с того света, а уж в аду точно п</w:t>
      </w:r>
      <w:r w:rsidRPr="00643933">
        <w:t>о</w:t>
      </w:r>
      <w:r w:rsidRPr="00643933">
        <w:t>бывали. Никогда не забуду этот день. Где все остальные</w:t>
      </w:r>
      <w:r>
        <w:t>,</w:t>
      </w:r>
      <w:r w:rsidRPr="00643933">
        <w:t xml:space="preserve"> мы пока не знаем</w:t>
      </w:r>
      <w:r>
        <w:t>. И</w:t>
      </w:r>
      <w:r w:rsidRPr="00643933">
        <w:t xml:space="preserve"> живы ли</w:t>
      </w:r>
      <w:r>
        <w:t xml:space="preserve"> они</w:t>
      </w:r>
      <w:r w:rsidRPr="00643933">
        <w:t>?</w:t>
      </w:r>
    </w:p>
    <w:p w:rsidR="00CD42D0" w:rsidRPr="007D0F39" w:rsidRDefault="00CD42D0" w:rsidP="002D40AB">
      <w:r w:rsidRPr="00643933">
        <w:t xml:space="preserve">К утру из Великого села </w:t>
      </w:r>
      <w:r w:rsidR="007352B9" w:rsidRPr="00643933">
        <w:t>пришёл</w:t>
      </w:r>
      <w:r w:rsidRPr="00643933">
        <w:t xml:space="preserve"> Астапенко, которого мы уже считали поги</w:t>
      </w:r>
      <w:r w:rsidRPr="00643933">
        <w:t>б</w:t>
      </w:r>
      <w:r w:rsidRPr="00643933">
        <w:t>шим, и</w:t>
      </w:r>
      <w:r>
        <w:t> </w:t>
      </w:r>
      <w:r w:rsidRPr="00643933">
        <w:t>с ним офицер связи. Немцы прорвались к 16 армии и наш коридор перерезали своим к</w:t>
      </w:r>
      <w:r w:rsidRPr="00643933">
        <w:t>о</w:t>
      </w:r>
      <w:r w:rsidRPr="00643933">
        <w:t>ридором.</w:t>
      </w:r>
      <w:r>
        <w:rPr>
          <w:rStyle w:val="af0"/>
        </w:rPr>
        <w:footnoteReference w:id="11"/>
      </w:r>
      <w:r w:rsidRPr="00643933">
        <w:t xml:space="preserve"> Трудно что-нибудь понять во всей этой каше. И надо же было нам </w:t>
      </w:r>
      <w:r w:rsidRPr="00643933">
        <w:lastRenderedPageBreak/>
        <w:t>именно в</w:t>
      </w:r>
      <w:r>
        <w:t> </w:t>
      </w:r>
      <w:r w:rsidRPr="00643933">
        <w:t>этот момент оказаться здесь</w:t>
      </w:r>
      <w:r>
        <w:t>!</w:t>
      </w:r>
      <w:r w:rsidRPr="00643933">
        <w:t xml:space="preserve"> Теперь мы в окружении</w:t>
      </w:r>
      <w:r>
        <w:t>…</w:t>
      </w:r>
      <w:r w:rsidRPr="00643933">
        <w:t xml:space="preserve"> Н.К. Брянцева – д</w:t>
      </w:r>
      <w:r w:rsidRPr="00643933">
        <w:t>е</w:t>
      </w:r>
      <w:r w:rsidRPr="00643933">
        <w:t>журный врач</w:t>
      </w:r>
      <w:r>
        <w:t xml:space="preserve"> – </w:t>
      </w:r>
      <w:r w:rsidRPr="00643933">
        <w:t xml:space="preserve">записала в журнале: </w:t>
      </w:r>
      <w:r>
        <w:t>«В</w:t>
      </w:r>
      <w:r w:rsidRPr="00643933">
        <w:t xml:space="preserve">о время передислокации колонна подверглась сильному артобстрелу и </w:t>
      </w:r>
      <w:r>
        <w:t>бомбёж</w:t>
      </w:r>
      <w:r w:rsidRPr="00643933">
        <w:t>ке, во время которой все машины и имущество госп</w:t>
      </w:r>
      <w:r w:rsidRPr="00643933">
        <w:t>и</w:t>
      </w:r>
      <w:r w:rsidRPr="00643933">
        <w:t>таля погибло</w:t>
      </w:r>
      <w:r>
        <w:t>»</w:t>
      </w:r>
      <w:r w:rsidRPr="00643933">
        <w:t>. Уцелела одна машина аптеки с шоколадом. Нам раздали по несколько плиток шоколада. Итак,</w:t>
      </w:r>
      <w:r>
        <w:rPr>
          <w:lang w:val="en-US"/>
        </w:rPr>
        <w:t> </w:t>
      </w:r>
      <w:r w:rsidRPr="00643933">
        <w:t>мы</w:t>
      </w:r>
      <w:r>
        <w:rPr>
          <w:lang w:val="en-US"/>
        </w:rPr>
        <w:t> </w:t>
      </w:r>
      <w:r w:rsidRPr="00643933">
        <w:t>в</w:t>
      </w:r>
      <w:r>
        <w:t> </w:t>
      </w:r>
      <w:r w:rsidRPr="00643933">
        <w:t>окружении. Удастся ли выйти?</w:t>
      </w:r>
    </w:p>
    <w:p w:rsidR="00CD42D0" w:rsidRPr="007D0F39" w:rsidRDefault="00CD42D0" w:rsidP="002D40AB">
      <w:pPr>
        <w:pStyle w:val="3B52"/>
      </w:pPr>
      <w:r w:rsidRPr="003F6BBE">
        <w:t>Конец марта. После 22 марта</w:t>
      </w:r>
    </w:p>
    <w:p w:rsidR="00CD42D0" w:rsidRPr="00643933" w:rsidRDefault="00CD42D0" w:rsidP="002D40AB">
      <w:r w:rsidRPr="00311FC0">
        <w:t>Липно, Ходыни, Веряско, Большие Горбы, Малые Горбы, Великое село, Рам</w:t>
      </w:r>
      <w:r w:rsidRPr="00311FC0">
        <w:t>у</w:t>
      </w:r>
      <w:r w:rsidRPr="00311FC0">
        <w:t>шево</w:t>
      </w:r>
      <w:r w:rsidRPr="00643933">
        <w:t>... Мы заучиваем маршрут выхода из окружения. Нам выдали белые маскирово</w:t>
      </w:r>
      <w:r w:rsidRPr="00643933">
        <w:t>ч</w:t>
      </w:r>
      <w:r w:rsidRPr="00643933">
        <w:t>ные костюмы (рубаха с капюшоном и брюки), в котелки положили топл</w:t>
      </w:r>
      <w:r>
        <w:t>ё</w:t>
      </w:r>
      <w:r w:rsidRPr="00643933">
        <w:t>ное масло, смешанное с сахаром (другого ничего не было). Пристегнули к поясным ремням, пр</w:t>
      </w:r>
      <w:r w:rsidRPr="00643933">
        <w:t>о</w:t>
      </w:r>
      <w:r w:rsidRPr="00643933">
        <w:t>верили, чтобы вс</w:t>
      </w:r>
      <w:r>
        <w:t>ё</w:t>
      </w:r>
      <w:r w:rsidRPr="00643933">
        <w:t xml:space="preserve"> было хорошо подогнано, так как мы должны проползти незамече</w:t>
      </w:r>
      <w:r w:rsidRPr="00643933">
        <w:t>н</w:t>
      </w:r>
      <w:r w:rsidRPr="00643933">
        <w:t>ными, а малейший звук может погубить всех. Будем двигаться цепочкой, дистанция – 10 метров. Ид</w:t>
      </w:r>
      <w:r>
        <w:t>ё</w:t>
      </w:r>
      <w:r w:rsidRPr="00643933">
        <w:t>м по Ловати. Снег мокрый, пополам с водой, одежда промокла, валенки кажутся пудовыми. Ид</w:t>
      </w:r>
      <w:r>
        <w:t>ё</w:t>
      </w:r>
      <w:r w:rsidRPr="00643933">
        <w:t>м – это слишком громко сказано. Сделаем несколько шагов – взлетает ракета. Падаем и лежим, пока погаснет, только поднялись – снова ракета. Мы так измучились, что нет сил пошевелить пальцем. Вс</w:t>
      </w:r>
      <w:r>
        <w:t>ё</w:t>
      </w:r>
      <w:r w:rsidRPr="00643933">
        <w:t xml:space="preserve"> время лежим в</w:t>
      </w:r>
      <w:r>
        <w:t> </w:t>
      </w:r>
      <w:r w:rsidRPr="00643933">
        <w:t>мокром снегу. Катя Новикова, я и</w:t>
      </w:r>
      <w:r>
        <w:t xml:space="preserve"> ещё </w:t>
      </w:r>
      <w:r w:rsidRPr="00643933">
        <w:t>кто-то из девочек стали просить начштаба, чтобы он нас пр</w:t>
      </w:r>
      <w:r w:rsidRPr="00643933">
        <w:t>и</w:t>
      </w:r>
      <w:r w:rsidRPr="00643933">
        <w:t>стрелил, мы не в состоянии двигаться. Он пообещал пристрелить после войны. День пролежали в лесу в снегу, а ночью снова все сначала.</w:t>
      </w:r>
    </w:p>
    <w:p w:rsidR="00CD42D0" w:rsidRDefault="00CD42D0" w:rsidP="002D40AB">
      <w:r w:rsidRPr="00643933">
        <w:t>Проходили Рамушево, ш</w:t>
      </w:r>
      <w:r>
        <w:t>ё</w:t>
      </w:r>
      <w:r w:rsidRPr="00643933">
        <w:t>л мокрый снег, ничего за ним не было видно. В одном месте проходить было совсем трудно, дорога была чем-то завалена, см</w:t>
      </w:r>
      <w:r>
        <w:t>ё</w:t>
      </w:r>
      <w:r w:rsidRPr="00643933">
        <w:t>рзшимся, зас</w:t>
      </w:r>
      <w:r w:rsidRPr="00643933">
        <w:t>ы</w:t>
      </w:r>
      <w:r w:rsidRPr="00643933">
        <w:t>панным снегом. Оказалось, здесь шли в психическую атаку эсэсовцы, пьяные, а наши м</w:t>
      </w:r>
      <w:r w:rsidRPr="00643933">
        <w:t>о</w:t>
      </w:r>
      <w:r w:rsidRPr="00643933">
        <w:t>ряки их уложили здесь, и вот по этим фрицам нам пришлось ползти. Офицера связи мы потеряли</w:t>
      </w:r>
      <w:r>
        <w:t>,</w:t>
      </w:r>
      <w:r w:rsidRPr="00643933">
        <w:t xml:space="preserve"> и нас выводят партизаны. Бесстрашные, до последней капли крови пр</w:t>
      </w:r>
      <w:r w:rsidRPr="00643933">
        <w:t>е</w:t>
      </w:r>
      <w:r w:rsidRPr="00643933">
        <w:t>данные Родине – это действительно народные герои, с такими умирать не страшно. И</w:t>
      </w:r>
      <w:r w:rsidRPr="00643933">
        <w:t>з</w:t>
      </w:r>
      <w:r w:rsidRPr="00643933">
        <w:t>раненные, окровавленные, умирающие – они не стонали, а только проклинали Гитлера и обещали</w:t>
      </w:r>
      <w:r>
        <w:t xml:space="preserve"> ещё </w:t>
      </w:r>
      <w:r w:rsidRPr="00643933">
        <w:t>показать ему, как русские люди дерутся за землю свою, а если надо и умирают. С</w:t>
      </w:r>
      <w:r>
        <w:t> </w:t>
      </w:r>
      <w:r w:rsidRPr="00643933">
        <w:t>их</w:t>
      </w:r>
      <w:r>
        <w:t> </w:t>
      </w:r>
      <w:r w:rsidRPr="00643933">
        <w:t xml:space="preserve">помощью мы вышли в расположение нашей 41 бригады, но они тут же </w:t>
      </w:r>
      <w:r>
        <w:t>«</w:t>
      </w:r>
      <w:r w:rsidRPr="00643933">
        <w:t>успокоили</w:t>
      </w:r>
      <w:r>
        <w:t>»</w:t>
      </w:r>
      <w:r w:rsidRPr="00643933">
        <w:t xml:space="preserve"> нас – они тоже в окружении. В общем, понять ничего нельзя – какой-то сло</w:t>
      </w:r>
      <w:r>
        <w:t>ё</w:t>
      </w:r>
      <w:r w:rsidRPr="00643933">
        <w:t>ный пирог: немцы – наши, немцы – наши. Связи с нашим начальством нет. Жд</w:t>
      </w:r>
      <w:r>
        <w:t>ё</w:t>
      </w:r>
      <w:r w:rsidRPr="00643933">
        <w:t>м дальнейших указ</w:t>
      </w:r>
      <w:r w:rsidRPr="00643933">
        <w:t>а</w:t>
      </w:r>
      <w:r w:rsidRPr="00643933">
        <w:t>ний. Ко всему</w:t>
      </w:r>
      <w:r>
        <w:t xml:space="preserve"> ещё </w:t>
      </w:r>
      <w:r w:rsidRPr="00643933">
        <w:t>– нам нечего есть. Комиссар партизанского отряда Виктор Петрович зов</w:t>
      </w:r>
      <w:r>
        <w:t>ё</w:t>
      </w:r>
      <w:r w:rsidRPr="00643933">
        <w:t>т нас к себе, у них совершенно нет медиков.</w:t>
      </w:r>
    </w:p>
    <w:p w:rsidR="00CD42D0" w:rsidRPr="007D0F39" w:rsidRDefault="00CD42D0" w:rsidP="002D40AB">
      <w:pPr>
        <w:pStyle w:val="3B52"/>
      </w:pPr>
      <w:r w:rsidRPr="003F6BBE">
        <w:t>Последние дни марта</w:t>
      </w:r>
    </w:p>
    <w:p w:rsidR="00CD42D0" w:rsidRDefault="00CD42D0" w:rsidP="002D40AB">
      <w:r w:rsidRPr="00643933">
        <w:t>Мы расположились недалеко от Борисовки. Рядом пушки ОЗАД,</w:t>
      </w:r>
      <w:r>
        <w:rPr>
          <w:rStyle w:val="af0"/>
        </w:rPr>
        <w:footnoteReference w:id="12"/>
      </w:r>
      <w:r w:rsidRPr="00643933">
        <w:t xml:space="preserve"> а разбили п</w:t>
      </w:r>
      <w:r w:rsidRPr="00643933">
        <w:t>а</w:t>
      </w:r>
      <w:r w:rsidRPr="00643933">
        <w:t>латки – пришлось потрудиться: три операционных, две перевязочных, для раненных нескол</w:t>
      </w:r>
      <w:r w:rsidRPr="00643933">
        <w:t>ь</w:t>
      </w:r>
      <w:r w:rsidRPr="00643933">
        <w:t>ко, для себя. Пока</w:t>
      </w:r>
      <w:r>
        <w:t xml:space="preserve"> ещё </w:t>
      </w:r>
      <w:r w:rsidRPr="00643933">
        <w:t>никого не приняли. Выпало много снега, подморозило. Лес</w:t>
      </w:r>
      <w:r>
        <w:t> </w:t>
      </w:r>
      <w:r w:rsidRPr="00643933">
        <w:t>– необыкновенной красоты, снежинки искрятся при свете луны. Небо, кажется, увидели впе</w:t>
      </w:r>
      <w:r w:rsidRPr="00643933">
        <w:t>р</w:t>
      </w:r>
      <w:r w:rsidRPr="00643933">
        <w:t>вые</w:t>
      </w:r>
      <w:r>
        <w:t>:</w:t>
      </w:r>
      <w:r w:rsidRPr="00643933">
        <w:t xml:space="preserve"> тихое, усыпанное зв</w:t>
      </w:r>
      <w:r>
        <w:t>ё</w:t>
      </w:r>
      <w:r w:rsidRPr="00643933">
        <w:t>здами</w:t>
      </w:r>
      <w:r>
        <w:t> –</w:t>
      </w:r>
      <w:r w:rsidRPr="00643933">
        <w:t xml:space="preserve"> крупными, необычными, таинственно мерцающими и переливающимися различными оттенками, как драгоценные камни. И</w:t>
      </w:r>
      <w:r>
        <w:t> </w:t>
      </w:r>
      <w:r w:rsidRPr="00643933">
        <w:t>тишина – недобрая, гнетущая. И вот наступила разрядка – все девчата ревут, я тоже не</w:t>
      </w:r>
      <w:r>
        <w:t> </w:t>
      </w:r>
      <w:r w:rsidRPr="00643933">
        <w:t>отстаю. Вызвали Б</w:t>
      </w:r>
      <w:r w:rsidRPr="00643933">
        <w:t>е</w:t>
      </w:r>
      <w:r w:rsidRPr="00643933">
        <w:t>ленкина, приказали играть. Стали танцевать, но настроение ни у</w:t>
      </w:r>
      <w:r>
        <w:t> </w:t>
      </w:r>
      <w:r w:rsidRPr="00643933">
        <w:t>кого не поднялось. Тол</w:t>
      </w:r>
      <w:r w:rsidRPr="00643933">
        <w:t>ь</w:t>
      </w:r>
      <w:r w:rsidRPr="00643933">
        <w:t>ко улеглись спать, я услышала, как кто-то вош</w:t>
      </w:r>
      <w:r>
        <w:t>ё</w:t>
      </w:r>
      <w:r w:rsidRPr="00643933">
        <w:t xml:space="preserve">л в палатку. </w:t>
      </w:r>
      <w:r w:rsidRPr="00643933">
        <w:lastRenderedPageBreak/>
        <w:t>Это</w:t>
      </w:r>
      <w:r>
        <w:t> </w:t>
      </w:r>
      <w:r w:rsidRPr="00643933">
        <w:t>начсанарм. Астапенко вскочил, он что-то шептал ему, и мы поняли, что дело пл</w:t>
      </w:r>
      <w:r w:rsidRPr="00643933">
        <w:t>о</w:t>
      </w:r>
      <w:r w:rsidRPr="00643933">
        <w:t xml:space="preserve">хо. Разбудили Иру, ведущего хирурга </w:t>
      </w:r>
      <w:r>
        <w:t>Н.Е. </w:t>
      </w:r>
      <w:r w:rsidRPr="00643933">
        <w:t>Сизых. Его посылают сделать попытку пр</w:t>
      </w:r>
      <w:r w:rsidRPr="00643933">
        <w:t>о</w:t>
      </w:r>
      <w:r w:rsidRPr="00643933">
        <w:t>рваться, так как нас</w:t>
      </w:r>
      <w:r>
        <w:t xml:space="preserve"> ещё </w:t>
      </w:r>
      <w:r w:rsidRPr="00643933">
        <w:t>раз окружают. Вместе с ним в санитарку сели Ира и я. Дор</w:t>
      </w:r>
      <w:r w:rsidRPr="00643933">
        <w:t>о</w:t>
      </w:r>
      <w:r w:rsidRPr="00643933">
        <w:t>га</w:t>
      </w:r>
      <w:r>
        <w:t> </w:t>
      </w:r>
      <w:r w:rsidRPr="00643933">
        <w:t>простреливалась, без конца нач</w:t>
      </w:r>
      <w:r w:rsidRPr="00643933">
        <w:t>а</w:t>
      </w:r>
      <w:r w:rsidRPr="00643933">
        <w:t>ли рваться мины. Н.Е. как с луны упал: «Что, мина? Откуда мина? Товарищ боец, пойд</w:t>
      </w:r>
      <w:r w:rsidRPr="00643933">
        <w:t>и</w:t>
      </w:r>
      <w:r w:rsidRPr="00643933">
        <w:t>те – узнайте, откуда мины». Мы с Ирой кляли его, на чем свет стоит (конечно, ш</w:t>
      </w:r>
      <w:r>
        <w:t>ё</w:t>
      </w:r>
      <w:r w:rsidRPr="00643933">
        <w:t>потом, ведь он наше прямое начальство). Пока</w:t>
      </w:r>
      <w:r>
        <w:t> </w:t>
      </w:r>
      <w:r w:rsidRPr="00643933">
        <w:t>товарищ боец будет выяснять – ни от него, ни от нас ничего не останется. Хорошо,</w:t>
      </w:r>
      <w:r>
        <w:t> </w:t>
      </w:r>
      <w:r w:rsidRPr="00643933">
        <w:t>что у него хватило ума не выполнять идиотского прик</w:t>
      </w:r>
      <w:r w:rsidRPr="00643933">
        <w:t>а</w:t>
      </w:r>
      <w:r w:rsidRPr="00643933">
        <w:t>зания</w:t>
      </w:r>
      <w:r>
        <w:t>,</w:t>
      </w:r>
      <w:r w:rsidRPr="00643933">
        <w:t xml:space="preserve"> и он гнал машину на всю катушку. И мы проскочили. Вырвутся ли наши? Недаром у нас был о такое настроение. На др</w:t>
      </w:r>
      <w:r w:rsidRPr="00643933">
        <w:t>у</w:t>
      </w:r>
      <w:r w:rsidRPr="00643933">
        <w:t>гую ночь прибыли все, самый последний – Астапе</w:t>
      </w:r>
      <w:r w:rsidRPr="00643933">
        <w:t>н</w:t>
      </w:r>
      <w:r w:rsidRPr="00643933">
        <w:t xml:space="preserve">ко. Ира от радости повисла у него на шее. Он очень хорошо держится. Глядя на него, и мы не падаем духом. Когда </w:t>
      </w:r>
      <w:r>
        <w:t>бо</w:t>
      </w:r>
      <w:r>
        <w:t>м</w:t>
      </w:r>
      <w:r>
        <w:t>бят</w:t>
      </w:r>
      <w:r w:rsidRPr="00643933">
        <w:t>, наблюдает в бинокль, считает бомбы.</w:t>
      </w:r>
    </w:p>
    <w:p w:rsidR="00CD42D0" w:rsidRPr="0088291B" w:rsidRDefault="004E3914" w:rsidP="002D40AB">
      <w:pPr>
        <w:pStyle w:val="4"/>
      </w:pPr>
      <w:r>
        <w:drawing>
          <wp:inline distT="0" distB="0" distL="0" distR="0">
            <wp:extent cx="198755" cy="1828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Выйти из окружения не удалось, выходили из одного – попали в другое. Т</w:t>
      </w:r>
      <w:r w:rsidRPr="00643933">
        <w:t>е</w:t>
      </w:r>
      <w:r w:rsidRPr="00643933">
        <w:t>перь</w:t>
      </w:r>
      <w:r>
        <w:t> </w:t>
      </w:r>
      <w:r w:rsidRPr="00643933">
        <w:t xml:space="preserve">наша 1-ая Ударная будет воевать в окружении. С </w:t>
      </w:r>
      <w:r>
        <w:t>самолёт</w:t>
      </w:r>
      <w:r w:rsidRPr="00643933">
        <w:t>ов должны сбросить п</w:t>
      </w:r>
      <w:r w:rsidRPr="00643933">
        <w:t>е</w:t>
      </w:r>
      <w:r w:rsidRPr="00643933">
        <w:t>ревязочный материал, инструментарий – вс</w:t>
      </w:r>
      <w:r>
        <w:t>ё</w:t>
      </w:r>
      <w:r w:rsidRPr="00643933">
        <w:t>, что нужно для того, чтобы мы могли р</w:t>
      </w:r>
      <w:r w:rsidRPr="00643933">
        <w:t>а</w:t>
      </w:r>
      <w:r w:rsidRPr="00643933">
        <w:t>ботать. Нам придают ОРМУ (отдельную роту медусиления). Продуктов у нас нет ник</w:t>
      </w:r>
      <w:r w:rsidRPr="00643933">
        <w:t>а</w:t>
      </w:r>
      <w:r w:rsidRPr="00643933">
        <w:t>ких, кто-то достал неизвестно где несколько ящиков янтарной кураги и мы сварили из не</w:t>
      </w:r>
      <w:r>
        <w:t>ё</w:t>
      </w:r>
      <w:r w:rsidRPr="00643933">
        <w:t xml:space="preserve"> что-то вр</w:t>
      </w:r>
      <w:r w:rsidRPr="00643933">
        <w:t>о</w:t>
      </w:r>
      <w:r w:rsidRPr="00643933">
        <w:t>де каши. Какой это был праздник! Есть возможность выспаться, но сон не ид</w:t>
      </w:r>
      <w:r>
        <w:t>ё</w:t>
      </w:r>
      <w:r w:rsidRPr="00643933">
        <w:t xml:space="preserve">т. Как мы будем в окружении? Как будет воевать армия? Разве можно </w:t>
      </w:r>
      <w:r>
        <w:t>самолёт</w:t>
      </w:r>
      <w:r w:rsidRPr="00643933">
        <w:t>а</w:t>
      </w:r>
      <w:r w:rsidRPr="00643933">
        <w:t>ми доставить и вооружение, и боеприпасы, и продукты и медикаменты, и кровь, и в</w:t>
      </w:r>
      <w:r w:rsidRPr="00643933">
        <w:t>ы</w:t>
      </w:r>
      <w:r w:rsidRPr="00643933">
        <w:t xml:space="preserve">везти раненых? Наших </w:t>
      </w:r>
      <w:r>
        <w:t>самолёт</w:t>
      </w:r>
      <w:r w:rsidRPr="00643933">
        <w:t>ов вообще не видно, зато фрицы не дают поднять гол</w:t>
      </w:r>
      <w:r w:rsidRPr="00643933">
        <w:t>о</w:t>
      </w:r>
      <w:r w:rsidRPr="00643933">
        <w:t>вы. Политрук для поднятия настроения проводит беседы о героизме и прочее. Как ни странно, любимой моей героиней была Надежда Дурова</w:t>
      </w:r>
      <w:r>
        <w:t>,</w:t>
      </w:r>
      <w:r w:rsidRPr="00643933">
        <w:t xml:space="preserve"> и мне кажется, что не от большого ума наложен запрет на издание этой книги Чарской. Меня лично она потря</w:t>
      </w:r>
      <w:r w:rsidRPr="00643933">
        <w:t>с</w:t>
      </w:r>
      <w:r w:rsidRPr="00643933">
        <w:t>ла</w:t>
      </w:r>
      <w:r>
        <w:t>,</w:t>
      </w:r>
      <w:r w:rsidRPr="00643933">
        <w:t xml:space="preserve"> и осталось после прочтения не пр</w:t>
      </w:r>
      <w:r w:rsidRPr="00643933">
        <w:t>е</w:t>
      </w:r>
      <w:r w:rsidRPr="00643933">
        <w:t xml:space="preserve">клонение перед </w:t>
      </w:r>
      <w:r>
        <w:t>«</w:t>
      </w:r>
      <w:r w:rsidRPr="00643933">
        <w:t>обожаемым монархом</w:t>
      </w:r>
      <w:r>
        <w:t>»</w:t>
      </w:r>
      <w:r w:rsidRPr="00643933">
        <w:t>, чего, очевидно, боятся, а</w:t>
      </w:r>
      <w:r>
        <w:t> </w:t>
      </w:r>
      <w:r w:rsidRPr="00643933">
        <w:t>преклонение перед героями, которые больше жизни любили Род</w:t>
      </w:r>
      <w:r w:rsidRPr="00643933">
        <w:t>и</w:t>
      </w:r>
      <w:r w:rsidRPr="00643933">
        <w:t>ну. Прочитав эту книгу</w:t>
      </w:r>
      <w:r>
        <w:t>,</w:t>
      </w:r>
      <w:r w:rsidRPr="00643933">
        <w:t xml:space="preserve"> настолько проникаешься е</w:t>
      </w:r>
      <w:r>
        <w:t>ё</w:t>
      </w:r>
      <w:r w:rsidRPr="00643933">
        <w:t xml:space="preserve"> истинно русским духом патри</w:t>
      </w:r>
      <w:r w:rsidRPr="00643933">
        <w:t>о</w:t>
      </w:r>
      <w:r w:rsidRPr="00643933">
        <w:t>тизма, романтики, который уже до конца дней с</w:t>
      </w:r>
      <w:r w:rsidRPr="00643933">
        <w:t>о</w:t>
      </w:r>
      <w:r w:rsidRPr="00643933">
        <w:t>хранишь в себе.</w:t>
      </w:r>
    </w:p>
    <w:p w:rsidR="00CD42D0" w:rsidRPr="007D0F39" w:rsidRDefault="00CD42D0" w:rsidP="002D40AB">
      <w:pPr>
        <w:pStyle w:val="3B52"/>
      </w:pPr>
      <w:r w:rsidRPr="003F6BBE">
        <w:t>Апрель 1942 г.</w:t>
      </w:r>
    </w:p>
    <w:p w:rsidR="00CD42D0" w:rsidRPr="00643933" w:rsidRDefault="00CD42D0" w:rsidP="002D40AB">
      <w:r w:rsidRPr="00643933">
        <w:t>Стоим в деревне Б</w:t>
      </w:r>
      <w:r>
        <w:t xml:space="preserve">ольшая </w:t>
      </w:r>
      <w:r w:rsidRPr="00643933">
        <w:t>Вещанка. Раненые вс</w:t>
      </w:r>
      <w:r>
        <w:t>ё</w:t>
      </w:r>
      <w:r w:rsidRPr="00643933">
        <w:t xml:space="preserve"> прибывают и прибывают. Л</w:t>
      </w:r>
      <w:r w:rsidRPr="00643933">
        <w:t>о</w:t>
      </w:r>
      <w:r w:rsidRPr="00643933">
        <w:t>вать</w:t>
      </w:r>
      <w:r>
        <w:rPr>
          <w:lang w:val="en-US"/>
        </w:rPr>
        <w:t> </w:t>
      </w:r>
      <w:r w:rsidRPr="00643933">
        <w:t>разлилась, эвакуировать некуда. Все домики забиты до отказа. Валимся с ног, но</w:t>
      </w:r>
      <w:r>
        <w:rPr>
          <w:lang w:val="en-US"/>
        </w:rPr>
        <w:t> </w:t>
      </w:r>
      <w:r w:rsidRPr="00643933">
        <w:t xml:space="preserve">вовремя оказать всем помощь не успеваем. Продуктов нет, медикаментов не хватает. </w:t>
      </w:r>
      <w:r>
        <w:t>Самолёт</w:t>
      </w:r>
      <w:r w:rsidRPr="00643933">
        <w:t>ы изредка сбрасывают кровь и сухари. Повре</w:t>
      </w:r>
      <w:r>
        <w:t>ждё</w:t>
      </w:r>
      <w:r w:rsidRPr="00643933">
        <w:t>нные при приземлении банки с</w:t>
      </w:r>
      <w:r>
        <w:rPr>
          <w:lang w:val="en-US"/>
        </w:rPr>
        <w:t> </w:t>
      </w:r>
      <w:r w:rsidRPr="00643933">
        <w:t>кровью отда</w:t>
      </w:r>
      <w:r>
        <w:t>ё</w:t>
      </w:r>
      <w:r w:rsidRPr="00643933">
        <w:t>м раненым – они е</w:t>
      </w:r>
      <w:r>
        <w:t>ё</w:t>
      </w:r>
      <w:r w:rsidRPr="00643933">
        <w:t xml:space="preserve"> пьют. Сухарей выдают по 50 граммов. На </w:t>
      </w:r>
      <w:r>
        <w:t>самолёт</w:t>
      </w:r>
      <w:r w:rsidRPr="00643933">
        <w:t xml:space="preserve">ах вывезли двух раненых комбригов 41 и 44 бригад. Обещают дать много </w:t>
      </w:r>
      <w:r>
        <w:t>самолёт</w:t>
      </w:r>
      <w:r w:rsidRPr="00643933">
        <w:t>ов. В</w:t>
      </w:r>
      <w:r>
        <w:rPr>
          <w:lang w:val="en-US"/>
        </w:rPr>
        <w:t> </w:t>
      </w:r>
      <w:r w:rsidRPr="00643933">
        <w:t>соседней Поддорье расчистили аэродром и жд</w:t>
      </w:r>
      <w:r>
        <w:t>ё</w:t>
      </w:r>
      <w:r w:rsidRPr="00643933">
        <w:t>м, жд</w:t>
      </w:r>
      <w:r>
        <w:t>ё</w:t>
      </w:r>
      <w:r w:rsidRPr="00643933">
        <w:t>м, жд</w:t>
      </w:r>
      <w:r>
        <w:t>ё</w:t>
      </w:r>
      <w:r w:rsidRPr="00643933">
        <w:t>м.</w:t>
      </w:r>
    </w:p>
    <w:p w:rsidR="00CD42D0" w:rsidRPr="00643933" w:rsidRDefault="00CD42D0" w:rsidP="002D40AB">
      <w:r>
        <w:t>Самолёт</w:t>
      </w:r>
      <w:r w:rsidRPr="00643933">
        <w:t>ы стали прилетать большими группами, за ночь до 60</w:t>
      </w:r>
      <w:r>
        <w:t> </w:t>
      </w:r>
      <w:r w:rsidRPr="00643933">
        <w:t>штук. Прив</w:t>
      </w:r>
      <w:r w:rsidRPr="00643933">
        <w:t>о</w:t>
      </w:r>
      <w:r w:rsidRPr="00643933">
        <w:t>зят</w:t>
      </w:r>
      <w:r>
        <w:rPr>
          <w:lang w:val="en-US"/>
        </w:rPr>
        <w:t> </w:t>
      </w:r>
      <w:r w:rsidRPr="00643933">
        <w:t>боеприпасы, продовольствие, а увозят раненых. Здесь же находятся представители частей, которые получают то, что им положено (но по сравнению с тем, что</w:t>
      </w:r>
      <w:r>
        <w:rPr>
          <w:lang w:val="en-US"/>
        </w:rPr>
        <w:t> </w:t>
      </w:r>
      <w:r w:rsidRPr="00643933">
        <w:t>действительно положено, это жалкие крохи). Эвакуировать разрешают только к</w:t>
      </w:r>
      <w:r w:rsidRPr="00643933">
        <w:t>о</w:t>
      </w:r>
      <w:r w:rsidRPr="00643933">
        <w:t>мандиров старших и</w:t>
      </w:r>
      <w:r>
        <w:t> </w:t>
      </w:r>
      <w:r w:rsidRPr="00643933">
        <w:t>средних. Младших и рядовых пока не разрешают, а они ползут с</w:t>
      </w:r>
      <w:r>
        <w:rPr>
          <w:lang w:val="en-US"/>
        </w:rPr>
        <w:t> </w:t>
      </w:r>
      <w:r w:rsidRPr="00643933">
        <w:t>перебитыми, зашин</w:t>
      </w:r>
      <w:r w:rsidRPr="00643933">
        <w:t>о</w:t>
      </w:r>
      <w:r w:rsidRPr="00643933">
        <w:t>ванными ногами к аэродрому. Страшно смотреть на эту картину.</w:t>
      </w:r>
    </w:p>
    <w:p w:rsidR="00CD42D0" w:rsidRDefault="00CD42D0" w:rsidP="002D40AB">
      <w:r w:rsidRPr="00643933">
        <w:lastRenderedPageBreak/>
        <w:t xml:space="preserve">Мы по очереди дежурим </w:t>
      </w:r>
      <w:r>
        <w:t xml:space="preserve">на </w:t>
      </w:r>
      <w:r w:rsidRPr="00643933">
        <w:t>аэродроме. В «Дуглас» помещается двадцать с</w:t>
      </w:r>
      <w:r>
        <w:t> </w:t>
      </w:r>
      <w:r w:rsidRPr="00643933">
        <w:t>небольшим человек (почти все лежачие, набивают, как сел</w:t>
      </w:r>
      <w:r>
        <w:t>ё</w:t>
      </w:r>
      <w:r w:rsidRPr="00643933">
        <w:t xml:space="preserve">док). </w:t>
      </w:r>
      <w:r w:rsidR="007352B9" w:rsidRPr="00643933">
        <w:t>Четырёхмоторные</w:t>
      </w:r>
      <w:r w:rsidRPr="00643933">
        <w:t xml:space="preserve"> ТБ </w:t>
      </w:r>
      <w:r w:rsidRPr="00643933">
        <w:rPr>
          <w:rStyle w:val="af0"/>
        </w:rPr>
        <w:footnoteReference w:id="13"/>
      </w:r>
      <w:r w:rsidRPr="00643933">
        <w:t xml:space="preserve"> берут больше. Летят над немцами, в Валдае оставляют раненых (дальше их о</w:t>
      </w:r>
      <w:r w:rsidRPr="00643933">
        <w:t>т</w:t>
      </w:r>
      <w:r w:rsidRPr="00643933">
        <w:t>правляют по</w:t>
      </w:r>
      <w:r>
        <w:t> </w:t>
      </w:r>
      <w:r w:rsidRPr="00643933">
        <w:t>железной дороге), а сами на день улетают в Москву, там безопасно. А у нас, как</w:t>
      </w:r>
      <w:r>
        <w:t> </w:t>
      </w:r>
      <w:r w:rsidRPr="00643933">
        <w:t>нарочно, появилось столько раненых командиров, как никогда. Прибыли шестьсот лейтенантов из РГК, их всех бросили в бой, не успев распределить по частям, и от них почти ничего не осталось – остатки у нас. Выпуски двух московских академий тоже не</w:t>
      </w:r>
      <w:r>
        <w:t> </w:t>
      </w:r>
      <w:r w:rsidRPr="00643933">
        <w:t>успели распределить по частям, и они попали под угол катюши. Что от них осталось – попали к нам, но смотреть на них страшно. Очень много раненых в голову, у одного оторвана начисто нижняя челюсть, сплошь и рядом в бессознательном состо</w:t>
      </w:r>
      <w:r w:rsidRPr="00643933">
        <w:t>я</w:t>
      </w:r>
      <w:r w:rsidRPr="00643933">
        <w:t>нии.</w:t>
      </w:r>
    </w:p>
    <w:p w:rsidR="00CD42D0" w:rsidRDefault="004E3914" w:rsidP="002D40AB">
      <w:pPr>
        <w:pStyle w:val="3WPIconicSymbolsASymbol"/>
        <w:rPr>
          <w:lang w:val="en-US"/>
        </w:rPr>
      </w:pPr>
      <w:r>
        <w:rPr>
          <w:noProof/>
        </w:rPr>
        <w:drawing>
          <wp:inline distT="0" distB="0" distL="0" distR="0">
            <wp:extent cx="198755" cy="18288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7352B9" w:rsidRDefault="00CD42D0" w:rsidP="002D40AB">
      <w:r w:rsidRPr="00643933">
        <w:t>Сегодня делала перевязку старшему лейтенанту политруку роты, армянину. Сквозное пулевое ранение кисти. Я сделала уже перевязку, отметила в карте передов</w:t>
      </w:r>
      <w:r w:rsidRPr="00643933">
        <w:t>о</w:t>
      </w:r>
      <w:r w:rsidRPr="00643933">
        <w:t xml:space="preserve">го района и вдруг увидела </w:t>
      </w:r>
    </w:p>
    <w:p w:rsidR="007352B9" w:rsidRDefault="00CD42D0" w:rsidP="00867EFD">
      <w:pPr>
        <w:pStyle w:val="aff2"/>
      </w:pPr>
      <w:r w:rsidRPr="00DA3876">
        <w:t>autoранение</w:t>
      </w:r>
      <w:r w:rsidRPr="00643933">
        <w:t xml:space="preserve">? </w:t>
      </w:r>
    </w:p>
    <w:p w:rsidR="00CD42D0" w:rsidRPr="00643933" w:rsidRDefault="00CD42D0" w:rsidP="002D40AB">
      <w:r w:rsidRPr="00643933">
        <w:t>Я показала Мотренко, он приказал перевязать заново. Посмотрели внимател</w:t>
      </w:r>
      <w:r w:rsidRPr="00643933">
        <w:t>ь</w:t>
      </w:r>
      <w:r w:rsidRPr="00643933">
        <w:t>но</w:t>
      </w:r>
      <w:r w:rsidR="007352B9">
        <w:t> </w:t>
      </w:r>
      <w:r w:rsidRPr="00643933">
        <w:t>– кожа вокруг раны обожжена. Сказали ему. В ответ на</w:t>
      </w:r>
      <w:r>
        <w:rPr>
          <w:lang w:val="en-US"/>
        </w:rPr>
        <w:t> </w:t>
      </w:r>
      <w:r w:rsidRPr="00643933">
        <w:t>это он стал кричать, что мы не знаем что такое рукопашная схватка – немец стрелял в</w:t>
      </w:r>
      <w:r>
        <w:t> </w:t>
      </w:r>
      <w:r w:rsidRPr="00643933">
        <w:t xml:space="preserve">упор. Но пришлось передать прокурору, оказался точно самострел, и </w:t>
      </w:r>
      <w:r>
        <w:t>политрука</w:t>
      </w:r>
      <w:r w:rsidRPr="00643933">
        <w:t xml:space="preserve"> расстреляли. Вечером готовили к операции тяжело раненного лейтенанта из РГК Ваню Рымаря. Вливали ему кровь, д</w:t>
      </w:r>
      <w:r w:rsidRPr="00643933">
        <w:t>е</w:t>
      </w:r>
      <w:r w:rsidRPr="00643933">
        <w:t>лали сердечные и т.д. Он очень просил меня написать матери в</w:t>
      </w:r>
      <w:r>
        <w:t> </w:t>
      </w:r>
      <w:r w:rsidRPr="00643933">
        <w:t>Алтайский край.</w:t>
      </w:r>
      <w:r w:rsidRPr="00643933">
        <w:rPr>
          <w:rStyle w:val="af0"/>
        </w:rPr>
        <w:t xml:space="preserve"> </w:t>
      </w:r>
      <w:r w:rsidRPr="00643933">
        <w:t>Его взяли на операцию, а я ушла дежурить на аэродром. Утром, когда вернулась, мне сказ</w:t>
      </w:r>
      <w:r w:rsidRPr="00643933">
        <w:t>а</w:t>
      </w:r>
      <w:r w:rsidRPr="00643933">
        <w:t>ли: твоего подопечного уже вынесли. Ваня лежал в сарае на</w:t>
      </w:r>
      <w:r>
        <w:t> </w:t>
      </w:r>
      <w:r w:rsidRPr="00643933">
        <w:t>носилках, накрытый своей продырявленной во многих местах шинелью. Я приподняла шинель, чтобы</w:t>
      </w:r>
      <w:r>
        <w:t xml:space="preserve"> ещё </w:t>
      </w:r>
      <w:r w:rsidRPr="00643933">
        <w:t>раз п</w:t>
      </w:r>
      <w:r w:rsidRPr="00643933">
        <w:t>о</w:t>
      </w:r>
      <w:r w:rsidRPr="00643933">
        <w:t>смотреть на этого девятнадцатилетнего мальчика, который только ступил на порог жизни.</w:t>
      </w:r>
      <w:r w:rsidRPr="00643933">
        <w:rPr>
          <w:rStyle w:val="af0"/>
        </w:rPr>
        <w:t xml:space="preserve"> </w:t>
      </w:r>
      <w:r w:rsidRPr="00643933">
        <w:rPr>
          <w:rStyle w:val="af0"/>
        </w:rPr>
        <w:footnoteReference w:id="14"/>
      </w:r>
    </w:p>
    <w:p w:rsidR="00CD42D0" w:rsidRDefault="00CD42D0" w:rsidP="002D40AB">
      <w:r w:rsidRPr="00643933">
        <w:t>Я никогда до смерти не забуду этих мальчишек (сколько их было и сколько</w:t>
      </w:r>
      <w:r>
        <w:t xml:space="preserve"> ещё </w:t>
      </w:r>
      <w:r w:rsidRPr="00643933">
        <w:t>будет!) и в самую трудную минуту, когда силы будут покидать, буду вспоминать этих р</w:t>
      </w:r>
      <w:r w:rsidRPr="00643933">
        <w:t>е</w:t>
      </w:r>
      <w:r w:rsidRPr="00643933">
        <w:t>бят и мстить проклятым немцам, не жалея ни сил, ни жизни.</w:t>
      </w:r>
    </w:p>
    <w:p w:rsidR="00CD42D0" w:rsidRDefault="004E3914" w:rsidP="002D40AB">
      <w:pPr>
        <w:pStyle w:val="3WPIconicSymbolsASymbol"/>
        <w:rPr>
          <w:lang w:val="en-US"/>
        </w:rPr>
      </w:pPr>
      <w:r>
        <w:rPr>
          <w:noProof/>
        </w:rPr>
        <w:drawing>
          <wp:inline distT="0" distB="0" distL="0" distR="0">
            <wp:extent cx="198755" cy="182880"/>
            <wp:effectExtent l="0" t="0" r="0"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Как только могу выбрать минутку, бегу в 29 домик, там подобрались такие реб</w:t>
      </w:r>
      <w:r w:rsidRPr="00643933">
        <w:t>я</w:t>
      </w:r>
      <w:r w:rsidRPr="00643933">
        <w:t>та, которых нужно обязательно как-то поддержать. Одного из них, младшего лейтена</w:t>
      </w:r>
      <w:r w:rsidRPr="00643933">
        <w:t>н</w:t>
      </w:r>
      <w:r w:rsidRPr="00643933">
        <w:t>та Володю Зайцева, считают моим братом. Мы с ним похожи, как две капли воды, и почти р</w:t>
      </w:r>
      <w:r w:rsidRPr="00643933">
        <w:t>о</w:t>
      </w:r>
      <w:r w:rsidRPr="00643933">
        <w:t xml:space="preserve">весники – ему уже исполнилось восемнадцать лет. У </w:t>
      </w:r>
      <w:r>
        <w:t>«</w:t>
      </w:r>
      <w:r w:rsidRPr="00643933">
        <w:t>Зайчика</w:t>
      </w:r>
      <w:r>
        <w:t>»</w:t>
      </w:r>
      <w:r w:rsidRPr="00643933">
        <w:t xml:space="preserve"> ампутирована правая рука очень высоко, и он совсем упал духом. Мне пришлось приложить много усилий, чтобы вернуть братишке интерес к жизни</w:t>
      </w:r>
      <w:r>
        <w:t>,</w:t>
      </w:r>
      <w:r w:rsidRPr="00643933">
        <w:t xml:space="preserve"> и вот он уже, видя меня, не плачет, а улыбается, начал писать левой рукой. Значит, все в порядке.</w:t>
      </w:r>
      <w:r w:rsidRPr="00643933">
        <w:rPr>
          <w:rStyle w:val="af0"/>
        </w:rPr>
        <w:footnoteReference w:id="15"/>
      </w:r>
      <w:r w:rsidRPr="00643933">
        <w:t xml:space="preserve"> Володя, как и старший </w:t>
      </w:r>
      <w:r w:rsidRPr="00643933">
        <w:lastRenderedPageBreak/>
        <w:t>лейтенант Саша Кренцев, с ампутацией ноги, Николай Кульбака с ампутацией руки, Саша Иванов, во</w:t>
      </w:r>
      <w:r w:rsidRPr="00643933">
        <w:t>с</w:t>
      </w:r>
      <w:r w:rsidRPr="00643933">
        <w:t>кресший из м</w:t>
      </w:r>
      <w:r>
        <w:t>ё</w:t>
      </w:r>
      <w:r w:rsidRPr="00643933">
        <w:t>ртвых,</w:t>
      </w:r>
      <w:r>
        <w:t xml:space="preserve"> ещё </w:t>
      </w:r>
      <w:r w:rsidRPr="00643933">
        <w:t>будут жить и помогут Родине.</w:t>
      </w:r>
    </w:p>
    <w:p w:rsidR="00206795" w:rsidRDefault="00CD42D0" w:rsidP="002D40AB">
      <w:r w:rsidRPr="00643933">
        <w:t xml:space="preserve">Сегодня ночью усадила в </w:t>
      </w:r>
      <w:r>
        <w:t>самолёт</w:t>
      </w:r>
      <w:r w:rsidRPr="00643933">
        <w:t xml:space="preserve"> весь двадцать девятый домик. Володя оставил адрес родителей, он из Архангельской области, Карнопольского района. Счастливого п</w:t>
      </w:r>
      <w:r w:rsidRPr="00643933">
        <w:t>у</w:t>
      </w:r>
      <w:r w:rsidRPr="00643933">
        <w:t>ти!</w:t>
      </w:r>
      <w:r>
        <w:t xml:space="preserve"> </w:t>
      </w:r>
    </w:p>
    <w:p w:rsidR="00CD42D0" w:rsidRDefault="00CD42D0" w:rsidP="002D40AB">
      <w:r w:rsidRPr="00643933">
        <w:t>Я работаю временно с ассистентом профессора Филатова Харлип</w:t>
      </w:r>
      <w:r>
        <w:t> </w:t>
      </w:r>
      <w:r w:rsidRPr="00643933">
        <w:t>С.Е. Она</w:t>
      </w:r>
      <w:r>
        <w:t> </w:t>
      </w:r>
      <w:r w:rsidRPr="00643933">
        <w:t>производит энуклеацию (удаление) глазного яблока. Смотреть на это</w:t>
      </w:r>
      <w:r>
        <w:t> –</w:t>
      </w:r>
      <w:r w:rsidRPr="00643933">
        <w:t xml:space="preserve"> тем более п</w:t>
      </w:r>
      <w:r w:rsidRPr="00643933">
        <w:t>о</w:t>
      </w:r>
      <w:r w:rsidRPr="00643933">
        <w:t>могать этому</w:t>
      </w:r>
      <w:r>
        <w:t xml:space="preserve"> – ещё </w:t>
      </w:r>
      <w:r w:rsidRPr="00643933">
        <w:t>тяжелее, чем при ампутации.</w:t>
      </w:r>
    </w:p>
    <w:p w:rsidR="00CD42D0" w:rsidRDefault="004E3914" w:rsidP="002D40AB">
      <w:pPr>
        <w:pStyle w:val="3WPIconicSymbolsASymbol"/>
        <w:rPr>
          <w:lang w:val="en-US"/>
        </w:rPr>
      </w:pPr>
      <w:r>
        <w:rPr>
          <w:noProof/>
        </w:rPr>
        <w:drawing>
          <wp:inline distT="0" distB="0" distL="0" distR="0">
            <wp:extent cx="198755" cy="182880"/>
            <wp:effectExtent l="0" t="0" r="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У меня совсем плохо со здоровьем. Чего только не ставили: и пневмонию</w:t>
      </w:r>
      <w:r>
        <w:t>,</w:t>
      </w:r>
      <w:r w:rsidRPr="00643933">
        <w:t xml:space="preserve"> и се</w:t>
      </w:r>
      <w:r w:rsidRPr="00643933">
        <w:t>п</w:t>
      </w:r>
      <w:r w:rsidRPr="00643933">
        <w:t>сис</w:t>
      </w:r>
      <w:r>
        <w:t>,</w:t>
      </w:r>
      <w:r w:rsidRPr="00643933">
        <w:t xml:space="preserve"> и т.д</w:t>
      </w:r>
      <w:r>
        <w:t>.</w:t>
      </w:r>
      <w:r w:rsidRPr="00643933">
        <w:t xml:space="preserve"> Олюшки нет. Мы спим с Тоней на полу в избе на шинели. Всего нас девять человек. Ночью выйти невозможно, очень тесно, изба маленькая. Ира ушла к Астапе</w:t>
      </w:r>
      <w:r w:rsidRPr="00643933">
        <w:t>н</w:t>
      </w:r>
      <w:r w:rsidRPr="00643933">
        <w:t>ко. Нам по-прежнему дают пятьдесят граммов сухарей. Если бы не хозяйка, не знаю</w:t>
      </w:r>
      <w:r>
        <w:t>,</w:t>
      </w:r>
      <w:r w:rsidRPr="00643933">
        <w:t xml:space="preserve"> как бы мы себя чувствовали. Астапенко уговаривал меня не раз эвакуироваться на </w:t>
      </w:r>
      <w:r>
        <w:t>с</w:t>
      </w:r>
      <w:r>
        <w:t>а</w:t>
      </w:r>
      <w:r>
        <w:t>молёт</w:t>
      </w:r>
      <w:r w:rsidRPr="00643933">
        <w:t>е до Москвы, но я не хотела расставаться со своими, ведь снова к ним я не поп</w:t>
      </w:r>
      <w:r w:rsidRPr="00643933">
        <w:t>а</w:t>
      </w:r>
      <w:r w:rsidRPr="00643933">
        <w:t xml:space="preserve">ду. А сегодня уговорили окончательно. </w:t>
      </w:r>
      <w:r>
        <w:t>Самолёт</w:t>
      </w:r>
      <w:r w:rsidRPr="00643933">
        <w:t>ы нам больше не обещают, снова ну</w:t>
      </w:r>
      <w:r w:rsidRPr="00643933">
        <w:t>ж</w:t>
      </w:r>
      <w:r w:rsidRPr="00643933">
        <w:t>но будет выходить из</w:t>
      </w:r>
      <w:r>
        <w:t> </w:t>
      </w:r>
      <w:r w:rsidRPr="00643933">
        <w:t>окружения, я буду для них балластом. Приехала Олюшка, тоже уговаривала меня и</w:t>
      </w:r>
      <w:r>
        <w:t> </w:t>
      </w:r>
      <w:r w:rsidRPr="00643933">
        <w:t>проводила на аэродром. Мне кажется – легче было бы умереть, чем расстаться со сво</w:t>
      </w:r>
      <w:r w:rsidRPr="00643933">
        <w:t>и</w:t>
      </w:r>
      <w:r w:rsidRPr="00643933">
        <w:t>ми.</w:t>
      </w:r>
    </w:p>
    <w:p w:rsidR="00CD42D0" w:rsidRPr="007D0F39" w:rsidRDefault="00CD42D0" w:rsidP="002D40AB">
      <w:pPr>
        <w:pStyle w:val="3B52"/>
      </w:pPr>
      <w:r w:rsidRPr="003F6BBE">
        <w:t>8 мая 1942 года</w:t>
      </w:r>
    </w:p>
    <w:p w:rsidR="00CD42D0" w:rsidRPr="00643933" w:rsidRDefault="00CD42D0" w:rsidP="002D40AB">
      <w:r>
        <w:t>Самолёт</w:t>
      </w:r>
      <w:r w:rsidRPr="00643933">
        <w:t>, на котором я летела, уходил последним. Летим до Валдая, там я дол</w:t>
      </w:r>
      <w:r w:rsidRPr="00643933">
        <w:t>ж</w:t>
      </w:r>
      <w:r w:rsidRPr="00643933">
        <w:t xml:space="preserve">на сдать раненых и лететь в Москву. </w:t>
      </w:r>
      <w:r>
        <w:t>Самолёт</w:t>
      </w:r>
      <w:r w:rsidRPr="00643933">
        <w:t xml:space="preserve"> </w:t>
      </w:r>
      <w:r w:rsidR="00C4743E">
        <w:t>идёт</w:t>
      </w:r>
      <w:r w:rsidRPr="00643933">
        <w:t xml:space="preserve"> над немцами, лучи прожекторов проб</w:t>
      </w:r>
      <w:r w:rsidRPr="00643933">
        <w:t>и</w:t>
      </w:r>
      <w:r w:rsidRPr="00643933">
        <w:t>вают ч</w:t>
      </w:r>
      <w:r>
        <w:t>ё</w:t>
      </w:r>
      <w:r w:rsidRPr="00643933">
        <w:t>рные занавески на иллюминаторах. Ребята кажутся настолько бледными (а</w:t>
      </w:r>
      <w:r>
        <w:t> </w:t>
      </w:r>
      <w:r w:rsidRPr="00643933">
        <w:t>может быть они такие и есть), что на них страшно смотреть. Беспрерывно бьют немецкие зени</w:t>
      </w:r>
      <w:r w:rsidRPr="00643933">
        <w:t>т</w:t>
      </w:r>
      <w:r w:rsidRPr="00643933">
        <w:t xml:space="preserve">ки и </w:t>
      </w:r>
      <w:r>
        <w:t>лётчик</w:t>
      </w:r>
      <w:r w:rsidRPr="00643933">
        <w:t>, стараясь выйти из зоны огня, так лихо маневрирует, что нам начинает казат</w:t>
      </w:r>
      <w:r w:rsidRPr="00643933">
        <w:t>ь</w:t>
      </w:r>
      <w:r w:rsidRPr="00643933">
        <w:t xml:space="preserve">ся, что </w:t>
      </w:r>
      <w:r>
        <w:t>самолёт</w:t>
      </w:r>
      <w:r w:rsidRPr="00643933">
        <w:t xml:space="preserve"> разваливается на части, и мы стремительно летим вниз, то</w:t>
      </w:r>
      <w:r>
        <w:t> </w:t>
      </w:r>
      <w:r w:rsidRPr="00643933">
        <w:t>подбрасываемся вверх на катапульте. Огонь прекратился уже у самого Валдая. А меня вс</w:t>
      </w:r>
      <w:r>
        <w:t>ё</w:t>
      </w:r>
      <w:r w:rsidRPr="00643933">
        <w:t>-таки задел осколок, к счастью легко, аэродромные медики сделали мне п</w:t>
      </w:r>
      <w:r w:rsidRPr="00643933">
        <w:t>е</w:t>
      </w:r>
      <w:r w:rsidRPr="00643933">
        <w:t>ревязку.</w:t>
      </w:r>
    </w:p>
    <w:p w:rsidR="00CD42D0" w:rsidRDefault="00CD42D0" w:rsidP="002D40AB">
      <w:r w:rsidRPr="00643933">
        <w:t>Аэродром Валдая действует только ночью, все под</w:t>
      </w:r>
      <w:r>
        <w:t>с</w:t>
      </w:r>
      <w:r w:rsidRPr="00643933">
        <w:t>обные службы находятся под земл</w:t>
      </w:r>
      <w:r>
        <w:t>ё</w:t>
      </w:r>
      <w:r w:rsidRPr="00643933">
        <w:t>й. Я с трудом разыскала начальника отряда, чтобы получить разрешение на пол</w:t>
      </w:r>
      <w:r>
        <w:t>ё</w:t>
      </w:r>
      <w:r w:rsidRPr="00643933">
        <w:t>т в</w:t>
      </w:r>
      <w:r>
        <w:t> </w:t>
      </w:r>
      <w:r w:rsidRPr="00643933">
        <w:t xml:space="preserve">Москву. Он разрешил и назвал номер </w:t>
      </w:r>
      <w:r>
        <w:t>самолёт</w:t>
      </w:r>
      <w:r w:rsidRPr="00643933">
        <w:t>а, на котором я могу лететь. Но когда я</w:t>
      </w:r>
      <w:r>
        <w:t> </w:t>
      </w:r>
      <w:r w:rsidRPr="00643933">
        <w:t xml:space="preserve">вышла из подземных сооружений, </w:t>
      </w:r>
      <w:r>
        <w:t>самолёт</w:t>
      </w:r>
      <w:r w:rsidRPr="00643933">
        <w:t>, на котором я летела до Валдая, был совсем рядом и уже убрал лесенки и запустил моторы. Ребята, узнав, что мне разреш</w:t>
      </w:r>
      <w:r w:rsidRPr="00643933">
        <w:t>и</w:t>
      </w:r>
      <w:r w:rsidRPr="00643933">
        <w:t>ли, подтянули меня на руках, и мы полетели. Уже начало сереть, шли почти на бре</w:t>
      </w:r>
      <w:r w:rsidRPr="00643933">
        <w:t>ю</w:t>
      </w:r>
      <w:r w:rsidRPr="00643933">
        <w:t>щем, видно все как на ладони – каждое деревце, кустик. Какие же мы были идиоты! Прячась</w:t>
      </w:r>
      <w:r>
        <w:t> </w:t>
      </w:r>
      <w:r w:rsidRPr="00643933">
        <w:t xml:space="preserve">под деревьями, мы думали, что нас не видят немецкие </w:t>
      </w:r>
      <w:r>
        <w:t>лётчик</w:t>
      </w:r>
      <w:r w:rsidRPr="00643933">
        <w:t>и. Да лучшей мишени придумать нельзя.</w:t>
      </w:r>
    </w:p>
    <w:p w:rsidR="00CD42D0" w:rsidRDefault="004E3914" w:rsidP="002D40AB">
      <w:pPr>
        <w:pStyle w:val="3WPIconicSymbolsASymbol"/>
        <w:rPr>
          <w:lang w:val="en-US"/>
        </w:rPr>
      </w:pPr>
      <w:r>
        <w:rPr>
          <w:noProof/>
        </w:rPr>
        <w:drawing>
          <wp:inline distT="0" distB="0" distL="0" distR="0">
            <wp:extent cx="198755" cy="182880"/>
            <wp:effectExtent l="0" t="0" r="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 xml:space="preserve">В Москву прилетели утром. Нас окружили </w:t>
      </w:r>
      <w:r>
        <w:t>лётчик</w:t>
      </w:r>
      <w:r w:rsidRPr="00643933">
        <w:t>и, посыпались тысячи вопр</w:t>
      </w:r>
      <w:r w:rsidRPr="00643933">
        <w:t>о</w:t>
      </w:r>
      <w:r w:rsidRPr="00643933">
        <w:t>сов: как Старая Русса? Как катюши? Как партизаны? Как фрицы? И т.д. и т.п. А аэр</w:t>
      </w:r>
      <w:r w:rsidRPr="00643933">
        <w:t>о</w:t>
      </w:r>
      <w:r w:rsidRPr="00643933">
        <w:t>дром гр</w:t>
      </w:r>
      <w:r w:rsidRPr="00643933">
        <w:t>о</w:t>
      </w:r>
      <w:r w:rsidRPr="00643933">
        <w:t xml:space="preserve">мадный, очень много </w:t>
      </w:r>
      <w:r>
        <w:t>самолёт</w:t>
      </w:r>
      <w:r w:rsidRPr="00643933">
        <w:t>ов стоят открыто, только под каждым часовой. До</w:t>
      </w:r>
      <w:r>
        <w:t> </w:t>
      </w:r>
      <w:r w:rsidRPr="00643933">
        <w:t xml:space="preserve">Москвы далековато. Дежурный сказал, что командир отряда едет в Москву и усадил меня в его машину. Комотряда напоминает громадную жабу, только в петлицах четыре шпалы. Он уселся рядом со мной на заднее сидение. Вот уже от кого я не ждала </w:t>
      </w:r>
      <w:r w:rsidRPr="00643933">
        <w:lastRenderedPageBreak/>
        <w:t>нежных излияний! Он сказал, помимо всего прочего, что шоф</w:t>
      </w:r>
      <w:r>
        <w:t>ё</w:t>
      </w:r>
      <w:r w:rsidRPr="00643933">
        <w:t>р вез</w:t>
      </w:r>
      <w:r>
        <w:t>ё</w:t>
      </w:r>
      <w:r w:rsidRPr="00643933">
        <w:t>т нас к нему на квартиру, что</w:t>
      </w:r>
      <w:r>
        <w:rPr>
          <w:lang w:val="en-US"/>
        </w:rPr>
        <w:t> </w:t>
      </w:r>
      <w:r w:rsidRPr="00643933">
        <w:t>мы там неплохо провед</w:t>
      </w:r>
      <w:r>
        <w:t>ё</w:t>
      </w:r>
      <w:r w:rsidRPr="00643933">
        <w:t>м время (ординарец завалил чуть ли не всю м</w:t>
      </w:r>
      <w:r w:rsidRPr="00643933">
        <w:t>а</w:t>
      </w:r>
      <w:r w:rsidRPr="00643933">
        <w:t>шину пакетами и</w:t>
      </w:r>
      <w:r>
        <w:t> </w:t>
      </w:r>
      <w:r w:rsidRPr="00643933">
        <w:t>св</w:t>
      </w:r>
      <w:r>
        <w:t>ё</w:t>
      </w:r>
      <w:r w:rsidRPr="00643933">
        <w:t xml:space="preserve">ртками), а потом, если я не пожелаю с ним остаться, он отправит меня на </w:t>
      </w:r>
      <w:r>
        <w:t>самолёт</w:t>
      </w:r>
      <w:r w:rsidRPr="00643933">
        <w:t>е в</w:t>
      </w:r>
      <w:r>
        <w:t> </w:t>
      </w:r>
      <w:r w:rsidRPr="00643933">
        <w:t>Ростов. Ехать железной дорогой бессмысленно – сильно бомбят, особенно узловые станции. Если бы мне пришлось ползти, и то я поползла бы до Р</w:t>
      </w:r>
      <w:r w:rsidRPr="00643933">
        <w:t>о</w:t>
      </w:r>
      <w:r w:rsidRPr="00643933">
        <w:t>стова, только подальше от этого "благодетеля". Но как мне от него избавиться? В это время у станции метро регулировщик пер</w:t>
      </w:r>
      <w:r w:rsidRPr="00643933">
        <w:t>е</w:t>
      </w:r>
      <w:r w:rsidRPr="00643933">
        <w:t>крыл движение, машина резко затормозила, я нажала на ручку дверцы и вывалилась из машины. Регулировщик снова взмахнул флажком, и машина рванулась. Передо мной оказалось заднее овальное стекло и уди</w:t>
      </w:r>
      <w:r w:rsidRPr="00643933">
        <w:t>в</w:t>
      </w:r>
      <w:r w:rsidRPr="00643933">
        <w:t>л</w:t>
      </w:r>
      <w:r>
        <w:t>ё</w:t>
      </w:r>
      <w:r w:rsidRPr="00643933">
        <w:t>нная жабья морда – я ей показала язык</w:t>
      </w:r>
      <w:r>
        <w:t>!</w:t>
      </w:r>
      <w:r w:rsidRPr="00643933">
        <w:t xml:space="preserve"> Все произошло так неожиданно, что я забыла в машине сво</w:t>
      </w:r>
      <w:r>
        <w:t>ё</w:t>
      </w:r>
      <w:r w:rsidRPr="00643933">
        <w:t xml:space="preserve"> имущество. Ну, ничего! Это</w:t>
      </w:r>
      <w:r>
        <w:t xml:space="preserve"> ещё </w:t>
      </w:r>
      <w:r w:rsidRPr="00643933">
        <w:t>не самое страшное.</w:t>
      </w:r>
    </w:p>
    <w:p w:rsidR="00CD42D0" w:rsidRDefault="004E3914" w:rsidP="002D40AB">
      <w:pPr>
        <w:pStyle w:val="3WPIconicSymbolsASymbol"/>
        <w:rPr>
          <w:lang w:val="en-US"/>
        </w:rPr>
      </w:pPr>
      <w:r>
        <w:rPr>
          <w:noProof/>
        </w:rPr>
        <w:drawing>
          <wp:inline distT="0" distB="0" distL="0" distR="0">
            <wp:extent cx="198755" cy="18288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И вот – я в Новочеркасске! Радости не было границ, камни хотелось целовать. Как</w:t>
      </w:r>
      <w:r>
        <w:t> </w:t>
      </w:r>
      <w:r w:rsidRPr="00643933">
        <w:t>с неба упала. Никто не верил и не узнавал. Мама, когда увидела меня, не поверила своим глазам.</w:t>
      </w:r>
    </w:p>
    <w:p w:rsidR="00CD42D0" w:rsidRDefault="00CD42D0" w:rsidP="002D40AB">
      <w:r w:rsidRPr="00643933">
        <w:t>Радость померкла, когда я увидела, что творится в городе – танцы, танцы, танцы. Хотя комендантский час начинается с восьми вечера. Локоны, завивки, маникюры ... П</w:t>
      </w:r>
      <w:r w:rsidRPr="00643933">
        <w:t>о</w:t>
      </w:r>
      <w:r w:rsidRPr="00643933">
        <w:t>чему война не для всех? Почему одни такие же, да нет в тысячу раз лучше, должны ум</w:t>
      </w:r>
      <w:r w:rsidRPr="00643933">
        <w:t>и</w:t>
      </w:r>
      <w:r w:rsidRPr="00643933">
        <w:t>рать на фронте? А другие в это же самое время танцуют, веселятся, развлекаются, как</w:t>
      </w:r>
      <w:r>
        <w:t> </w:t>
      </w:r>
      <w:r w:rsidRPr="00643933">
        <w:t>будто ничего не случилось? Помнят ли они о тех, которые там, на фронте дерутся и</w:t>
      </w:r>
      <w:r>
        <w:t> </w:t>
      </w:r>
      <w:r w:rsidRPr="00643933">
        <w:t>умирают за них? Нет, эти пустые, накрашенные и разряженные куклы ничего не по</w:t>
      </w:r>
      <w:r w:rsidRPr="00643933">
        <w:t>м</w:t>
      </w:r>
      <w:r w:rsidRPr="00643933">
        <w:t>нят. Главной целью их жизни являются наряды, локоны, маникюры, танцы и брюки, безразлично какие, лишь бы в петличках побольше знаков различия. И это – мой ро</w:t>
      </w:r>
      <w:r w:rsidRPr="00643933">
        <w:t>д</w:t>
      </w:r>
      <w:r w:rsidRPr="00643933">
        <w:t>ной город ...</w:t>
      </w:r>
    </w:p>
    <w:p w:rsidR="00CD42D0" w:rsidRDefault="004E3914" w:rsidP="002D40AB">
      <w:pPr>
        <w:pStyle w:val="3WPIconicSymbolsASymbol"/>
        <w:rPr>
          <w:lang w:val="en-US"/>
        </w:rPr>
      </w:pPr>
      <w:r>
        <w:rPr>
          <w:noProof/>
        </w:rPr>
        <w:drawing>
          <wp:inline distT="0" distB="0" distL="0" distR="0">
            <wp:extent cx="198755" cy="182880"/>
            <wp:effectExtent l="0" t="0" r="0"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Думала ли я совсем недавно, находясь в самом пекле, в окружении, что со мной может произойти такое – увижу родных, буду в Новочеркасске, и будет Саша. Так с</w:t>
      </w:r>
      <w:r w:rsidRPr="00643933">
        <w:t>о</w:t>
      </w:r>
      <w:r w:rsidRPr="00643933">
        <w:t>всем неожиданно пришла ко мне любовь. Саша только что окончил Грозненское уч</w:t>
      </w:r>
      <w:r w:rsidRPr="00643933">
        <w:t>и</w:t>
      </w:r>
      <w:r w:rsidRPr="00643933">
        <w:t>лище, был</w:t>
      </w:r>
      <w:r>
        <w:rPr>
          <w:lang w:val="en-US"/>
        </w:rPr>
        <w:t> </w:t>
      </w:r>
      <w:r w:rsidRPr="00643933">
        <w:t>направлен на фронт и чуть ли не в первом бою ранен. Рана его заживает, он уже может ходить. В старом городском саду цветут липы, аромат их опьяняет. Нам к</w:t>
      </w:r>
      <w:r w:rsidRPr="00643933">
        <w:t>а</w:t>
      </w:r>
      <w:r w:rsidRPr="00643933">
        <w:t>жется, что нет войны (до нас не доходит протяжное, берущее за душу завывание выс</w:t>
      </w:r>
      <w:r w:rsidRPr="00643933">
        <w:t>о</w:t>
      </w:r>
      <w:r w:rsidRPr="00643933">
        <w:t>ко идущего юнкерса). В целом мире только мы и запах цветущих лип. Если бы можно было остановить, хотя бы продлить это прекрасное мгновение! Люблю тебя, Ленка, родная, слышишь? Люблю. Как можно любить</w:t>
      </w:r>
      <w:r>
        <w:t xml:space="preserve"> ещё </w:t>
      </w:r>
      <w:r w:rsidRPr="00643933">
        <w:t>больше, лучше? Скажи мне, научи! Неповторимая прелесть первого поцелуя, второй раз ощутить е</w:t>
      </w:r>
      <w:r>
        <w:t>ё</w:t>
      </w:r>
      <w:r w:rsidRPr="00643933">
        <w:t xml:space="preserve"> нельзя – это да</w:t>
      </w:r>
      <w:r>
        <w:t>ё</w:t>
      </w:r>
      <w:r w:rsidRPr="00643933">
        <w:t>тся один раз в жизни. М</w:t>
      </w:r>
      <w:r w:rsidRPr="00643933">
        <w:t>о</w:t>
      </w:r>
      <w:r w:rsidRPr="00643933">
        <w:t>жет быть, эти мгновения – это вс</w:t>
      </w:r>
      <w:r>
        <w:t>ё</w:t>
      </w:r>
      <w:r w:rsidRPr="00643933">
        <w:t>, что отпущено тебе, ведь война так неумолима и каждую секунду напоминает о себе завыванием юнкерсов</w:t>
      </w:r>
      <w:r>
        <w:t>,</w:t>
      </w:r>
      <w:r w:rsidRPr="00643933">
        <w:t xml:space="preserve"> пока тол</w:t>
      </w:r>
      <w:r w:rsidRPr="00643933">
        <w:t>ь</w:t>
      </w:r>
      <w:r w:rsidRPr="00643933">
        <w:t>ко идущих на Ростов, с</w:t>
      </w:r>
      <w:r w:rsidRPr="00643933">
        <w:t>и</w:t>
      </w:r>
      <w:r w:rsidRPr="00643933">
        <w:t>ренами воздушной тревоги, комендантским часом и прочими атрибутами прифронтового города. Она не может отпустить даже лишнего часа – Саша уезжает на фронт. А как бы хотелось хоть на несколько вечеров вернуть украденную юность. И вот от всего осталось</w:t>
      </w:r>
      <w:r w:rsidR="00DD50FD">
        <w:t> </w:t>
      </w:r>
      <w:r w:rsidRPr="00643933">
        <w:t>– последний вагон уходящего поезда, на подножке Саша, машущий пилоткой до тех пор, пока не скрылся из вида.</w:t>
      </w:r>
    </w:p>
    <w:p w:rsidR="00CD42D0" w:rsidRDefault="004E3914" w:rsidP="002D40AB">
      <w:pPr>
        <w:pStyle w:val="3WPIconicSymbolsASymbol"/>
        <w:rPr>
          <w:lang w:val="en-US"/>
        </w:rPr>
      </w:pPr>
      <w:r>
        <w:rPr>
          <w:noProof/>
        </w:rPr>
        <w:lastRenderedPageBreak/>
        <w:drawing>
          <wp:inline distT="0" distB="0" distL="0" distR="0">
            <wp:extent cx="198755" cy="182880"/>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Обстоятельства складывались так, что какое-то время мы были на одном 3</w:t>
      </w:r>
      <w:r>
        <w:t>-м</w:t>
      </w:r>
      <w:r w:rsidRPr="00643933">
        <w:t xml:space="preserve"> Укр</w:t>
      </w:r>
      <w:r w:rsidRPr="00643933">
        <w:t>а</w:t>
      </w:r>
      <w:r w:rsidRPr="00643933">
        <w:t>инском фронте (или рядом в одно время были в Днепропетровске и Пятихатках), но</w:t>
      </w:r>
      <w:r>
        <w:t> </w:t>
      </w:r>
      <w:r w:rsidRPr="00643933">
        <w:t>ни разу за всю войну не встретились.</w:t>
      </w:r>
    </w:p>
    <w:p w:rsidR="00CD42D0" w:rsidRPr="00643933" w:rsidRDefault="00CD42D0" w:rsidP="002D40AB"/>
    <w:p w:rsidR="00CD42D0" w:rsidRPr="008553E6" w:rsidRDefault="00CD42D0" w:rsidP="00867EFD">
      <w:pPr>
        <w:pStyle w:val="aff2"/>
      </w:pPr>
      <w:r w:rsidRPr="008553E6">
        <w:t>Мы отступали – был сорок второй,</w:t>
      </w:r>
    </w:p>
    <w:p w:rsidR="00CD42D0" w:rsidRPr="008553E6" w:rsidRDefault="00CD42D0" w:rsidP="00867EFD">
      <w:pPr>
        <w:pStyle w:val="aff2"/>
      </w:pPr>
      <w:r w:rsidRPr="008553E6">
        <w:t>Меня любимой ты тогда назвал,</w:t>
      </w:r>
    </w:p>
    <w:p w:rsidR="00CD42D0" w:rsidRPr="008553E6" w:rsidRDefault="00CD42D0" w:rsidP="00867EFD">
      <w:pPr>
        <w:pStyle w:val="aff2"/>
      </w:pPr>
      <w:r w:rsidRPr="008553E6">
        <w:t>А в небе высоко над головой</w:t>
      </w:r>
    </w:p>
    <w:p w:rsidR="00CD42D0" w:rsidRPr="008553E6" w:rsidRDefault="00867EFD" w:rsidP="00867EFD">
      <w:pPr>
        <w:pStyle w:val="aff2"/>
      </w:pPr>
      <w:r w:rsidRPr="008553E6">
        <w:t>Шёл</w:t>
      </w:r>
      <w:r w:rsidR="00CD42D0" w:rsidRPr="008553E6">
        <w:t xml:space="preserve"> юнкерс и надрывно завывал.</w:t>
      </w:r>
    </w:p>
    <w:p w:rsidR="00CD42D0" w:rsidRPr="008553E6" w:rsidRDefault="00CD42D0" w:rsidP="00867EFD">
      <w:pPr>
        <w:pStyle w:val="aff2"/>
      </w:pPr>
      <w:r w:rsidRPr="008553E6">
        <w:t>До юнкерсов ли было нам тогда?</w:t>
      </w:r>
    </w:p>
    <w:p w:rsidR="00CD42D0" w:rsidRPr="008553E6" w:rsidRDefault="00CD42D0" w:rsidP="00867EFD">
      <w:pPr>
        <w:pStyle w:val="aff2"/>
      </w:pPr>
      <w:r w:rsidRPr="008553E6">
        <w:t>Ведь мы с любовью в первый раз встречались.</w:t>
      </w:r>
    </w:p>
    <w:p w:rsidR="00CD42D0" w:rsidRPr="008553E6" w:rsidRDefault="00CD42D0" w:rsidP="00867EFD">
      <w:pPr>
        <w:pStyle w:val="aff2"/>
      </w:pPr>
      <w:r w:rsidRPr="008553E6">
        <w:t>И этот первый – было навсегда,</w:t>
      </w:r>
    </w:p>
    <w:p w:rsidR="00CD42D0" w:rsidRPr="008553E6" w:rsidRDefault="00CD42D0" w:rsidP="00867EFD">
      <w:pPr>
        <w:pStyle w:val="aff2"/>
      </w:pPr>
      <w:r w:rsidRPr="008553E6">
        <w:t>Уж в этом мы никак не сомневались...</w:t>
      </w:r>
    </w:p>
    <w:p w:rsidR="00CD42D0" w:rsidRPr="008553E6" w:rsidRDefault="00CD42D0" w:rsidP="00867EFD">
      <w:pPr>
        <w:pStyle w:val="aff2"/>
      </w:pPr>
      <w:r w:rsidRPr="008553E6">
        <w:t>Была она ни первой, ни последней,</w:t>
      </w:r>
    </w:p>
    <w:p w:rsidR="00CD42D0" w:rsidRPr="008553E6" w:rsidRDefault="00CD42D0" w:rsidP="00867EFD">
      <w:pPr>
        <w:pStyle w:val="aff2"/>
      </w:pPr>
      <w:r w:rsidRPr="008553E6">
        <w:t>Меня всегда коробят эти бредни,</w:t>
      </w:r>
    </w:p>
    <w:p w:rsidR="00CD42D0" w:rsidRPr="008553E6" w:rsidRDefault="00CD42D0" w:rsidP="00867EFD">
      <w:pPr>
        <w:pStyle w:val="aff2"/>
      </w:pPr>
      <w:r w:rsidRPr="008553E6">
        <w:t>Она одной – единственной</w:t>
      </w:r>
      <w:r w:rsidR="00867EFD">
        <w:t> </w:t>
      </w:r>
      <w:r w:rsidR="00867EFD">
        <w:rPr>
          <w:rFonts w:ascii="Symbol" w:hAnsi="Symbol"/>
        </w:rPr>
        <w:t></w:t>
      </w:r>
      <w:r w:rsidRPr="008553E6">
        <w:t xml:space="preserve"> была.</w:t>
      </w:r>
    </w:p>
    <w:p w:rsidR="00CD42D0" w:rsidRPr="008553E6" w:rsidRDefault="00CD42D0" w:rsidP="00867EFD">
      <w:pPr>
        <w:pStyle w:val="aff2"/>
      </w:pPr>
      <w:r w:rsidRPr="008553E6">
        <w:t>Все было в ней: и горечь расставания,</w:t>
      </w:r>
    </w:p>
    <w:p w:rsidR="00CD42D0" w:rsidRPr="008553E6" w:rsidRDefault="00CD42D0" w:rsidP="00867EFD">
      <w:pPr>
        <w:pStyle w:val="aff2"/>
      </w:pPr>
      <w:r w:rsidRPr="008553E6">
        <w:t>И жизнь сама, победа, радость встреч,</w:t>
      </w:r>
    </w:p>
    <w:p w:rsidR="00CD42D0" w:rsidRPr="008553E6" w:rsidRDefault="00CD42D0" w:rsidP="00867EFD">
      <w:pPr>
        <w:pStyle w:val="aff2"/>
      </w:pPr>
      <w:r w:rsidRPr="008553E6">
        <w:t>И будущего счастья ожидание.</w:t>
      </w:r>
    </w:p>
    <w:p w:rsidR="00CD42D0" w:rsidRPr="008553E6" w:rsidRDefault="00CD42D0" w:rsidP="00867EFD">
      <w:pPr>
        <w:pStyle w:val="aff2"/>
      </w:pPr>
      <w:r w:rsidRPr="008553E6">
        <w:t>Ну, как е</w:t>
      </w:r>
      <w:r>
        <w:t>ё</w:t>
      </w:r>
      <w:r w:rsidRPr="008553E6">
        <w:t xml:space="preserve"> мне было не сберечь?</w:t>
      </w:r>
    </w:p>
    <w:p w:rsidR="00CD42D0" w:rsidRPr="008553E6" w:rsidRDefault="00CD42D0" w:rsidP="00867EFD">
      <w:pPr>
        <w:pStyle w:val="aff2"/>
      </w:pPr>
      <w:r w:rsidRPr="008553E6">
        <w:t>Я пронесла е</w:t>
      </w:r>
      <w:r>
        <w:t>ё</w:t>
      </w:r>
      <w:r w:rsidRPr="008553E6">
        <w:t xml:space="preserve"> через войну,</w:t>
      </w:r>
    </w:p>
    <w:p w:rsidR="00CD42D0" w:rsidRPr="008553E6" w:rsidRDefault="00CD42D0" w:rsidP="00867EFD">
      <w:pPr>
        <w:pStyle w:val="aff2"/>
      </w:pPr>
      <w:r w:rsidRPr="008553E6">
        <w:t>Меня она хранила, согревала</w:t>
      </w:r>
    </w:p>
    <w:p w:rsidR="00CD42D0" w:rsidRPr="008553E6" w:rsidRDefault="00CD42D0" w:rsidP="00867EFD">
      <w:pPr>
        <w:pStyle w:val="aff2"/>
      </w:pPr>
      <w:r w:rsidRPr="008553E6">
        <w:t>И сильной быть она мне помогала.</w:t>
      </w:r>
    </w:p>
    <w:p w:rsidR="00CD42D0" w:rsidRPr="008553E6" w:rsidRDefault="00CD42D0" w:rsidP="00867EFD">
      <w:pPr>
        <w:pStyle w:val="aff2"/>
      </w:pPr>
      <w:r w:rsidRPr="008553E6">
        <w:t>Я навсегда ей верность сохраню.</w:t>
      </w:r>
    </w:p>
    <w:p w:rsidR="00CD42D0" w:rsidRDefault="004E3914" w:rsidP="002D40AB">
      <w:pPr>
        <w:pStyle w:val="3WPIconicSymbolsASymbol"/>
        <w:rPr>
          <w:lang w:val="en-US"/>
        </w:rPr>
      </w:pPr>
      <w:r>
        <w:rPr>
          <w:noProof/>
        </w:rPr>
        <w:drawing>
          <wp:inline distT="0" distB="0" distL="0" distR="0">
            <wp:extent cx="198755" cy="182880"/>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Вот и кончилась сказка, которая может быть только на войне. Саша предлагал идти в ЗАГС, но я отказалась. Это несерь</w:t>
      </w:r>
      <w:r>
        <w:t>ё</w:t>
      </w:r>
      <w:r w:rsidRPr="00643933">
        <w:t>зно. Как я потом смогу доказать, что ве</w:t>
      </w:r>
      <w:r w:rsidRPr="00643933">
        <w:t>р</w:t>
      </w:r>
      <w:r w:rsidRPr="00643933">
        <w:t>ность хран</w:t>
      </w:r>
      <w:r w:rsidRPr="00643933">
        <w:t>и</w:t>
      </w:r>
      <w:r w:rsidRPr="00643933">
        <w:t>ла? Впереди война, я должна быть на ней, а там вс</w:t>
      </w:r>
      <w:r>
        <w:t>ё</w:t>
      </w:r>
      <w:r w:rsidRPr="00643933">
        <w:t xml:space="preserve"> очень непросто. Если вс</w:t>
      </w:r>
      <w:r>
        <w:t>ё</w:t>
      </w:r>
      <w:r w:rsidRPr="00643933">
        <w:t xml:space="preserve"> это, что б</w:t>
      </w:r>
      <w:r w:rsidRPr="00643933">
        <w:t>ы</w:t>
      </w:r>
      <w:r w:rsidRPr="00643933">
        <w:t>ло в течение такого непродолжительного времени (в общей сложности и суток не</w:t>
      </w:r>
      <w:r>
        <w:t> </w:t>
      </w:r>
      <w:r w:rsidRPr="00643933">
        <w:t>набер</w:t>
      </w:r>
      <w:r>
        <w:t>ё</w:t>
      </w:r>
      <w:r w:rsidRPr="00643933">
        <w:t>тся) окажется настоящим, значит, будем вместе. Если, конечно, верн</w:t>
      </w:r>
      <w:r>
        <w:t>ё</w:t>
      </w:r>
      <w:r w:rsidRPr="00643933">
        <w:t>м</w:t>
      </w:r>
      <w:r w:rsidRPr="00643933">
        <w:t>ся с</w:t>
      </w:r>
      <w:r>
        <w:rPr>
          <w:lang w:val="en-US"/>
        </w:rPr>
        <w:t> </w:t>
      </w:r>
      <w:r w:rsidRPr="00643933">
        <w:t>войны. Мы же</w:t>
      </w:r>
      <w:r>
        <w:t xml:space="preserve"> ещё </w:t>
      </w:r>
      <w:r w:rsidRPr="00643933">
        <w:t>почти дети, это война заставила нас забыть об этом. Мои п</w:t>
      </w:r>
      <w:r w:rsidRPr="00643933">
        <w:t>о</w:t>
      </w:r>
      <w:r w:rsidRPr="00643933">
        <w:t>дружки сдают экзамены за десятый класс.</w:t>
      </w:r>
    </w:p>
    <w:p w:rsidR="00CD42D0" w:rsidRPr="00643933" w:rsidRDefault="00CD42D0" w:rsidP="002D40AB"/>
    <w:p w:rsidR="00CD42D0" w:rsidRPr="00473AFA" w:rsidRDefault="00CD42D0" w:rsidP="00867EFD">
      <w:pPr>
        <w:pStyle w:val="aff2"/>
      </w:pPr>
      <w:r w:rsidRPr="00473AFA">
        <w:t>Тёплый ветер дует,</w:t>
      </w:r>
    </w:p>
    <w:p w:rsidR="00CD42D0" w:rsidRPr="00473AFA" w:rsidRDefault="00CD42D0" w:rsidP="00867EFD">
      <w:pPr>
        <w:pStyle w:val="aff2"/>
      </w:pPr>
      <w:r w:rsidRPr="00473AFA">
        <w:t>Развезло дороги,</w:t>
      </w:r>
    </w:p>
    <w:p w:rsidR="00CD42D0" w:rsidRPr="00473AFA" w:rsidRDefault="00CD42D0" w:rsidP="00867EFD">
      <w:pPr>
        <w:pStyle w:val="aff2"/>
      </w:pPr>
      <w:r w:rsidRPr="00473AFA">
        <w:t>Им на южном фронте</w:t>
      </w:r>
    </w:p>
    <w:p w:rsidR="00CD42D0" w:rsidRPr="00643933" w:rsidRDefault="00CD42D0" w:rsidP="00867EFD">
      <w:pPr>
        <w:pStyle w:val="aff2"/>
      </w:pPr>
      <w:r w:rsidRPr="00473AFA">
        <w:t>Не везёт опять</w:t>
      </w:r>
      <w:r w:rsidRPr="00643933">
        <w:t>.</w:t>
      </w:r>
      <w:r>
        <w:rPr>
          <w:rStyle w:val="af0"/>
        </w:rPr>
        <w:footnoteReference w:id="16"/>
      </w:r>
    </w:p>
    <w:p w:rsidR="00CD42D0" w:rsidRPr="00473AFA" w:rsidRDefault="00CD42D0" w:rsidP="00867EFD">
      <w:pPr>
        <w:pStyle w:val="aff2"/>
      </w:pPr>
      <w:r w:rsidRPr="00473AFA">
        <w:lastRenderedPageBreak/>
        <w:t>Тает снег в Ростове,</w:t>
      </w:r>
    </w:p>
    <w:p w:rsidR="00CD42D0" w:rsidRPr="00473AFA" w:rsidRDefault="00CD42D0" w:rsidP="00867EFD">
      <w:pPr>
        <w:pStyle w:val="aff2"/>
      </w:pPr>
      <w:r w:rsidRPr="00473AFA">
        <w:t>Тает в Таганроге.</w:t>
      </w:r>
    </w:p>
    <w:p w:rsidR="00CD42D0" w:rsidRPr="00473AFA" w:rsidRDefault="00CD42D0" w:rsidP="00867EFD">
      <w:pPr>
        <w:pStyle w:val="aff2"/>
      </w:pPr>
      <w:r w:rsidRPr="00473AFA">
        <w:t>Эти дни когда-нибудь</w:t>
      </w:r>
    </w:p>
    <w:p w:rsidR="00CD42D0" w:rsidRPr="00473AFA" w:rsidRDefault="00CD42D0" w:rsidP="00867EFD">
      <w:pPr>
        <w:pStyle w:val="aff2"/>
      </w:pPr>
      <w:r w:rsidRPr="00473AFA">
        <w:t>Мы будем вспоминать…</w:t>
      </w:r>
    </w:p>
    <w:p w:rsidR="00CD42D0" w:rsidRPr="00473AFA" w:rsidRDefault="00CD42D0" w:rsidP="00867EFD">
      <w:pPr>
        <w:pStyle w:val="aff2"/>
      </w:pPr>
    </w:p>
    <w:p w:rsidR="00CD42D0" w:rsidRPr="00473AFA" w:rsidRDefault="00CD42D0" w:rsidP="00867EFD">
      <w:pPr>
        <w:pStyle w:val="aff2"/>
      </w:pPr>
      <w:r w:rsidRPr="00473AFA">
        <w:t>Об огнях – пожарищах,</w:t>
      </w:r>
    </w:p>
    <w:p w:rsidR="00CD42D0" w:rsidRPr="00473AFA" w:rsidRDefault="00CD42D0" w:rsidP="00867EFD">
      <w:pPr>
        <w:pStyle w:val="aff2"/>
      </w:pPr>
      <w:r w:rsidRPr="00473AFA">
        <w:t>О друзьях – товарищах,</w:t>
      </w:r>
    </w:p>
    <w:p w:rsidR="00CD42D0" w:rsidRPr="00473AFA" w:rsidRDefault="00CD42D0" w:rsidP="00867EFD">
      <w:pPr>
        <w:pStyle w:val="aff2"/>
      </w:pPr>
      <w:r w:rsidRPr="00473AFA">
        <w:t>Где-нибудь, когда-нибудь</w:t>
      </w:r>
    </w:p>
    <w:p w:rsidR="00CD42D0" w:rsidRPr="00473AFA" w:rsidRDefault="00CD42D0" w:rsidP="00867EFD">
      <w:pPr>
        <w:pStyle w:val="aff2"/>
      </w:pPr>
      <w:r w:rsidRPr="00473AFA">
        <w:t>Мы будем говорить.</w:t>
      </w:r>
    </w:p>
    <w:p w:rsidR="00CD42D0" w:rsidRPr="00473AFA" w:rsidRDefault="00CD42D0" w:rsidP="00867EFD">
      <w:pPr>
        <w:pStyle w:val="aff2"/>
      </w:pPr>
      <w:r w:rsidRPr="00473AFA">
        <w:t>Вспомню я пехоту,</w:t>
      </w:r>
    </w:p>
    <w:p w:rsidR="00CD42D0" w:rsidRPr="00473AFA" w:rsidRDefault="00CD42D0" w:rsidP="00867EFD">
      <w:pPr>
        <w:pStyle w:val="aff2"/>
      </w:pPr>
      <w:r w:rsidRPr="00473AFA">
        <w:t>И родную роту,</w:t>
      </w:r>
    </w:p>
    <w:p w:rsidR="00CD42D0" w:rsidRPr="00473AFA" w:rsidRDefault="00CD42D0" w:rsidP="00867EFD">
      <w:pPr>
        <w:pStyle w:val="aff2"/>
      </w:pPr>
      <w:r w:rsidRPr="00473AFA">
        <w:t>И тебя, случайный друг,</w:t>
      </w:r>
    </w:p>
    <w:p w:rsidR="00CD42D0" w:rsidRPr="00473AFA" w:rsidRDefault="00CD42D0" w:rsidP="00867EFD">
      <w:pPr>
        <w:pStyle w:val="aff2"/>
      </w:pPr>
      <w:r w:rsidRPr="00473AFA">
        <w:t>Что дал мне закурить.</w:t>
      </w:r>
    </w:p>
    <w:p w:rsidR="00CD42D0" w:rsidRPr="00473AFA" w:rsidRDefault="00CD42D0" w:rsidP="00867EFD">
      <w:pPr>
        <w:pStyle w:val="aff2"/>
      </w:pPr>
      <w:r w:rsidRPr="00473AFA">
        <w:t>Давай закурим, товарищ, по одной.</w:t>
      </w:r>
    </w:p>
    <w:p w:rsidR="00CD42D0" w:rsidRPr="00473AFA" w:rsidRDefault="00CD42D0" w:rsidP="00867EFD">
      <w:pPr>
        <w:pStyle w:val="aff2"/>
      </w:pPr>
      <w:r w:rsidRPr="00473AFA">
        <w:t>Давай закурим, товарищ мой!</w:t>
      </w:r>
    </w:p>
    <w:p w:rsidR="00CD42D0" w:rsidRPr="00473AFA" w:rsidRDefault="00CD42D0" w:rsidP="00867EFD">
      <w:pPr>
        <w:pStyle w:val="aff2"/>
      </w:pPr>
    </w:p>
    <w:p w:rsidR="00CD42D0" w:rsidRPr="00473AFA" w:rsidRDefault="00CD42D0" w:rsidP="00867EFD">
      <w:pPr>
        <w:pStyle w:val="aff2"/>
      </w:pPr>
      <w:r w:rsidRPr="00473AFA">
        <w:t>На родной сторонке</w:t>
      </w:r>
    </w:p>
    <w:p w:rsidR="00CD42D0" w:rsidRPr="00473AFA" w:rsidRDefault="00CD42D0" w:rsidP="00867EFD">
      <w:pPr>
        <w:pStyle w:val="aff2"/>
      </w:pPr>
      <w:r w:rsidRPr="00473AFA">
        <w:t>Слышны плач и стоны.</w:t>
      </w:r>
    </w:p>
    <w:p w:rsidR="00CD42D0" w:rsidRPr="00473AFA" w:rsidRDefault="00CD42D0" w:rsidP="00867EFD">
      <w:pPr>
        <w:pStyle w:val="aff2"/>
      </w:pPr>
      <w:r w:rsidRPr="00473AFA">
        <w:t>Мучили сестр</w:t>
      </w:r>
      <w:r>
        <w:t>ё</w:t>
      </w:r>
      <w:r w:rsidRPr="00473AFA">
        <w:t>нку, закололи мать.</w:t>
      </w:r>
    </w:p>
    <w:p w:rsidR="00CD42D0" w:rsidRPr="00473AFA" w:rsidRDefault="00CD42D0" w:rsidP="00867EFD">
      <w:pPr>
        <w:pStyle w:val="aff2"/>
      </w:pPr>
      <w:r w:rsidRPr="00473AFA">
        <w:t>За детишек наших</w:t>
      </w:r>
    </w:p>
    <w:p w:rsidR="00CD42D0" w:rsidRPr="00473AFA" w:rsidRDefault="00CD42D0" w:rsidP="00867EFD">
      <w:pPr>
        <w:pStyle w:val="aff2"/>
      </w:pPr>
      <w:r w:rsidRPr="00473AFA">
        <w:t>Псы ответят кровью</w:t>
      </w:r>
      <w:r>
        <w:t>,</w:t>
      </w:r>
    </w:p>
    <w:p w:rsidR="00CD42D0" w:rsidRPr="00473AFA" w:rsidRDefault="00CD42D0" w:rsidP="00867EFD">
      <w:pPr>
        <w:pStyle w:val="aff2"/>
      </w:pPr>
      <w:r w:rsidRPr="00473AFA">
        <w:t>И как сон кошмарный</w:t>
      </w:r>
    </w:p>
    <w:p w:rsidR="00CD42D0" w:rsidRPr="00473AFA" w:rsidRDefault="00CD42D0" w:rsidP="00867EFD">
      <w:pPr>
        <w:pStyle w:val="aff2"/>
      </w:pPr>
      <w:r w:rsidRPr="00473AFA">
        <w:t>Мы будем вспоминать</w:t>
      </w:r>
    </w:p>
    <w:p w:rsidR="00CD42D0" w:rsidRPr="00473AFA" w:rsidRDefault="00CD42D0" w:rsidP="00867EFD">
      <w:pPr>
        <w:pStyle w:val="aff2"/>
      </w:pPr>
      <w:r w:rsidRPr="00473AFA">
        <w:t>Об огнях – пожарищах…</w:t>
      </w:r>
    </w:p>
    <w:p w:rsidR="00CD42D0" w:rsidRPr="00473AFA" w:rsidRDefault="00CD42D0" w:rsidP="00867EFD">
      <w:pPr>
        <w:pStyle w:val="aff2"/>
      </w:pPr>
    </w:p>
    <w:p w:rsidR="00CD42D0" w:rsidRPr="00473AFA" w:rsidRDefault="00CD42D0" w:rsidP="00867EFD">
      <w:pPr>
        <w:pStyle w:val="aff2"/>
      </w:pPr>
      <w:r w:rsidRPr="00473AFA">
        <w:t>Снова нас Одесса</w:t>
      </w:r>
    </w:p>
    <w:p w:rsidR="00CD42D0" w:rsidRPr="00473AFA" w:rsidRDefault="00CD42D0" w:rsidP="00867EFD">
      <w:pPr>
        <w:pStyle w:val="aff2"/>
      </w:pPr>
      <w:r w:rsidRPr="00473AFA">
        <w:t>Встретит как хозяев.</w:t>
      </w:r>
    </w:p>
    <w:p w:rsidR="00CD42D0" w:rsidRPr="00473AFA" w:rsidRDefault="00CD42D0" w:rsidP="00867EFD">
      <w:pPr>
        <w:pStyle w:val="aff2"/>
      </w:pPr>
      <w:r w:rsidRPr="00473AFA">
        <w:t>Снова милых сердцу</w:t>
      </w:r>
    </w:p>
    <w:p w:rsidR="00CD42D0" w:rsidRPr="00473AFA" w:rsidRDefault="00CD42D0" w:rsidP="00867EFD">
      <w:pPr>
        <w:pStyle w:val="aff2"/>
      </w:pPr>
      <w:r w:rsidRPr="00473AFA">
        <w:t>Сможем мы обнять.</w:t>
      </w:r>
    </w:p>
    <w:p w:rsidR="00CD42D0" w:rsidRPr="00473AFA" w:rsidRDefault="00CD42D0" w:rsidP="00867EFD">
      <w:pPr>
        <w:pStyle w:val="aff2"/>
      </w:pPr>
      <w:r w:rsidRPr="00473AFA">
        <w:t>Славную Каховку, город Николаев,</w:t>
      </w:r>
    </w:p>
    <w:p w:rsidR="00CD42D0" w:rsidRPr="00473AFA" w:rsidRDefault="00CD42D0" w:rsidP="00867EFD">
      <w:pPr>
        <w:pStyle w:val="aff2"/>
      </w:pPr>
      <w:r w:rsidRPr="00473AFA">
        <w:t>Эти дни когда-нибудь</w:t>
      </w:r>
    </w:p>
    <w:p w:rsidR="00CD42D0" w:rsidRPr="00473AFA" w:rsidRDefault="00CD42D0" w:rsidP="00867EFD">
      <w:pPr>
        <w:pStyle w:val="aff2"/>
      </w:pPr>
      <w:r w:rsidRPr="00473AFA">
        <w:t>Мы будем вспоминать…</w:t>
      </w:r>
    </w:p>
    <w:p w:rsidR="00CD42D0" w:rsidRPr="00473AFA" w:rsidRDefault="00CD42D0" w:rsidP="00867EFD">
      <w:pPr>
        <w:pStyle w:val="aff2"/>
      </w:pPr>
      <w:r w:rsidRPr="00473AFA">
        <w:t>Об огнях – пожарищах…</w:t>
      </w:r>
    </w:p>
    <w:p w:rsidR="00CD42D0" w:rsidRPr="00473AFA" w:rsidRDefault="00CD42D0" w:rsidP="00867EFD">
      <w:pPr>
        <w:pStyle w:val="aff2"/>
      </w:pPr>
    </w:p>
    <w:p w:rsidR="00CD42D0" w:rsidRPr="00473AFA" w:rsidRDefault="00CD42D0" w:rsidP="00867EFD">
      <w:pPr>
        <w:pStyle w:val="aff2"/>
      </w:pPr>
      <w:r w:rsidRPr="00473AFA">
        <w:t>И когда не будет</w:t>
      </w:r>
    </w:p>
    <w:p w:rsidR="00CD42D0" w:rsidRPr="00473AFA" w:rsidRDefault="00CD42D0" w:rsidP="00867EFD">
      <w:pPr>
        <w:pStyle w:val="aff2"/>
      </w:pPr>
      <w:r>
        <w:t>Немце</w:t>
      </w:r>
      <w:r w:rsidRPr="00473AFA">
        <w:t>в и в помине,</w:t>
      </w:r>
    </w:p>
    <w:p w:rsidR="00CD42D0" w:rsidRPr="00473AFA" w:rsidRDefault="00CD42D0" w:rsidP="00867EFD">
      <w:pPr>
        <w:pStyle w:val="aff2"/>
      </w:pPr>
      <w:r w:rsidRPr="00473AFA">
        <w:t>И к своим любимым</w:t>
      </w:r>
    </w:p>
    <w:p w:rsidR="00CD42D0" w:rsidRPr="00473AFA" w:rsidRDefault="00CD42D0" w:rsidP="00867EFD">
      <w:pPr>
        <w:pStyle w:val="aff2"/>
      </w:pPr>
      <w:r w:rsidRPr="00473AFA">
        <w:lastRenderedPageBreak/>
        <w:t>Мы придем опять,</w:t>
      </w:r>
    </w:p>
    <w:p w:rsidR="00CD42D0" w:rsidRPr="00473AFA" w:rsidRDefault="00CD42D0" w:rsidP="00867EFD">
      <w:pPr>
        <w:pStyle w:val="aff2"/>
      </w:pPr>
      <w:r w:rsidRPr="00473AFA">
        <w:t>Вспомним</w:t>
      </w:r>
      <w:r>
        <w:t>,</w:t>
      </w:r>
      <w:r w:rsidRPr="00473AFA">
        <w:t xml:space="preserve"> как на запад</w:t>
      </w:r>
    </w:p>
    <w:p w:rsidR="00CD42D0" w:rsidRPr="00473AFA" w:rsidRDefault="00CD42D0" w:rsidP="00867EFD">
      <w:pPr>
        <w:pStyle w:val="aff2"/>
      </w:pPr>
      <w:r w:rsidRPr="00473AFA">
        <w:t>Мы шли по Украине.</w:t>
      </w:r>
    </w:p>
    <w:p w:rsidR="00CD42D0" w:rsidRPr="00473AFA" w:rsidRDefault="00CD42D0" w:rsidP="00867EFD">
      <w:pPr>
        <w:pStyle w:val="aff2"/>
      </w:pPr>
      <w:r w:rsidRPr="00473AFA">
        <w:t>Эти дни когда-нибудь</w:t>
      </w:r>
    </w:p>
    <w:p w:rsidR="00CD42D0" w:rsidRPr="00473AFA" w:rsidRDefault="00CD42D0" w:rsidP="00867EFD">
      <w:pPr>
        <w:pStyle w:val="aff2"/>
      </w:pPr>
      <w:r w:rsidRPr="00473AFA">
        <w:t>Мы будем вспоминать…</w:t>
      </w:r>
    </w:p>
    <w:p w:rsidR="00CD42D0" w:rsidRPr="00473AFA" w:rsidRDefault="00CD42D0" w:rsidP="00867EFD">
      <w:pPr>
        <w:pStyle w:val="aff2"/>
      </w:pPr>
      <w:r w:rsidRPr="00473AFA">
        <w:t>Об огнях – пожарищах…</w:t>
      </w:r>
    </w:p>
    <w:p w:rsidR="00CD42D0" w:rsidRPr="00643933" w:rsidRDefault="00CD42D0" w:rsidP="002D40AB"/>
    <w:p w:rsidR="00CD42D0" w:rsidRPr="00643933" w:rsidRDefault="00CD42D0" w:rsidP="002D40AB">
      <w:r w:rsidRPr="00643933">
        <w:t>Несколько раз в день пою я эту песню. Просит меня об этом папа. Она приносит уверенность в том, что и Каховка, и Николаев, и Одесса, снова будут нашими, прин</w:t>
      </w:r>
      <w:r w:rsidRPr="00643933">
        <w:t>о</w:t>
      </w:r>
      <w:r w:rsidRPr="00643933">
        <w:t>сит уверенность в победе над фашистами.</w:t>
      </w:r>
    </w:p>
    <w:p w:rsidR="00CD42D0" w:rsidRPr="00643933" w:rsidRDefault="00CD42D0" w:rsidP="002D40AB">
      <w:r w:rsidRPr="00643933">
        <w:t>Николаев – город его боевой молодости. Здесь служил он на флоте на крейсере "Прут", здесь ходил в увольнение в город, на парках которого были вывешены объя</w:t>
      </w:r>
      <w:r w:rsidRPr="00643933">
        <w:t>в</w:t>
      </w:r>
      <w:r w:rsidRPr="00643933">
        <w:t>ления: «Собакамъ и нижнимъ ч</w:t>
      </w:r>
      <w:r>
        <w:t>и</w:t>
      </w:r>
      <w:r w:rsidRPr="00643933">
        <w:t xml:space="preserve">намъ входъ воспрещёнъ», здесь встретил он </w:t>
      </w:r>
      <w:r>
        <w:t>Р</w:t>
      </w:r>
      <w:r w:rsidRPr="00643933">
        <w:t>евол</w:t>
      </w:r>
      <w:r w:rsidRPr="00643933">
        <w:t>ю</w:t>
      </w:r>
      <w:r w:rsidRPr="00643933">
        <w:t xml:space="preserve">цию, стал председателем </w:t>
      </w:r>
      <w:r>
        <w:t>В</w:t>
      </w:r>
      <w:r w:rsidRPr="00643933">
        <w:t>оенно-революционного судового комитета, здесь принимал участие в разоружении и аресте командующего Черноморским флотом адмирала Ко</w:t>
      </w:r>
      <w:r w:rsidRPr="00643933">
        <w:t>л</w:t>
      </w:r>
      <w:r w:rsidRPr="00643933">
        <w:t>чака. Золотой кортик "За храбрость" Колчак им не отдал, поцеловал и</w:t>
      </w:r>
      <w:r>
        <w:t> </w:t>
      </w:r>
      <w:r w:rsidRPr="00643933">
        <w:t>бросил в море.</w:t>
      </w:r>
    </w:p>
    <w:p w:rsidR="00CD42D0" w:rsidRDefault="00CD42D0" w:rsidP="002D40AB">
      <w:r w:rsidRPr="00643933">
        <w:t>Папа очень переживает, что не принимает участие в этой войне с фашистами. Ему</w:t>
      </w:r>
      <w:r>
        <w:t> </w:t>
      </w:r>
      <w:r w:rsidRPr="00643933">
        <w:t>приказано ждать особого распоряжения, а это значит, когда наши оставят Нов</w:t>
      </w:r>
      <w:r w:rsidRPr="00643933">
        <w:t>о</w:t>
      </w:r>
      <w:r w:rsidRPr="00643933">
        <w:t>черкасск – остаться в тылу врага. Я прошусь остаться с ним, но он категорически отк</w:t>
      </w:r>
      <w:r w:rsidRPr="00643933">
        <w:t>а</w:t>
      </w:r>
      <w:r w:rsidRPr="00643933">
        <w:t>зал мне в этом. Куда бы не отходили наши – я должна уйти с ними.</w:t>
      </w:r>
    </w:p>
    <w:p w:rsidR="00CD42D0" w:rsidRDefault="004E3914" w:rsidP="002D40AB">
      <w:pPr>
        <w:pStyle w:val="3WPIconicSymbolsASymbol"/>
        <w:rPr>
          <w:lang w:val="en-US"/>
        </w:rPr>
      </w:pPr>
      <w:r>
        <w:rPr>
          <w:noProof/>
        </w:rPr>
        <w:drawing>
          <wp:inline distT="0" distB="0" distL="0" distR="0">
            <wp:extent cx="198755" cy="1828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Мы попытались эвакуироваться с населением, но это невозможно. Одна-единственная переправа не может пропустить не только всех желающих гражданских, ею</w:t>
      </w:r>
      <w:r>
        <w:rPr>
          <w:lang w:val="en-US"/>
        </w:rPr>
        <w:t> </w:t>
      </w:r>
      <w:r w:rsidRPr="00643933">
        <w:t>не могут воспользоваться даже военные. Бомбят е</w:t>
      </w:r>
      <w:r>
        <w:t>ё</w:t>
      </w:r>
      <w:r w:rsidRPr="00643933">
        <w:t xml:space="preserve"> круглые сутки. Ночью вешают люстры</w:t>
      </w:r>
      <w:r>
        <w:rPr>
          <w:rStyle w:val="af0"/>
        </w:rPr>
        <w:footnoteReference w:id="17"/>
      </w:r>
      <w:r w:rsidRPr="00643933">
        <w:t xml:space="preserve"> (в Новочеркасске видно) и пока не разобьют, не улетают. Только восстановят, снова посыпались бомбы, бросают даже пятисотки. Но</w:t>
      </w:r>
      <w:r>
        <w:t>,</w:t>
      </w:r>
      <w:r w:rsidRPr="00643933">
        <w:t xml:space="preserve"> несмотря на это, тысячи людей под бомбами и обстрелом ждут чуда – возможности переправиться</w:t>
      </w:r>
      <w:r>
        <w:t xml:space="preserve">, </w:t>
      </w:r>
      <w:r w:rsidRPr="00643933">
        <w:t>не хотят оставаться у</w:t>
      </w:r>
      <w:r>
        <w:rPr>
          <w:lang w:val="en-US"/>
        </w:rPr>
        <w:t> </w:t>
      </w:r>
      <w:r w:rsidRPr="00643933">
        <w:t>фашистов. Согнали очень много скота, но нет никакого сомнения, что он весь ост</w:t>
      </w:r>
      <w:r w:rsidRPr="00643933">
        <w:t>а</w:t>
      </w:r>
      <w:r w:rsidRPr="00643933">
        <w:t>нется на правом берегу Дона. Чуда не будет, будет хуже с каждым часом, и мы верн</w:t>
      </w:r>
      <w:r w:rsidRPr="00643933">
        <w:t>у</w:t>
      </w:r>
      <w:r w:rsidRPr="00643933">
        <w:t>лись. У нас во дворе никто никуда не собирается, говорят: "Что люд</w:t>
      </w:r>
      <w:r w:rsidRPr="0082225D">
        <w:rPr>
          <w:b/>
          <w:bCs/>
          <w:i/>
          <w:iCs/>
        </w:rPr>
        <w:t>я</w:t>
      </w:r>
      <w:r w:rsidRPr="00643933">
        <w:t>м, то и нам". А я не хочу сидеть и ждать, что мне преподнесут фашисты, я уйду, во что бы то ни стало с последним солд</w:t>
      </w:r>
      <w:r w:rsidRPr="00643933">
        <w:t>а</w:t>
      </w:r>
      <w:r w:rsidRPr="00643933">
        <w:t>том или погибну, но не останусь. Уйти пришлось совсем неожиданно через несколько дней. Прибежала Валентина и закричала, что на Хотунке немецкие танки</w:t>
      </w:r>
      <w:r>
        <w:t>, а утром по р</w:t>
      </w:r>
      <w:r>
        <w:t>а</w:t>
      </w:r>
      <w:r>
        <w:t>дио сообщили, что бои идут в районе Миллерово..</w:t>
      </w:r>
      <w:r w:rsidRPr="00643933">
        <w:t>. Новочеркасск – не Севастополь, защищать его некому, и вообще как-то вс</w:t>
      </w:r>
      <w:r>
        <w:t>ё</w:t>
      </w:r>
      <w:r w:rsidRPr="00643933">
        <w:t xml:space="preserve"> странно происходит: не слышно, что фронт совсем рядом. Или может быть, его просто обошли, фрицы это м</w:t>
      </w:r>
      <w:r w:rsidRPr="00643933">
        <w:t>о</w:t>
      </w:r>
      <w:r w:rsidRPr="00643933">
        <w:t>гут. Несколько дней была бомб</w:t>
      </w:r>
      <w:r>
        <w:t>ё</w:t>
      </w:r>
      <w:r w:rsidRPr="00643933">
        <w:t>жка, а артиллерии совсем не было слышно. Мы уходим с Шурой вместе с двумя лейтенантами и их ординарцами. Один из них – Иван Иван</w:t>
      </w:r>
      <w:r w:rsidRPr="00643933">
        <w:t>о</w:t>
      </w:r>
      <w:r w:rsidRPr="00643933">
        <w:t>вич, на мой взгляд, не первой молодости из РГК – поклялся маме, что отвечает за</w:t>
      </w:r>
      <w:r>
        <w:t> </w:t>
      </w:r>
      <w:r w:rsidRPr="00643933">
        <w:t>нас головой.</w:t>
      </w:r>
    </w:p>
    <w:p w:rsidR="00CD42D0" w:rsidRDefault="00CD42D0" w:rsidP="002D40AB">
      <w:r w:rsidRPr="00643933">
        <w:t>Вот так, как стояли, так и ушли с пустыми руками, не взяв ничего с собой. П</w:t>
      </w:r>
      <w:r w:rsidRPr="00643933">
        <w:t>о</w:t>
      </w:r>
      <w:r w:rsidRPr="00643933">
        <w:t>шли</w:t>
      </w:r>
      <w:r>
        <w:t> </w:t>
      </w:r>
      <w:r w:rsidRPr="00643933">
        <w:t>в</w:t>
      </w:r>
      <w:r>
        <w:t> </w:t>
      </w:r>
      <w:r w:rsidRPr="00643933">
        <w:t>сторону Ростова, надеясь где-нибудь найти переправу. Я шла почти вс</w:t>
      </w:r>
      <w:r>
        <w:t>ё</w:t>
      </w:r>
      <w:r w:rsidRPr="00643933">
        <w:t xml:space="preserve"> время босиком, так как из дому выбежала в туфлях на каблуках, и идти в них было невозмо</w:t>
      </w:r>
      <w:r w:rsidRPr="00643933">
        <w:t>ж</w:t>
      </w:r>
      <w:r w:rsidRPr="00643933">
        <w:lastRenderedPageBreak/>
        <w:t>но, кр</w:t>
      </w:r>
      <w:r w:rsidRPr="00643933">
        <w:t>о</w:t>
      </w:r>
      <w:r w:rsidRPr="00643933">
        <w:t>ме того, я умудрилась о зазубренный осколок поранить ногу, а в данный момент вся надежда на ноги. В Мишкино нарвали яблок, немного погрызли, к ночи пришли в</w:t>
      </w:r>
      <w:r>
        <w:t> </w:t>
      </w:r>
      <w:r w:rsidRPr="00643933">
        <w:t>Пчеловодную. Переправа рядом, но е</w:t>
      </w:r>
      <w:r>
        <w:t>ё</w:t>
      </w:r>
      <w:r w:rsidRPr="00643933">
        <w:t xml:space="preserve"> беспрерывно бомбят. Где-то за Аксаем бьют </w:t>
      </w:r>
      <w:r>
        <w:t>«к</w:t>
      </w:r>
      <w:r w:rsidRPr="00643933">
        <w:t>атюши</w:t>
      </w:r>
      <w:r>
        <w:t>»</w:t>
      </w:r>
      <w:r w:rsidRPr="00643933">
        <w:t>, их сразу отличишь от всего остального. И зарево от разрывов совсем нед</w:t>
      </w:r>
      <w:r w:rsidRPr="00643933">
        <w:t>а</w:t>
      </w:r>
      <w:r w:rsidRPr="00643933">
        <w:t>леко. Значит, дальше идти некуда. Ночь провели в заброшенном сарайчике – все спали, я вс</w:t>
      </w:r>
      <w:r>
        <w:t>ё</w:t>
      </w:r>
      <w:r w:rsidRPr="00643933">
        <w:t xml:space="preserve"> ждала, может быть, уйдут </w:t>
      </w:r>
      <w:r>
        <w:t>самолёт</w:t>
      </w:r>
      <w:r w:rsidRPr="00643933">
        <w:t>ы. Перед рассветом затихло, и мы помчались к</w:t>
      </w:r>
      <w:r>
        <w:t> </w:t>
      </w:r>
      <w:r w:rsidRPr="00643933">
        <w:t>переправе. Только ступили на мост, и на нас посыпались бомбы. Мост сразу был в</w:t>
      </w:r>
      <w:r w:rsidRPr="00643933">
        <w:t>ы</w:t>
      </w:r>
      <w:r w:rsidRPr="00643933">
        <w:t>веден из строя. Недалеко от моста девочки-связистки, кажущиеся такими маленькими, нер</w:t>
      </w:r>
      <w:r w:rsidRPr="00643933">
        <w:t>е</w:t>
      </w:r>
      <w:r w:rsidRPr="00643933">
        <w:t xml:space="preserve">альными, в больших касках, как грибочки, тащат на себе здоровенные катушки – тянут связь, то и дело припадая к земле. Разбивши переправу, </w:t>
      </w:r>
      <w:r>
        <w:t>самолёт</w:t>
      </w:r>
      <w:r w:rsidRPr="00643933">
        <w:t>ы начали обстр</w:t>
      </w:r>
      <w:r w:rsidRPr="00643933">
        <w:t>е</w:t>
      </w:r>
      <w:r w:rsidRPr="00643933">
        <w:t>ливать вс</w:t>
      </w:r>
      <w:r>
        <w:t>ё</w:t>
      </w:r>
      <w:r w:rsidRPr="00643933">
        <w:t xml:space="preserve"> вокруг. </w:t>
      </w:r>
    </w:p>
    <w:p w:rsidR="00CD42D0" w:rsidRDefault="00CD42D0" w:rsidP="002D40AB">
      <w:r>
        <w:t>Рядом стоит зенитная батарея, на ней одни девчонки, и когда им удалось сбить юнкерс, то они от радости стали обниматься, целоваться и пустились в пляс, не обр</w:t>
      </w:r>
      <w:r>
        <w:t>а</w:t>
      </w:r>
      <w:r>
        <w:t xml:space="preserve">щая </w:t>
      </w:r>
      <w:r w:rsidR="002714E5">
        <w:t xml:space="preserve">внимания </w:t>
      </w:r>
      <w:r>
        <w:t>а огонь с неба.</w:t>
      </w:r>
    </w:p>
    <w:p w:rsidR="00CD42D0" w:rsidRPr="00643933" w:rsidRDefault="00CD42D0" w:rsidP="002D40AB">
      <w:r w:rsidRPr="00643933">
        <w:t>Несколько дедов на лодках перевозили солдат через Дон, попали и мы в это чи</w:t>
      </w:r>
      <w:r w:rsidRPr="00643933">
        <w:t>с</w:t>
      </w:r>
      <w:r w:rsidRPr="00643933">
        <w:t>ло, не знали, как и благодарить деда, отдали ему мишкинские яблоки, больше у нас н</w:t>
      </w:r>
      <w:r w:rsidRPr="00643933">
        <w:t>и</w:t>
      </w:r>
      <w:r w:rsidRPr="00643933">
        <w:t>чего не</w:t>
      </w:r>
      <w:r>
        <w:rPr>
          <w:lang w:val="en-US"/>
        </w:rPr>
        <w:t> </w:t>
      </w:r>
      <w:r w:rsidRPr="00643933">
        <w:t>было. Но противоположный берег оказался островом, кругом была вода. Дед, старая белогвардейская сволочь, сделал это сознательно. На острове оказалось много таких, как</w:t>
      </w:r>
      <w:r>
        <w:rPr>
          <w:lang w:val="en-US"/>
        </w:rPr>
        <w:t> </w:t>
      </w:r>
      <w:r w:rsidRPr="00643933">
        <w:t xml:space="preserve">мы. Целый день пролежали мы под </w:t>
      </w:r>
      <w:r>
        <w:t>бомбёж</w:t>
      </w:r>
      <w:r w:rsidRPr="00643933">
        <w:t>кой и обстрелом в высокой траве. Горел Аксай, появились наши ястребки, начался воздушный бой. Один у нас над гол</w:t>
      </w:r>
      <w:r w:rsidRPr="00643933">
        <w:t>о</w:t>
      </w:r>
      <w:r w:rsidRPr="00643933">
        <w:t>вой дрался с тремя мессерами, и они его подожгли, он врезался в остров и взорвался. Это зрелище меня лично убило окончательно. И</w:t>
      </w:r>
      <w:r>
        <w:t xml:space="preserve"> ещё </w:t>
      </w:r>
      <w:r w:rsidRPr="00643933">
        <w:t>страшно смотреть, как наши та</w:t>
      </w:r>
      <w:r w:rsidRPr="00643933">
        <w:t>н</w:t>
      </w:r>
      <w:r w:rsidRPr="00643933">
        <w:t>кисты разгоняют танки и топят их в Дону</w:t>
      </w:r>
      <w:r>
        <w:t xml:space="preserve"> – </w:t>
      </w:r>
      <w:r w:rsidRPr="00643933">
        <w:t xml:space="preserve">нет горючего, и не на чем переправиться. В Аксае наши рвали эшелоны с продовольствием и боеприпасами для </w:t>
      </w:r>
      <w:r>
        <w:t>лётчик</w:t>
      </w:r>
      <w:r w:rsidRPr="00643933">
        <w:t>ов. Солдаты набрали ящики с</w:t>
      </w:r>
      <w:r>
        <w:t> </w:t>
      </w:r>
      <w:r w:rsidRPr="00643933">
        <w:t>шоколадом, и теперь мы грыз</w:t>
      </w:r>
      <w:r>
        <w:t>ё</w:t>
      </w:r>
      <w:r w:rsidRPr="00643933">
        <w:t>м шоколад.</w:t>
      </w:r>
    </w:p>
    <w:p w:rsidR="00867EFD" w:rsidRDefault="00CD42D0" w:rsidP="002D40AB">
      <w:r w:rsidRPr="00643933">
        <w:t>Когда стало темнеть, я случайно обнаружила в камышах лодку и приволокла е</w:t>
      </w:r>
      <w:r>
        <w:t>ё</w:t>
      </w:r>
      <w:r w:rsidRPr="00643933">
        <w:t xml:space="preserve"> к</w:t>
      </w:r>
      <w:r>
        <w:t> </w:t>
      </w:r>
      <w:r w:rsidRPr="00643933">
        <w:t>берегу – это было спасением</w:t>
      </w:r>
      <w:r>
        <w:t xml:space="preserve">, </w:t>
      </w:r>
      <w:r w:rsidRPr="00643933">
        <w:t>все ликовали. Мы стали переправляться на этой лодке самыми первыми, т.к. лодку отыскала я. Ночь провели в Ольгинской, станица забита во</w:t>
      </w:r>
      <w:r w:rsidRPr="00643933">
        <w:t>й</w:t>
      </w:r>
      <w:r w:rsidRPr="00643933">
        <w:t>сками, с большим трудом отыскали дом для себя, но бабка не хотела нас впускать, солд</w:t>
      </w:r>
      <w:r w:rsidRPr="00643933">
        <w:t>а</w:t>
      </w:r>
      <w:r w:rsidRPr="00643933">
        <w:t>ты заперли е</w:t>
      </w:r>
      <w:r>
        <w:t>ё</w:t>
      </w:r>
      <w:r w:rsidRPr="00643933">
        <w:t xml:space="preserve"> в подвале, а мы разлеглись на перинах и благополучно проспали до</w:t>
      </w:r>
      <w:r>
        <w:t> </w:t>
      </w:r>
      <w:r w:rsidRPr="00643933">
        <w:t>утра. Весь день и полночи шла я босиком и в лейтенантском плаще с двумя кубар</w:t>
      </w:r>
      <w:r w:rsidRPr="00643933">
        <w:t>я</w:t>
      </w:r>
      <w:r w:rsidRPr="00643933">
        <w:t>ми. Ребята-танкисты говорят – эта девушка совершает блиц-драп.</w:t>
      </w:r>
      <w:r>
        <w:rPr>
          <w:rStyle w:val="af0"/>
        </w:rPr>
        <w:footnoteReference w:id="18"/>
      </w:r>
      <w:r w:rsidRPr="00643933">
        <w:t xml:space="preserve"> Они зовут меня к себе, у</w:t>
      </w:r>
      <w:r>
        <w:t> </w:t>
      </w:r>
      <w:r w:rsidRPr="00643933">
        <w:t>них нет медиков, но Иван Иванович не отпустил, расписался за меня, сказал – ППЖ</w:t>
      </w:r>
      <w:r>
        <w:rPr>
          <w:rStyle w:val="af0"/>
        </w:rPr>
        <w:footnoteReference w:id="19"/>
      </w:r>
      <w:r w:rsidRPr="00643933">
        <w:t xml:space="preserve"> при желании ты всегда успеешь стать, а я пока жив, отвечаю за тебя головой. Пришли в</w:t>
      </w:r>
      <w:r>
        <w:t> </w:t>
      </w:r>
      <w:r w:rsidRPr="00643933">
        <w:t>Вес</w:t>
      </w:r>
      <w:r>
        <w:t>ё</w:t>
      </w:r>
      <w:r w:rsidRPr="00643933">
        <w:t xml:space="preserve">лый, но скоро пришлось уходить – немцы были рядом. Днем </w:t>
      </w:r>
      <w:r>
        <w:t>самолёт</w:t>
      </w:r>
      <w:r w:rsidRPr="00643933">
        <w:t>ы стали летать на бреющем, мы попрятались в копны, но они разбрасывали листовки, з</w:t>
      </w:r>
      <w:r w:rsidRPr="00643933">
        <w:t>а</w:t>
      </w:r>
      <w:r w:rsidRPr="00643933">
        <w:t>сыпали, как</w:t>
      </w:r>
      <w:r>
        <w:rPr>
          <w:lang w:val="en-US"/>
        </w:rPr>
        <w:t> </w:t>
      </w:r>
      <w:r w:rsidRPr="00643933">
        <w:t xml:space="preserve">снегом. Листовка-пропуск, каких много было в начале войны. Снова: </w:t>
      </w:r>
    </w:p>
    <w:p w:rsidR="00867EFD" w:rsidRDefault="00867EFD" w:rsidP="002D40AB"/>
    <w:p w:rsidR="00867EFD" w:rsidRDefault="00CD42D0" w:rsidP="00867EFD">
      <w:pPr>
        <w:pStyle w:val="a4"/>
        <w:ind w:left="567"/>
        <w:jc w:val="left"/>
      </w:pPr>
      <w:r w:rsidRPr="00643933">
        <w:lastRenderedPageBreak/>
        <w:t>Штыки в</w:t>
      </w:r>
      <w:r>
        <w:rPr>
          <w:lang w:val="en-US"/>
        </w:rPr>
        <w:t> </w:t>
      </w:r>
      <w:r w:rsidRPr="00643933">
        <w:t>землю</w:t>
      </w:r>
      <w:r>
        <w:t>,</w:t>
      </w:r>
      <w:r w:rsidRPr="00643933">
        <w:t xml:space="preserve"> или Сталин капут. Берите котелки и ложки, пер</w:t>
      </w:r>
      <w:r w:rsidRPr="00643933">
        <w:t>е</w:t>
      </w:r>
      <w:r w:rsidRPr="00643933">
        <w:t xml:space="preserve">ходите на нашу сторону, сопротивление бесполезно. </w:t>
      </w:r>
    </w:p>
    <w:p w:rsidR="00CD42D0" w:rsidRPr="00643933" w:rsidRDefault="00CD42D0" w:rsidP="00867EFD">
      <w:pPr>
        <w:pStyle w:val="a4"/>
        <w:ind w:left="567"/>
        <w:jc w:val="left"/>
      </w:pPr>
      <w:r w:rsidRPr="00643933">
        <w:t>Севастополь наш, взят Ворошиловград и Ростов, наши танки в</w:t>
      </w:r>
      <w:r>
        <w:rPr>
          <w:lang w:val="en-US"/>
        </w:rPr>
        <w:t> </w:t>
      </w:r>
      <w:r w:rsidRPr="00643933">
        <w:t>70</w:t>
      </w:r>
      <w:r>
        <w:t> </w:t>
      </w:r>
      <w:r w:rsidRPr="00643933">
        <w:t>км от</w:t>
      </w:r>
      <w:r>
        <w:t> </w:t>
      </w:r>
      <w:r w:rsidRPr="00643933">
        <w:t>Сталинграда.</w:t>
      </w:r>
    </w:p>
    <w:p w:rsidR="00867EFD" w:rsidRDefault="00867EFD" w:rsidP="002D40AB"/>
    <w:p w:rsidR="00CD42D0" w:rsidRPr="00643933" w:rsidRDefault="00CD42D0" w:rsidP="002D40AB">
      <w:r w:rsidRPr="00643933">
        <w:t>Положение действительно ужасное. Это самый настоящий блиц-драп. Нич</w:t>
      </w:r>
      <w:r w:rsidRPr="00643933">
        <w:t>е</w:t>
      </w:r>
      <w:r w:rsidRPr="00643933">
        <w:t>го</w:t>
      </w:r>
      <w:r>
        <w:t> </w:t>
      </w:r>
      <w:r w:rsidRPr="00643933">
        <w:t>нельзя понять – встретятся несколько человек, и все из разных армий. Но на эти ф</w:t>
      </w:r>
      <w:r w:rsidRPr="00643933">
        <w:t>а</w:t>
      </w:r>
      <w:r w:rsidRPr="00643933">
        <w:t>шистские листовки все плюют. Они вызывают</w:t>
      </w:r>
      <w:r>
        <w:t xml:space="preserve"> ещё </w:t>
      </w:r>
      <w:r w:rsidRPr="00643933">
        <w:t>большую злобу и ненависть. Ост</w:t>
      </w:r>
      <w:r w:rsidRPr="00643933">
        <w:t>а</w:t>
      </w:r>
      <w:r w:rsidRPr="00643933">
        <w:t>новимся где-нибудь, зацепимся за что-нибудь. Заградотряды начали сво</w:t>
      </w:r>
      <w:r>
        <w:t>ё</w:t>
      </w:r>
      <w:r w:rsidRPr="00643933">
        <w:t xml:space="preserve"> действие. Всех задерживают и направляют на пункты формировки. В Сальске меня тоже отпр</w:t>
      </w:r>
      <w:r w:rsidRPr="00643933">
        <w:t>а</w:t>
      </w:r>
      <w:r w:rsidRPr="00643933">
        <w:t>вили в МСБ, но я ушла, так как нужно куда-нибудь пристроить Шуру. А там уж я сама направлюсь, без дела не буду.</w:t>
      </w:r>
    </w:p>
    <w:p w:rsidR="00CD42D0" w:rsidRDefault="00CD42D0" w:rsidP="002D40AB">
      <w:r w:rsidRPr="00643933">
        <w:t>В Сальске мы все же распрощались со своими попутчиками лейтенантами Ив</w:t>
      </w:r>
      <w:r w:rsidRPr="00643933">
        <w:t>а</w:t>
      </w:r>
      <w:r w:rsidRPr="00643933">
        <w:t>ном Ивановичем и Гришей. Иван Иванович в армии с начала войны, а до этого был парторгом ЦК на большом Керченском заводе, а Гриша – кадровый. Если бы не они,</w:t>
      </w:r>
      <w:r>
        <w:t xml:space="preserve"> ещё </w:t>
      </w:r>
      <w:r w:rsidRPr="00643933">
        <w:t>неизвестно, что было бы с нами. В Сальске горят элеваторы, склады; жители ра</w:t>
      </w:r>
      <w:r w:rsidRPr="00643933">
        <w:t>с</w:t>
      </w:r>
      <w:r w:rsidRPr="00643933">
        <w:t>таскивают муку и</w:t>
      </w:r>
      <w:r>
        <w:t> </w:t>
      </w:r>
      <w:r w:rsidRPr="00643933">
        <w:t>зерно, нет ни капли воды. На прощание мы напекли пышек, тесто за неимением каких-либо жидкостей месили на яичках. Эти пышки и были нашим пр</w:t>
      </w:r>
      <w:r w:rsidRPr="00643933">
        <w:t>о</w:t>
      </w:r>
      <w:r w:rsidRPr="00643933">
        <w:t>щальным обедом.</w:t>
      </w:r>
    </w:p>
    <w:p w:rsidR="00CD42D0" w:rsidRDefault="004E3914" w:rsidP="002D40AB">
      <w:pPr>
        <w:pStyle w:val="3WPIconicSymbolsASymbol"/>
        <w:rPr>
          <w:lang w:val="en-US"/>
        </w:rPr>
      </w:pPr>
      <w:r>
        <w:rPr>
          <w:noProof/>
        </w:rPr>
        <w:drawing>
          <wp:inline distT="0" distB="0" distL="0" distR="0">
            <wp:extent cx="198755" cy="182880"/>
            <wp:effectExtent l="0" t="0" r="0"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На станции были указатели, как в сказке – направо пойд</w:t>
      </w:r>
      <w:r>
        <w:t>ё</w:t>
      </w:r>
      <w:r w:rsidRPr="00643933">
        <w:t>шь – на Кавказ поп</w:t>
      </w:r>
      <w:r w:rsidRPr="00643933">
        <w:t>а</w:t>
      </w:r>
      <w:r w:rsidRPr="00643933">
        <w:t>д</w:t>
      </w:r>
      <w:r>
        <w:t>ё</w:t>
      </w:r>
      <w:r w:rsidRPr="00643933">
        <w:t>шь, налево – в Сталинград. Мы подумали и решили двигаться в сторону Кавказа. Там</w:t>
      </w:r>
      <w:r>
        <w:t> </w:t>
      </w:r>
      <w:r w:rsidRPr="00643933">
        <w:t>в</w:t>
      </w:r>
      <w:r>
        <w:t> </w:t>
      </w:r>
      <w:r w:rsidRPr="00643933">
        <w:t>Георгиевске была т</w:t>
      </w:r>
      <w:r>
        <w:t>ё</w:t>
      </w:r>
      <w:r w:rsidRPr="00643933">
        <w:t>тя Зина, у не</w:t>
      </w:r>
      <w:r>
        <w:t>ё</w:t>
      </w:r>
      <w:r w:rsidRPr="00643933">
        <w:t xml:space="preserve"> можно оставить Шуру, в армию е</w:t>
      </w:r>
      <w:r>
        <w:t>ё</w:t>
      </w:r>
      <w:r w:rsidRPr="00643933">
        <w:t xml:space="preserve"> не берут.</w:t>
      </w:r>
    </w:p>
    <w:p w:rsidR="00CD42D0" w:rsidRDefault="004E3914" w:rsidP="002D40AB">
      <w:pPr>
        <w:pStyle w:val="3WPIconicSymbolsASymbol"/>
        <w:rPr>
          <w:lang w:val="en-US"/>
        </w:rPr>
      </w:pPr>
      <w:r>
        <w:rPr>
          <w:noProof/>
        </w:rPr>
        <w:drawing>
          <wp:inline distT="0" distB="0" distL="0" distR="0">
            <wp:extent cx="198755" cy="182880"/>
            <wp:effectExtent l="0" t="0" r="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Мы пристроились на эшелон с поврежд</w:t>
      </w:r>
      <w:r>
        <w:t>ё</w:t>
      </w:r>
      <w:r w:rsidRPr="00643933">
        <w:t xml:space="preserve">нными </w:t>
      </w:r>
      <w:r>
        <w:t>самолёт</w:t>
      </w:r>
      <w:r w:rsidRPr="00643933">
        <w:t>ами. Первый раз в жи</w:t>
      </w:r>
      <w:r w:rsidRPr="00643933">
        <w:t>з</w:t>
      </w:r>
      <w:r w:rsidRPr="00643933">
        <w:t xml:space="preserve">ни, когда началась </w:t>
      </w:r>
      <w:r>
        <w:t>бомбёж</w:t>
      </w:r>
      <w:r w:rsidRPr="00643933">
        <w:t xml:space="preserve">ка, я не пряталась от бомб. На </w:t>
      </w:r>
      <w:r>
        <w:t>самолёт</w:t>
      </w:r>
      <w:r w:rsidRPr="00643933">
        <w:t>ах были действующие пулем</w:t>
      </w:r>
      <w:r>
        <w:t>ё</w:t>
      </w:r>
      <w:r w:rsidRPr="00643933">
        <w:t xml:space="preserve">ты, и </w:t>
      </w:r>
      <w:r>
        <w:t>лётчик</w:t>
      </w:r>
      <w:r w:rsidRPr="00643933">
        <w:t>и вели из них стрельбу по фашистам, а мы подавали патроны, и страха никакого не было – одно желание безмерное – сбить фашиста. С большим тр</w:t>
      </w:r>
      <w:r w:rsidRPr="00643933">
        <w:t>у</w:t>
      </w:r>
      <w:r w:rsidRPr="00643933">
        <w:t>дом добрались до Георгиевска, но дядюшка стал на нас кричать: "За каким ч</w:t>
      </w:r>
      <w:r>
        <w:t>ё</w:t>
      </w:r>
      <w:r w:rsidRPr="00643933">
        <w:t xml:space="preserve">ртом вы так далеко заехали? Не сегодня-завтра немцы будут и здесь!" Он уже не верил в победу, это – ст. лейтенант Красной Армии! На другой день во время </w:t>
      </w:r>
      <w:r>
        <w:t>бомбёж</w:t>
      </w:r>
      <w:r w:rsidRPr="00643933">
        <w:t>ки его убило</w:t>
      </w:r>
      <w:r>
        <w:t> – разорвало прямым попаданием бомбы</w:t>
      </w:r>
      <w:r w:rsidRPr="00643933">
        <w:t>, а мы в ночь ушли из Георгиевска, не зная дор</w:t>
      </w:r>
      <w:r w:rsidRPr="00643933">
        <w:t>о</w:t>
      </w:r>
      <w:r w:rsidRPr="00643933">
        <w:t>ги, не имея кусочка хлеба, ничего нам не дали (хотя у них было и мясо), и когда мы первый раз уходили, он был</w:t>
      </w:r>
      <w:r>
        <w:t xml:space="preserve"> ещё </w:t>
      </w:r>
      <w:r w:rsidRPr="00643933">
        <w:t>жив. Жорка пытался тайком нам что-нибудь сунуть, и н</w:t>
      </w:r>
      <w:r w:rsidRPr="00643933">
        <w:t>и</w:t>
      </w:r>
      <w:r w:rsidRPr="00643933">
        <w:t>кто не пытался остановить.</w:t>
      </w:r>
    </w:p>
    <w:p w:rsidR="00CD42D0" w:rsidRPr="00643933" w:rsidRDefault="00CD42D0" w:rsidP="002D40AB">
      <w:r w:rsidRPr="00643933">
        <w:t>В темноте мы подошли к мосту через какую-то речку, но нас не пустили час</w:t>
      </w:r>
      <w:r w:rsidRPr="00643933">
        <w:t>о</w:t>
      </w:r>
      <w:r w:rsidRPr="00643933">
        <w:t>вые, сказали, чтобы мы искали брод, где-то есть такое место, но мы побоялись. Нас п</w:t>
      </w:r>
      <w:r w:rsidRPr="00643933">
        <w:t>у</w:t>
      </w:r>
      <w:r w:rsidRPr="00643933">
        <w:t>стил в</w:t>
      </w:r>
      <w:r>
        <w:t> </w:t>
      </w:r>
      <w:r w:rsidRPr="00643933">
        <w:t>сторожку сторож моста, дал нам помидор и кукурузы целый таз, не то что ро</w:t>
      </w:r>
      <w:r w:rsidRPr="00643933">
        <w:t>д</w:t>
      </w:r>
      <w:r w:rsidRPr="00643933">
        <w:t>ственники, а сам уш</w:t>
      </w:r>
      <w:r>
        <w:t>ё</w:t>
      </w:r>
      <w:r w:rsidRPr="00643933">
        <w:t xml:space="preserve">л в какую-то балку, где пряталась от </w:t>
      </w:r>
      <w:r>
        <w:t>бомбёж</w:t>
      </w:r>
      <w:r w:rsidRPr="00643933">
        <w:t>ки его семья. А у нас хватило ума остаться. Мост бомбили всю ночь, нам казалось, что не только кровать подпрыгивает, но</w:t>
      </w:r>
      <w:r>
        <w:rPr>
          <w:lang w:val="en-US"/>
        </w:rPr>
        <w:t> </w:t>
      </w:r>
      <w:r w:rsidRPr="00643933">
        <w:t>и</w:t>
      </w:r>
      <w:r>
        <w:t> </w:t>
      </w:r>
      <w:r w:rsidRPr="00643933">
        <w:t>вся сторожка, но деваться нам было уже некуда. До утра сторожка выстояла, только окна вывалились, а на рассвете мы помчались по какой-то дороге и снова прибыли в</w:t>
      </w:r>
      <w:r>
        <w:t> </w:t>
      </w:r>
      <w:r w:rsidRPr="00643933">
        <w:t>Георгиевск. Потом были: Моздок, Прохладная и, наконец, Грозный.</w:t>
      </w:r>
    </w:p>
    <w:p w:rsidR="00CD42D0" w:rsidRPr="00643933" w:rsidRDefault="00CD42D0" w:rsidP="002D40AB">
      <w:r w:rsidRPr="00643933">
        <w:t>В Грозном совершенно нечего было есть, зато шампанское лилось рекой, раз</w:t>
      </w:r>
      <w:r w:rsidRPr="00643933">
        <w:t>о</w:t>
      </w:r>
      <w:r w:rsidRPr="00643933">
        <w:t xml:space="preserve">гнали продавцов и пили его полулитровыми банками. Выпили и мы по банке. Шура решила выходить замуж за </w:t>
      </w:r>
      <w:r>
        <w:t>лётчик</w:t>
      </w:r>
      <w:r w:rsidRPr="00643933">
        <w:t xml:space="preserve">а, а я пошла в республиканский военкомат, чтобы </w:t>
      </w:r>
      <w:r w:rsidRPr="00643933">
        <w:lastRenderedPageBreak/>
        <w:t>меня направили в часть. Дежурный капитан сказал мне: "Куда я тебя направлю? Пр</w:t>
      </w:r>
      <w:r w:rsidRPr="00643933">
        <w:t>и</w:t>
      </w:r>
      <w:r w:rsidRPr="00643933">
        <w:t>швартовывайся к какому-нибудь командирчику и драпай до Индии". Я ушла со</w:t>
      </w:r>
      <w:r>
        <w:t> </w:t>
      </w:r>
      <w:r w:rsidRPr="00643933">
        <w:t>слезами, такой мерзавец пристроился в военкомате за чужими спинами. Куда д</w:t>
      </w:r>
      <w:r w:rsidRPr="00643933">
        <w:t>е</w:t>
      </w:r>
      <w:r w:rsidRPr="00643933">
        <w:t>ваться</w:t>
      </w:r>
      <w:r>
        <w:t> </w:t>
      </w:r>
      <w:r w:rsidRPr="00643933">
        <w:t>– неизвестно. Вышел приказ Сталина – НИ ШАГУ НАЗАД! Из города никого не</w:t>
      </w:r>
      <w:r>
        <w:t> </w:t>
      </w:r>
      <w:r w:rsidRPr="00643933">
        <w:t>выпускают, а я никуда не могу устр</w:t>
      </w:r>
      <w:r w:rsidRPr="00643933">
        <w:t>о</w:t>
      </w:r>
      <w:r w:rsidRPr="00643933">
        <w:t>иться.</w:t>
      </w:r>
    </w:p>
    <w:p w:rsidR="00CD42D0" w:rsidRPr="00643933" w:rsidRDefault="00CD42D0" w:rsidP="002D40AB">
      <w:r w:rsidRPr="00643933">
        <w:t>Замужество Шуры не состоялось. Она нашла своих знакомых по Новочеркасску – военный трибунал фронта, с ними вместе мы выехали в Махачкалу.</w:t>
      </w:r>
    </w:p>
    <w:p w:rsidR="00CD42D0" w:rsidRPr="00643933" w:rsidRDefault="00CD42D0" w:rsidP="002D40AB">
      <w:r w:rsidRPr="00643933">
        <w:t>И вот –</w:t>
      </w:r>
      <w:r>
        <w:t xml:space="preserve"> </w:t>
      </w:r>
    </w:p>
    <w:p w:rsidR="00CD42D0" w:rsidRPr="008553E6" w:rsidRDefault="00CD42D0" w:rsidP="00867EFD">
      <w:pPr>
        <w:pStyle w:val="a4"/>
        <w:ind w:left="567"/>
        <w:jc w:val="left"/>
      </w:pPr>
      <w:r w:rsidRPr="008553E6">
        <w:t>Немецкий штык, немецкая каска</w:t>
      </w:r>
    </w:p>
    <w:p w:rsidR="00CD42D0" w:rsidRPr="008553E6" w:rsidRDefault="00CD42D0" w:rsidP="00867EFD">
      <w:pPr>
        <w:pStyle w:val="a4"/>
        <w:ind w:left="567"/>
        <w:jc w:val="left"/>
      </w:pPr>
      <w:r w:rsidRPr="008553E6">
        <w:t>Торчат у Новочеркасска.</w:t>
      </w:r>
    </w:p>
    <w:p w:rsidR="00CD42D0" w:rsidRPr="00643933" w:rsidRDefault="00CD42D0" w:rsidP="002D40AB"/>
    <w:p w:rsidR="00CD42D0" w:rsidRDefault="00CD42D0" w:rsidP="002D40AB">
      <w:r w:rsidRPr="00643933">
        <w:t>Эти строки я прочитала в Махачкале. Что дома – неизвестно, но ничего хорош</w:t>
      </w:r>
      <w:r w:rsidRPr="00643933">
        <w:t>е</w:t>
      </w:r>
      <w:r w:rsidRPr="00643933">
        <w:t>го там быть не может. Самое главное – папа.</w:t>
      </w:r>
    </w:p>
    <w:p w:rsidR="00CD42D0" w:rsidRDefault="004E3914" w:rsidP="002D40AB">
      <w:pPr>
        <w:pStyle w:val="3WPIconicSymbolsASymbol"/>
        <w:rPr>
          <w:lang w:val="en-US"/>
        </w:rPr>
      </w:pPr>
      <w:r>
        <w:rPr>
          <w:noProof/>
        </w:rPr>
        <w:drawing>
          <wp:inline distT="0" distB="0" distL="0" distR="0">
            <wp:extent cx="198755" cy="182880"/>
            <wp:effectExtent l="0" t="0" r="0" b="762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1943 год был ознаменован принятием нового гимна Советского Союза. Я тогда была на Северо-Кавказском фронте в эвакогоспитале 1614, была комсоргом госпиталя. Я </w:t>
      </w:r>
      <w:r w:rsidRPr="00643933">
        <w:t>в</w:t>
      </w:r>
      <w:r>
        <w:t> </w:t>
      </w:r>
      <w:r w:rsidRPr="00643933">
        <w:t xml:space="preserve">отделении сыпного и брюшного тифа. </w:t>
      </w:r>
      <w:r>
        <w:t>Мне было поручено проверить знание нового Гимна у медперсонала. Я беседовала с каждым человеком и выясняла, выучил он или нет.</w:t>
      </w:r>
    </w:p>
    <w:p w:rsidR="00CD42D0" w:rsidRDefault="00CD42D0" w:rsidP="002D40AB">
      <w:r>
        <w:t>Там были такие строки:</w:t>
      </w:r>
    </w:p>
    <w:p w:rsidR="00CD42D0" w:rsidRDefault="00CD42D0" w:rsidP="002D40AB"/>
    <w:p w:rsidR="00CD42D0" w:rsidRPr="00F05900" w:rsidRDefault="00CD42D0" w:rsidP="00867EFD">
      <w:pPr>
        <w:pStyle w:val="a4"/>
        <w:ind w:left="567"/>
        <w:jc w:val="left"/>
      </w:pPr>
      <w:r w:rsidRPr="00F05900">
        <w:t xml:space="preserve">Мы Армию нашу растили в сраженьях, </w:t>
      </w:r>
    </w:p>
    <w:p w:rsidR="00CD42D0" w:rsidRPr="00F05900" w:rsidRDefault="00CD42D0" w:rsidP="00867EFD">
      <w:pPr>
        <w:pStyle w:val="a4"/>
        <w:ind w:left="567"/>
        <w:jc w:val="left"/>
      </w:pPr>
      <w:r w:rsidRPr="00F05900">
        <w:t>Захватчиков подлых с дороги сметём.</w:t>
      </w:r>
    </w:p>
    <w:p w:rsidR="00CD42D0" w:rsidRDefault="00CD42D0" w:rsidP="00867EFD">
      <w:pPr>
        <w:pStyle w:val="a4"/>
        <w:ind w:left="567"/>
        <w:jc w:val="left"/>
      </w:pPr>
      <w:r w:rsidRPr="00F05900">
        <w:t>Мы в битвах решаем судьбу поколений…</w:t>
      </w:r>
      <w:r>
        <w:rPr>
          <w:rStyle w:val="af0"/>
        </w:rPr>
        <w:footnoteReference w:id="20"/>
      </w:r>
    </w:p>
    <w:p w:rsidR="00CD42D0" w:rsidRPr="00F05900" w:rsidRDefault="00CD42D0" w:rsidP="002D40AB"/>
    <w:p w:rsidR="00CD42D0" w:rsidRPr="00643933" w:rsidRDefault="00CD42D0" w:rsidP="002D40AB">
      <w:r w:rsidRPr="00643933">
        <w:t>На фронт меня не отпускают. Я написала 5 писем лично Сталину, но мне никто не</w:t>
      </w:r>
      <w:r>
        <w:t> </w:t>
      </w:r>
      <w:r w:rsidRPr="00643933">
        <w:t>ответил. Получаю письма от отца Саши – Василия Михайловича. Они получили и</w:t>
      </w:r>
      <w:r w:rsidRPr="00643933">
        <w:t>з</w:t>
      </w:r>
      <w:r w:rsidRPr="00643933">
        <w:t>вещение, что Саша пропал без вести под Сталинградом. Зовут меня к себе, называют до</w:t>
      </w:r>
      <w:r w:rsidRPr="00643933">
        <w:t>ч</w:t>
      </w:r>
      <w:r w:rsidRPr="00643933">
        <w:t>кой, пишут, что раз потеряли сына, – пусть у них будет дочка. Я им ответила, что рвусь на фронт, особенно после всего, что случилось, могу ли я быть в тылу? И вдруг телеграмма: отменить "без вести". Саша жив! Он уже командует ротой, награ</w:t>
      </w:r>
      <w:r>
        <w:t>ждё</w:t>
      </w:r>
      <w:r w:rsidRPr="00643933">
        <w:t>н о</w:t>
      </w:r>
      <w:r w:rsidRPr="00643933">
        <w:t>р</w:t>
      </w:r>
      <w:r w:rsidRPr="00643933">
        <w:t xml:space="preserve">деном. Каждый день хожу к </w:t>
      </w:r>
      <w:r>
        <w:t>начальнику</w:t>
      </w:r>
      <w:r w:rsidRPr="00643933">
        <w:t xml:space="preserve"> госпиталя, прошу откомандировать на фронт. Я</w:t>
      </w:r>
      <w:r>
        <w:t> </w:t>
      </w:r>
      <w:r w:rsidRPr="00643933">
        <w:t>ко всему</w:t>
      </w:r>
      <w:r>
        <w:t xml:space="preserve"> ещё </w:t>
      </w:r>
      <w:r w:rsidRPr="00643933">
        <w:t xml:space="preserve">комсорг госпиталя, но несмотря ни на что, на фронте я </w:t>
      </w:r>
      <w:r>
        <w:t xml:space="preserve">всё равно </w:t>
      </w:r>
      <w:r w:rsidRPr="00643933">
        <w:t>буду и</w:t>
      </w:r>
      <w:r>
        <w:t> </w:t>
      </w:r>
      <w:r w:rsidRPr="00643933">
        <w:t>очень скоро, вплоть до того, что сбегу.</w:t>
      </w:r>
    </w:p>
    <w:p w:rsidR="00CD42D0" w:rsidRPr="00643933" w:rsidRDefault="00CD42D0" w:rsidP="002D40AB">
      <w:r w:rsidRPr="00643933">
        <w:t>К нам поступило несколько раненых, которых мучили чеченцы. Привязывали их к</w:t>
      </w:r>
      <w:r>
        <w:rPr>
          <w:lang w:val="en-US"/>
        </w:rPr>
        <w:t> </w:t>
      </w:r>
      <w:r w:rsidRPr="00643933">
        <w:t>дереву и протыкали кинжалами руки и ноги. Спасли их совсем случайно, но руки и ноги некоторым пришлось ампутировать. И</w:t>
      </w:r>
      <w:r>
        <w:t xml:space="preserve"> ещё </w:t>
      </w:r>
      <w:r w:rsidRPr="00643933">
        <w:t>доставили партию из Прохладненского лагеря военнопленных. 20-летние ребята похожи на 80-летних стариков, превращ</w:t>
      </w:r>
      <w:r>
        <w:t>ё</w:t>
      </w:r>
      <w:r w:rsidRPr="00643933">
        <w:t>нных в</w:t>
      </w:r>
      <w:r>
        <w:rPr>
          <w:lang w:val="en-US"/>
        </w:rPr>
        <w:t> </w:t>
      </w:r>
      <w:r w:rsidRPr="00643933">
        <w:t>скелеты.</w:t>
      </w:r>
    </w:p>
    <w:p w:rsidR="00CD42D0" w:rsidRPr="00643933" w:rsidRDefault="00CD42D0" w:rsidP="002D40AB">
      <w:r w:rsidRPr="00643933">
        <w:t>В госпитале я встретила замечательного человека – грузинку по национальн</w:t>
      </w:r>
      <w:r w:rsidRPr="00643933">
        <w:t>о</w:t>
      </w:r>
      <w:r w:rsidRPr="00643933">
        <w:t>сти</w:t>
      </w:r>
      <w:r w:rsidR="00867EFD">
        <w:t> </w:t>
      </w:r>
      <w:r w:rsidRPr="00643933">
        <w:t>– Папашвили Анну Николаевну. Я</w:t>
      </w:r>
      <w:r>
        <w:t xml:space="preserve"> её </w:t>
      </w:r>
      <w:r w:rsidRPr="00643933">
        <w:t>никогда не забуду.</w:t>
      </w:r>
    </w:p>
    <w:p w:rsidR="00CD42D0" w:rsidRPr="00643933" w:rsidRDefault="00CD42D0" w:rsidP="002D40AB">
      <w:r w:rsidRPr="00643933">
        <w:lastRenderedPageBreak/>
        <w:t>Нам не дают на руки документов, чтобы не сбежали на фронт. Но госпиталь наш формировался в Одессе, и там большинство евреев попало в него. Вот и сейчас у нас – Зусман, Фогельман, Зильберман, Юровская. Куда же они побегут, они и здесь себя не</w:t>
      </w:r>
      <w:r>
        <w:rPr>
          <w:lang w:val="en-US"/>
        </w:rPr>
        <w:t> </w:t>
      </w:r>
      <w:r w:rsidRPr="00643933">
        <w:t>очень уютно чувствуют. Как только воздушная тревога – их никого не увидишь. Начальник госпиталя дагестанец – кумык Алибеков – хороший человек. Больные у нас очень тяж</w:t>
      </w:r>
      <w:r>
        <w:t>ё</w:t>
      </w:r>
      <w:r w:rsidRPr="00643933">
        <w:t>лые – помимо ранения сыпной или брюшной тиф, или дизентерия. Я</w:t>
      </w:r>
      <w:r>
        <w:rPr>
          <w:lang w:val="en-US"/>
        </w:rPr>
        <w:t> </w:t>
      </w:r>
      <w:r w:rsidRPr="00643933">
        <w:t>в</w:t>
      </w:r>
      <w:r>
        <w:rPr>
          <w:lang w:val="en-US"/>
        </w:rPr>
        <w:t> </w:t>
      </w:r>
      <w:r w:rsidRPr="00643933">
        <w:t>госпитале н</w:t>
      </w:r>
      <w:r w:rsidRPr="00643933">
        <w:t>а</w:t>
      </w:r>
      <w:r w:rsidRPr="00643933">
        <w:t>хожусь круглосуточно, очень редко ухожу спать на квартиру, хоть она и</w:t>
      </w:r>
      <w:r>
        <w:rPr>
          <w:lang w:val="en-US"/>
        </w:rPr>
        <w:t> </w:t>
      </w:r>
      <w:r w:rsidRPr="00643933">
        <w:t>рядом. Друзей у меня нет. Сдам дежурство и вожусь с кем-нибудь из тяж</w:t>
      </w:r>
      <w:r>
        <w:t>ё</w:t>
      </w:r>
      <w:r w:rsidRPr="00643933">
        <w:t>лых. Вых</w:t>
      </w:r>
      <w:r w:rsidRPr="00643933">
        <w:t>о</w:t>
      </w:r>
      <w:r w:rsidRPr="00643933">
        <w:t>дила младшего лейт</w:t>
      </w:r>
      <w:r w:rsidRPr="00643933">
        <w:t>е</w:t>
      </w:r>
      <w:r w:rsidRPr="00643933">
        <w:t>нанта Ванечку. У него тяжелейший сыпняк и раздроблена лопатка, ему кусачками по ча</w:t>
      </w:r>
      <w:r w:rsidRPr="00643933">
        <w:t>с</w:t>
      </w:r>
      <w:r w:rsidRPr="00643933">
        <w:t>тям</w:t>
      </w:r>
      <w:r>
        <w:t xml:space="preserve"> её </w:t>
      </w:r>
      <w:r w:rsidRPr="00643933">
        <w:t>откусывали без наркоза. Он так ко мне привязался, когда переводили в хирургич</w:t>
      </w:r>
      <w:r w:rsidRPr="00643933">
        <w:t>е</w:t>
      </w:r>
      <w:r w:rsidRPr="00643933">
        <w:t xml:space="preserve">ский госпиталь, плакал как </w:t>
      </w:r>
      <w:r>
        <w:t>ребёнок</w:t>
      </w:r>
      <w:r w:rsidRPr="00643933">
        <w:t>.</w:t>
      </w:r>
    </w:p>
    <w:p w:rsidR="00CD42D0" w:rsidRDefault="00CD42D0" w:rsidP="002D40AB">
      <w:r w:rsidRPr="00643933">
        <w:t>Часто хожу к своим выздоравливающим. Они мне даже боевой листок посвят</w:t>
      </w:r>
      <w:r w:rsidRPr="00643933">
        <w:t>и</w:t>
      </w:r>
      <w:r w:rsidRPr="00643933">
        <w:t>ли. Почти все, не окончив школу, ушли на фронт. Вспоминаем школу, читаем стихи, потихоньку по</w:t>
      </w:r>
      <w:r>
        <w:t>ё</w:t>
      </w:r>
      <w:r w:rsidRPr="00643933">
        <w:t>м фронтовые песни. Сегодня провожала на фронт большую группу св</w:t>
      </w:r>
      <w:r w:rsidRPr="00643933">
        <w:t>о</w:t>
      </w:r>
      <w:r w:rsidRPr="00643933">
        <w:t xml:space="preserve">их подопечных и среди них капитана Сашу Шустова, он командир отдельного </w:t>
      </w:r>
      <w:r>
        <w:t>мин</w:t>
      </w:r>
      <w:r>
        <w:t>о</w:t>
      </w:r>
      <w:r>
        <w:t>мёт</w:t>
      </w:r>
      <w:r w:rsidRPr="00643933">
        <w:t>ного б</w:t>
      </w:r>
      <w:r w:rsidRPr="00643933">
        <w:t>а</w:t>
      </w:r>
      <w:r w:rsidRPr="00643933">
        <w:t>тальона, ему 21 год. Скромный, хороший парень, ничего мне не говорил, а когда уходил, попросил разрешения писать мне и просил отвечать на его письма, ск</w:t>
      </w:r>
      <w:r w:rsidRPr="00643933">
        <w:t>а</w:t>
      </w:r>
      <w:r w:rsidRPr="00643933">
        <w:t>зал, что этим будет жить. Меня это очень удивило, тем более он знал, что я перепис</w:t>
      </w:r>
      <w:r w:rsidRPr="00643933">
        <w:t>ы</w:t>
      </w:r>
      <w:r w:rsidRPr="00643933">
        <w:t>ваюсь с</w:t>
      </w:r>
      <w:r>
        <w:rPr>
          <w:lang w:val="en-US"/>
        </w:rPr>
        <w:t> </w:t>
      </w:r>
      <w:r w:rsidRPr="00643933">
        <w:t>Сашей (его об этом проинформировала моя сестрица, она даже один вечер г</w:t>
      </w:r>
      <w:r w:rsidRPr="00643933">
        <w:t>у</w:t>
      </w:r>
      <w:r w:rsidRPr="00643933">
        <w:t>ляла с ним в парке, но больше он с ней не пош</w:t>
      </w:r>
      <w:r>
        <w:t>ё</w:t>
      </w:r>
      <w:r w:rsidRPr="00643933">
        <w:t>л). Я, конечно, буду отвечать на его письма, разве</w:t>
      </w:r>
      <w:r>
        <w:rPr>
          <w:lang w:val="en-US"/>
        </w:rPr>
        <w:t> </w:t>
      </w:r>
      <w:r w:rsidRPr="00643933">
        <w:t>можно пост</w:t>
      </w:r>
      <w:r w:rsidRPr="00643933">
        <w:t>у</w:t>
      </w:r>
      <w:r w:rsidRPr="00643933">
        <w:t>пить иначе.</w:t>
      </w:r>
    </w:p>
    <w:p w:rsidR="00CD42D0" w:rsidRDefault="004E3914" w:rsidP="002D40AB">
      <w:pPr>
        <w:pStyle w:val="3WPIconicSymbolsASymbol"/>
        <w:rPr>
          <w:lang w:val="en-US"/>
        </w:rPr>
      </w:pPr>
      <w:r>
        <w:rPr>
          <w:noProof/>
        </w:rPr>
        <w:drawing>
          <wp:inline distT="0" distB="0" distL="0" distR="0">
            <wp:extent cx="198755" cy="182880"/>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Завтра большая выписка офицеров с направлением в штаб Южного фронта – в</w:t>
      </w:r>
      <w:r>
        <w:rPr>
          <w:lang w:val="en-US"/>
        </w:rPr>
        <w:t> </w:t>
      </w:r>
      <w:r w:rsidRPr="00643933">
        <w:t xml:space="preserve">Ростов. Я ходила к начальнику госпиталя, просила меня отпустить на фронт, сказала, что </w:t>
      </w:r>
      <w:r>
        <w:t xml:space="preserve">всё равно </w:t>
      </w:r>
      <w:r w:rsidRPr="00643933">
        <w:t>убегу, а если не удастся, то повешусь у его кабинета. Он, наверно, принял меня за ненормальную, приказал выдать мне две справки – одна вместо удостоверения личности, о том, что я медсестра э/г 1614, вторая о том, что мне предоставлен отпуск на</w:t>
      </w:r>
      <w:r>
        <w:rPr>
          <w:lang w:val="en-US"/>
        </w:rPr>
        <w:t> </w:t>
      </w:r>
      <w:r w:rsidRPr="00643933">
        <w:t>две недели. Но чтобы выехать из города, нужен пропуск, его-то он мне и не дал.</w:t>
      </w:r>
    </w:p>
    <w:p w:rsidR="00CD42D0" w:rsidRPr="00643933" w:rsidRDefault="00CD42D0" w:rsidP="002D40AB">
      <w:r w:rsidRPr="00643933">
        <w:t>Я договорилась со своими ребятами, что они возьмут меня с собой. Бедные, им бы отдохнуть хоть немного, они же совсем не оправились от болезни, а у одного вын</w:t>
      </w:r>
      <w:r w:rsidRPr="00643933">
        <w:t>у</w:t>
      </w:r>
      <w:r w:rsidRPr="00643933">
        <w:t>та часть лобной кости и видно, как пульсирует вещество мозга, его пальцем достаточно ткнуть, и</w:t>
      </w:r>
      <w:r>
        <w:rPr>
          <w:lang w:val="en-US"/>
        </w:rPr>
        <w:t> </w:t>
      </w:r>
      <w:r w:rsidRPr="00643933">
        <w:t>конец.</w:t>
      </w:r>
    </w:p>
    <w:p w:rsidR="00CD42D0" w:rsidRPr="00643933" w:rsidRDefault="00CD42D0" w:rsidP="002D40AB">
      <w:r w:rsidRPr="00643933">
        <w:t>Вот и прибыли мы в Ростов. Знакомо только название – громадными буквами – РОСТОВ-ДОН, остальное – развалины. Побродили с ребятами по городу – Энгельса</w:t>
      </w:r>
      <w:r>
        <w:rPr>
          <w:rStyle w:val="af0"/>
        </w:rPr>
        <w:footnoteReference w:id="21"/>
      </w:r>
      <w:r w:rsidRPr="00643933">
        <w:t xml:space="preserve"> начисто сметена с лица земли. Зашли к бабушке, попили чайку и распрощалась я с н</w:t>
      </w:r>
      <w:r w:rsidRPr="00643933">
        <w:t>и</w:t>
      </w:r>
      <w:r w:rsidRPr="00643933">
        <w:t>ми. Они пошли в штаб фронта, я – в Новочеркасск.</w:t>
      </w:r>
    </w:p>
    <w:p w:rsidR="00CD42D0" w:rsidRPr="007D0F39" w:rsidRDefault="00CD42D0" w:rsidP="002D40AB">
      <w:pPr>
        <w:pStyle w:val="3B52"/>
      </w:pPr>
      <w:r w:rsidRPr="003F6BBE">
        <w:t>1943</w:t>
      </w:r>
    </w:p>
    <w:p w:rsidR="00CD42D0" w:rsidRPr="00643933" w:rsidRDefault="00CD42D0" w:rsidP="002D40AB">
      <w:r w:rsidRPr="00643933">
        <w:t xml:space="preserve">Май сорок третьего года. Новочеркасск. Никогда не знала, что существует такая </w:t>
      </w:r>
      <w:r>
        <w:t>«</w:t>
      </w:r>
      <w:r w:rsidRPr="00643933">
        <w:t>проза</w:t>
      </w:r>
      <w:r>
        <w:t>»</w:t>
      </w:r>
      <w:r w:rsidRPr="00643933">
        <w:t xml:space="preserve"> </w:t>
      </w:r>
      <w:r>
        <w:t>–</w:t>
      </w:r>
      <w:r w:rsidRPr="00643933">
        <w:t xml:space="preserve"> железнодорожные войска, и уж тем более не думала, что мне прид</w:t>
      </w:r>
      <w:r>
        <w:t>ё</w:t>
      </w:r>
      <w:r w:rsidRPr="00643933">
        <w:t>тся сл</w:t>
      </w:r>
      <w:r w:rsidRPr="00643933">
        <w:t>у</w:t>
      </w:r>
      <w:r w:rsidRPr="00643933">
        <w:t>жить в них. Мечтала о передовой, но</w:t>
      </w:r>
      <w:r>
        <w:t>,</w:t>
      </w:r>
      <w:r w:rsidRPr="00643933">
        <w:t xml:space="preserve"> увы, меня стал разыскивать мой эвакогоспиталь 1614, возвращаться в него я не собиралась, вот и пришлось определиться в первую п</w:t>
      </w:r>
      <w:r w:rsidRPr="00643933">
        <w:t>о</w:t>
      </w:r>
      <w:r w:rsidRPr="00643933">
        <w:t>павшуюся часть, стоящую в Новочеркасске. Замполит, беседуя со мной, сказал, что м</w:t>
      </w:r>
      <w:r w:rsidRPr="00643933">
        <w:t>а</w:t>
      </w:r>
      <w:r w:rsidRPr="00643933">
        <w:lastRenderedPageBreak/>
        <w:t>мы со мной не</w:t>
      </w:r>
      <w:r>
        <w:rPr>
          <w:lang w:val="en-US"/>
        </w:rPr>
        <w:t> </w:t>
      </w:r>
      <w:r w:rsidRPr="00643933">
        <w:t>будет и перины тоже. Я ему ответила, что войну начала под Смоле</w:t>
      </w:r>
      <w:r w:rsidRPr="00643933">
        <w:t>н</w:t>
      </w:r>
      <w:r w:rsidRPr="00643933">
        <w:t>ском, была под М</w:t>
      </w:r>
      <w:r w:rsidRPr="00643933">
        <w:t>о</w:t>
      </w:r>
      <w:r w:rsidRPr="00643933">
        <w:t xml:space="preserve">сквой, под Старой Руссой, отходила в сорок втором на юге без мамы и перины. Одно-единственное утешение </w:t>
      </w:r>
      <w:r>
        <w:t>–</w:t>
      </w:r>
      <w:r w:rsidRPr="00643933">
        <w:t xml:space="preserve"> люди, кажется, здесь неплохие, но это на первый взгляд. Да</w:t>
      </w:r>
      <w:r>
        <w:rPr>
          <w:lang w:val="en-US"/>
        </w:rPr>
        <w:t> </w:t>
      </w:r>
      <w:r w:rsidRPr="00643933">
        <w:t>и</w:t>
      </w:r>
      <w:r>
        <w:rPr>
          <w:lang w:val="en-US"/>
        </w:rPr>
        <w:t> </w:t>
      </w:r>
      <w:r w:rsidRPr="00643933">
        <w:t xml:space="preserve">сталкивалась я пока с очень немногими. Врач батальона </w:t>
      </w:r>
      <w:r>
        <w:t>–</w:t>
      </w:r>
      <w:r w:rsidRPr="00643933">
        <w:t xml:space="preserve"> Брагин Кузьма Ф</w:t>
      </w:r>
      <w:r>
        <w:t>ё</w:t>
      </w:r>
      <w:r w:rsidRPr="00643933">
        <w:t>дорович</w:t>
      </w:r>
      <w:r>
        <w:t> –</w:t>
      </w:r>
      <w:r w:rsidRPr="00643933">
        <w:t xml:space="preserve"> прекрасный человек, ко мне относится как к представителю де</w:t>
      </w:r>
      <w:r w:rsidRPr="00643933">
        <w:t>т</w:t>
      </w:r>
      <w:r w:rsidRPr="00643933">
        <w:t xml:space="preserve">ского сада, называет меня </w:t>
      </w:r>
      <w:r>
        <w:t>«</w:t>
      </w:r>
      <w:r w:rsidRPr="00643933">
        <w:t>барышня</w:t>
      </w:r>
      <w:r>
        <w:t>»</w:t>
      </w:r>
      <w:r w:rsidRPr="00643933">
        <w:t>. Я в санчасти батальона, занимаюсь распредел</w:t>
      </w:r>
      <w:r w:rsidRPr="00643933">
        <w:t>е</w:t>
      </w:r>
      <w:r w:rsidRPr="00643933">
        <w:t>нием медикаментов по</w:t>
      </w:r>
      <w:r>
        <w:rPr>
          <w:lang w:val="en-US"/>
        </w:rPr>
        <w:t> </w:t>
      </w:r>
      <w:r w:rsidRPr="00643933">
        <w:t>ротам, веду при</w:t>
      </w:r>
      <w:r>
        <w:t>ё</w:t>
      </w:r>
      <w:r w:rsidRPr="00643933">
        <w:t>м, выполняю кое-какие процедуры, занимаюсь санпросветработой, снимаю пробу пищи в мелких подразделениях и техроте. Меня</w:t>
      </w:r>
      <w:r>
        <w:t xml:space="preserve"> ещё </w:t>
      </w:r>
      <w:r w:rsidRPr="00643933">
        <w:t>прикрепили к третьей мостовой роте, там была фельдшер Л.</w:t>
      </w:r>
      <w:r>
        <w:t> </w:t>
      </w:r>
      <w:r w:rsidRPr="00643933">
        <w:t xml:space="preserve">Сосницкая </w:t>
      </w:r>
      <w:r>
        <w:sym w:font="Symbol" w:char="F02D"/>
      </w:r>
      <w:r w:rsidRPr="00643933">
        <w:t xml:space="preserve"> развратная девица, е</w:t>
      </w:r>
      <w:r>
        <w:t>ё</w:t>
      </w:r>
      <w:r>
        <w:rPr>
          <w:lang w:val="en-US"/>
        </w:rPr>
        <w:t> </w:t>
      </w:r>
      <w:r w:rsidRPr="00643933">
        <w:t xml:space="preserve">откомандировали из батальона, и вот теперь третья рота </w:t>
      </w:r>
      <w:r>
        <w:t>–</w:t>
      </w:r>
      <w:r w:rsidRPr="00643933">
        <w:t xml:space="preserve"> тоже мой объект. Знако</w:t>
      </w:r>
      <w:r w:rsidRPr="00643933">
        <w:t>м</w:t>
      </w:r>
      <w:r w:rsidRPr="00643933">
        <w:t xml:space="preserve">люсь с ротой </w:t>
      </w:r>
      <w:r>
        <w:t>–</w:t>
      </w:r>
      <w:r w:rsidRPr="00643933">
        <w:t xml:space="preserve"> командир роты капитан Чаленко Геннадий Иванович, бывший директор школы, мягкий и добрый человек. Помпотех</w:t>
      </w:r>
      <w:r>
        <w:rPr>
          <w:rStyle w:val="af0"/>
        </w:rPr>
        <w:footnoteReference w:id="22"/>
      </w:r>
      <w:r w:rsidRPr="00643933">
        <w:t xml:space="preserve"> </w:t>
      </w:r>
      <w:r>
        <w:t>–</w:t>
      </w:r>
      <w:r w:rsidRPr="00643933">
        <w:t xml:space="preserve"> старший техник-лейтенант Белянкин </w:t>
      </w:r>
      <w:r>
        <w:t>–</w:t>
      </w:r>
      <w:r w:rsidRPr="00643933">
        <w:t xml:space="preserve"> мне не понравился, неприятный тип. Командир первого взвода, гвардии лейтенант Тар</w:t>
      </w:r>
      <w:r w:rsidRPr="00643933">
        <w:t>а</w:t>
      </w:r>
      <w:r w:rsidRPr="00643933">
        <w:t>сов Михаил Иосифович, приш</w:t>
      </w:r>
      <w:r>
        <w:t>ё</w:t>
      </w:r>
      <w:r w:rsidRPr="00643933">
        <w:t>л в батальон из госпиталя, участвовал в</w:t>
      </w:r>
      <w:r>
        <w:rPr>
          <w:lang w:val="en-US"/>
        </w:rPr>
        <w:t> </w:t>
      </w:r>
      <w:r w:rsidRPr="00643933">
        <w:t>освобождении Новочеркасска, пушки его били по Красному спуску (по-моему, он н</w:t>
      </w:r>
      <w:r w:rsidRPr="00643933">
        <w:t>е</w:t>
      </w:r>
      <w:r w:rsidRPr="00643933">
        <w:t>равнодушен ко всем женщинам без исключения). Командир второго взвода, бывший политрук старший лейтенант Зайцев Алексей Гаврилович. Его я</w:t>
      </w:r>
      <w:r>
        <w:t xml:space="preserve"> ещё </w:t>
      </w:r>
      <w:r w:rsidRPr="00643933">
        <w:t>не видела, мне</w:t>
      </w:r>
      <w:r>
        <w:rPr>
          <w:lang w:val="en-US"/>
        </w:rPr>
        <w:t> </w:t>
      </w:r>
      <w:r w:rsidRPr="00643933">
        <w:t>заочно его представила Лиля, хозяйская девочка. Ал</w:t>
      </w:r>
      <w:r>
        <w:t>ё</w:t>
      </w:r>
      <w:r w:rsidRPr="00643933">
        <w:t>ша не сходит у не</w:t>
      </w:r>
      <w:r>
        <w:t>ё</w:t>
      </w:r>
      <w:r w:rsidRPr="00643933">
        <w:t xml:space="preserve"> с языка, его</w:t>
      </w:r>
      <w:r>
        <w:rPr>
          <w:lang w:val="en-US"/>
        </w:rPr>
        <w:t> </w:t>
      </w:r>
      <w:r w:rsidRPr="00643933">
        <w:t>взвод стоит на Хотунке. Капитан возил меня на Хотунок, были на квартире у Ал</w:t>
      </w:r>
      <w:r>
        <w:t>ё</w:t>
      </w:r>
      <w:r w:rsidRPr="00643933">
        <w:t>ши (я</w:t>
      </w:r>
      <w:r>
        <w:rPr>
          <w:lang w:val="en-US"/>
        </w:rPr>
        <w:t> </w:t>
      </w:r>
      <w:r w:rsidRPr="00643933">
        <w:t>мысленно позволяю себе так его н</w:t>
      </w:r>
      <w:r w:rsidRPr="00643933">
        <w:t>а</w:t>
      </w:r>
      <w:r w:rsidRPr="00643933">
        <w:t>зывать), но его не оказалось дома. По всему, что я</w:t>
      </w:r>
      <w:r>
        <w:rPr>
          <w:lang w:val="en-US"/>
        </w:rPr>
        <w:t> </w:t>
      </w:r>
      <w:r w:rsidRPr="00643933">
        <w:t>увидела, пыталась определить его х</w:t>
      </w:r>
      <w:r w:rsidRPr="00643933">
        <w:t>а</w:t>
      </w:r>
      <w:r w:rsidRPr="00643933">
        <w:t>рактер. Он старше меня на три года, самый молодой из офицеров в роте. Не буду спешить с выводами, но</w:t>
      </w:r>
      <w:r>
        <w:t>,</w:t>
      </w:r>
      <w:r w:rsidRPr="00643933">
        <w:t xml:space="preserve"> в общем</w:t>
      </w:r>
      <w:r>
        <w:t>,</w:t>
      </w:r>
      <w:r w:rsidRPr="00643933">
        <w:t xml:space="preserve"> впечатление положительное. Командир третьего взвода </w:t>
      </w:r>
      <w:r>
        <w:t>–</w:t>
      </w:r>
      <w:r w:rsidRPr="00643933">
        <w:t xml:space="preserve"> С</w:t>
      </w:r>
      <w:r w:rsidRPr="00643933">
        <w:t>а</w:t>
      </w:r>
      <w:r w:rsidRPr="00643933">
        <w:t xml:space="preserve">пожников Евстафий Александрович </w:t>
      </w:r>
      <w:r>
        <w:t>–</w:t>
      </w:r>
      <w:r w:rsidRPr="00643933">
        <w:t xml:space="preserve"> симпатичный человек. Командир четв</w:t>
      </w:r>
      <w:r>
        <w:t>ё</w:t>
      </w:r>
      <w:r w:rsidRPr="00643933">
        <w:t>ртого взвода с громкой фамилией Суворов, но она ид</w:t>
      </w:r>
      <w:r>
        <w:t>ё</w:t>
      </w:r>
      <w:r w:rsidRPr="00643933">
        <w:t>т ему так же, как корове седло. Чурбан с пов</w:t>
      </w:r>
      <w:r w:rsidRPr="00643933">
        <w:t>ы</w:t>
      </w:r>
      <w:r w:rsidRPr="00643933">
        <w:t>шенной самооценкой. Несмотря на то, что я целый день с раннего утра до позднего вечера на ногах (только пробу снять нужно в</w:t>
      </w:r>
      <w:r>
        <w:rPr>
          <w:lang w:val="en-US"/>
        </w:rPr>
        <w:t> </w:t>
      </w:r>
      <w:r w:rsidRPr="00643933">
        <w:t>тр</w:t>
      </w:r>
      <w:r>
        <w:t>ё</w:t>
      </w:r>
      <w:r w:rsidRPr="00643933">
        <w:t xml:space="preserve">х местах </w:t>
      </w:r>
      <w:r>
        <w:t>–</w:t>
      </w:r>
      <w:r w:rsidRPr="00643933">
        <w:t xml:space="preserve"> в техроте, в мелких подразделениях и в третьей роте </w:t>
      </w:r>
      <w:r>
        <w:t>–</w:t>
      </w:r>
      <w:r w:rsidRPr="00643933">
        <w:t xml:space="preserve"> свободн</w:t>
      </w:r>
      <w:r w:rsidRPr="00643933">
        <w:t>о</w:t>
      </w:r>
      <w:r w:rsidRPr="00643933">
        <w:t xml:space="preserve">го времени совершенно нет), работа моя мне не нравится </w:t>
      </w:r>
      <w:r>
        <w:sym w:font="Symbol" w:char="F02D"/>
      </w:r>
      <w:r w:rsidRPr="00643933">
        <w:t xml:space="preserve"> н</w:t>
      </w:r>
      <w:r w:rsidRPr="00643933">
        <w:t>и</w:t>
      </w:r>
      <w:r w:rsidRPr="00643933">
        <w:t>какого удовлетворения. И</w:t>
      </w:r>
      <w:r>
        <w:t xml:space="preserve"> ещё –</w:t>
      </w:r>
      <w:r w:rsidRPr="00643933">
        <w:t xml:space="preserve"> острое чувство одиночества. Кроме того, я каждый день хожу в вендиспансер. Дело в том, что солдат заболел гонореей, взял автомат, явился к этой девице и весь диск разрядил в не</w:t>
      </w:r>
      <w:r>
        <w:t>ё</w:t>
      </w:r>
      <w:r w:rsidRPr="00643933">
        <w:t>. Его будет судить трибунал, но до этого нужно в</w:t>
      </w:r>
      <w:r w:rsidRPr="00643933">
        <w:t>ы</w:t>
      </w:r>
      <w:r w:rsidRPr="00643933">
        <w:t>лечить. И вот я иду на гауптвахту и</w:t>
      </w:r>
      <w:r>
        <w:rPr>
          <w:lang w:val="en-US"/>
        </w:rPr>
        <w:t> </w:t>
      </w:r>
      <w:r w:rsidRPr="00643933">
        <w:t>оттуда веду его в вендиспансер. Там же я встретила двух наших капитанов, одного из</w:t>
      </w:r>
      <w:r>
        <w:rPr>
          <w:lang w:val="en-US"/>
        </w:rPr>
        <w:t> </w:t>
      </w:r>
      <w:r w:rsidRPr="00643933">
        <w:t>них в очень пикантном положении, если можно так в</w:t>
      </w:r>
      <w:r w:rsidRPr="00643933">
        <w:t>ы</w:t>
      </w:r>
      <w:r w:rsidRPr="00643933">
        <w:t>разиться. Жаль, что берет держала в</w:t>
      </w:r>
      <w:r>
        <w:rPr>
          <w:lang w:val="en-US"/>
        </w:rPr>
        <w:t> </w:t>
      </w:r>
      <w:r w:rsidRPr="00643933">
        <w:t>руке, а то б я его поприветствовала. А второй потом стал х</w:t>
      </w:r>
      <w:r w:rsidRPr="00643933">
        <w:t>о</w:t>
      </w:r>
      <w:r w:rsidRPr="00643933">
        <w:t>дить в санчасть, я</w:t>
      </w:r>
      <w:r>
        <w:rPr>
          <w:lang w:val="en-US"/>
        </w:rPr>
        <w:t> </w:t>
      </w:r>
      <w:r w:rsidRPr="00643933">
        <w:t xml:space="preserve">его колола, но у него убийственный диагноз </w:t>
      </w:r>
      <w:r>
        <w:t>–</w:t>
      </w:r>
      <w:r w:rsidRPr="00643933">
        <w:t xml:space="preserve"> Lues cerebri,</w:t>
      </w:r>
      <w:r>
        <w:rPr>
          <w:rStyle w:val="af0"/>
        </w:rPr>
        <w:footnoteReference w:id="23"/>
      </w:r>
      <w:r w:rsidRPr="00643933">
        <w:t xml:space="preserve"> и его демобилизовали.</w:t>
      </w:r>
    </w:p>
    <w:p w:rsidR="00CD42D0" w:rsidRPr="007D0F39" w:rsidRDefault="00CD42D0" w:rsidP="002D40AB">
      <w:pPr>
        <w:pStyle w:val="3B52"/>
      </w:pPr>
      <w:r w:rsidRPr="003F6BBE">
        <w:t>ИЮЛЬ СОРОК ТРЕТЬЕГО ГОДА</w:t>
      </w:r>
    </w:p>
    <w:p w:rsidR="00CD42D0" w:rsidRPr="00643933" w:rsidRDefault="00CD42D0" w:rsidP="002D40AB">
      <w:r w:rsidRPr="00643933">
        <w:t>Мы все</w:t>
      </w:r>
      <w:r>
        <w:t xml:space="preserve"> ещё </w:t>
      </w:r>
      <w:r w:rsidRPr="00643933">
        <w:t>в Новочеркасске. На фронте затишье закончилось, начались тяж</w:t>
      </w:r>
      <w:r w:rsidRPr="00643933">
        <w:t>е</w:t>
      </w:r>
      <w:r w:rsidRPr="00643933">
        <w:t>лейшие бои под Курском, Орлом и Белгородом. Олюшка там, в разведроте. Я так ей завидую! А мне хотя бы в санбат, пусть бы снова было: сестра, сестрица, сестр</w:t>
      </w:r>
      <w:r>
        <w:t>ё</w:t>
      </w:r>
      <w:r w:rsidRPr="00643933">
        <w:t>нка!</w:t>
      </w:r>
      <w:r>
        <w:t>..</w:t>
      </w:r>
      <w:r w:rsidRPr="00643933">
        <w:t xml:space="preserve"> пусть бы сн</w:t>
      </w:r>
      <w:r w:rsidRPr="00643933">
        <w:t>о</w:t>
      </w:r>
      <w:r w:rsidRPr="00643933">
        <w:t>ва разрывался на части, но чувствовал себя нужным, необходимым.</w:t>
      </w:r>
    </w:p>
    <w:p w:rsidR="00CD42D0" w:rsidRPr="00643933" w:rsidRDefault="00CD42D0" w:rsidP="002D40AB">
      <w:r w:rsidRPr="00643933">
        <w:t>Саша тяжело ранен под Белгородом, находится в госпитале в Гурьеве, возможна ампутация, спрашивает, как я отношусь к этому. Я написала: что бы ни случилось,</w:t>
      </w:r>
      <w:r>
        <w:t xml:space="preserve"> моё </w:t>
      </w:r>
      <w:r w:rsidRPr="00643933">
        <w:lastRenderedPageBreak/>
        <w:t>отношение не изменится. Разве можно написать что-то другое? Да, что бы ни случ</w:t>
      </w:r>
      <w:r w:rsidRPr="00643933">
        <w:t>и</w:t>
      </w:r>
      <w:r w:rsidRPr="00643933">
        <w:t>лось!</w:t>
      </w:r>
    </w:p>
    <w:p w:rsidR="00CD42D0" w:rsidRPr="00643933" w:rsidRDefault="00CD42D0" w:rsidP="002D40AB">
      <w:r w:rsidRPr="00643933">
        <w:t>Снова долбим винтовку.</w:t>
      </w:r>
      <w:r w:rsidRPr="00643933">
        <w:rPr>
          <w:rStyle w:val="af0"/>
        </w:rPr>
        <w:footnoteReference w:id="24"/>
      </w:r>
      <w:r w:rsidRPr="00643933">
        <w:t xml:space="preserve"> </w:t>
      </w:r>
      <w:r>
        <w:t>«</w:t>
      </w:r>
      <w:r w:rsidRPr="00643933">
        <w:t>Стебель, гребень, рукоятка...</w:t>
      </w:r>
      <w:r>
        <w:t>»</w:t>
      </w:r>
      <w:r w:rsidRPr="00643933">
        <w:t xml:space="preserve"> Собираем и разбираем затвор. Ходим за город в карьер на стрельбище, занимаемся строевой. Лида Лебедева з</w:t>
      </w:r>
      <w:r w:rsidRPr="00643933">
        <w:t>а</w:t>
      </w:r>
      <w:r w:rsidRPr="00643933">
        <w:t>певает: солдатушки, бравые ребятушки... Третий раз в жизни приняла присягу.</w:t>
      </w:r>
    </w:p>
    <w:p w:rsidR="00CD42D0" w:rsidRPr="00643933" w:rsidRDefault="00CD42D0" w:rsidP="002D40AB">
      <w:r w:rsidRPr="00643933">
        <w:t>Наконец-то увидела Ал</w:t>
      </w:r>
      <w:r>
        <w:t>ё</w:t>
      </w:r>
      <w:r w:rsidRPr="00643933">
        <w:t>шу. Мои предположения оправдались. Мне он очень понравился. Я выходила из дома, где расположен третий взвод. Мимо по Кавказской шли два офицера. Вдруг один из них резко повернул в мою сторону, подош</w:t>
      </w:r>
      <w:r>
        <w:t>ё</w:t>
      </w:r>
      <w:r w:rsidRPr="00643933">
        <w:t>л и пре</w:t>
      </w:r>
      <w:r w:rsidRPr="00643933">
        <w:t>д</w:t>
      </w:r>
      <w:r w:rsidRPr="00643933">
        <w:t>ставился. Так состоялось знакомство с Ал</w:t>
      </w:r>
      <w:r>
        <w:t>ё</w:t>
      </w:r>
      <w:r w:rsidRPr="00643933">
        <w:t>шей.</w:t>
      </w:r>
    </w:p>
    <w:p w:rsidR="00CD42D0" w:rsidRDefault="00CD42D0" w:rsidP="002D40AB">
      <w:r w:rsidRPr="00643933">
        <w:t xml:space="preserve">Была в музее. Там оформлена экспозиция </w:t>
      </w:r>
      <w:r>
        <w:t>«</w:t>
      </w:r>
      <w:r w:rsidRPr="00643933">
        <w:t>Зверства немцев в Новочеркасске</w:t>
      </w:r>
      <w:r>
        <w:t>»</w:t>
      </w:r>
      <w:r w:rsidRPr="00643933">
        <w:t>. Есть</w:t>
      </w:r>
      <w:r>
        <w:rPr>
          <w:lang w:val="en-US"/>
        </w:rPr>
        <w:t> </w:t>
      </w:r>
      <w:r w:rsidRPr="00643933">
        <w:t>портрет папы, надпись: зверски замучен и расстрелян. В горкоме ВКП(б) во всю стену висит список ответственных партийных и советских работников, замученных фашистами. Среди них тоже папа. И</w:t>
      </w:r>
      <w:r>
        <w:t xml:space="preserve"> ещё </w:t>
      </w:r>
      <w:r w:rsidRPr="00643933">
        <w:t xml:space="preserve">один, хорошо знакомый </w:t>
      </w:r>
      <w:r>
        <w:t>–</w:t>
      </w:r>
      <w:r w:rsidRPr="00643933">
        <w:t xml:space="preserve"> Кривопустенко, отец Пети Кривопустенко, моего одноклассника. А справку выдали </w:t>
      </w:r>
      <w:r>
        <w:t>–</w:t>
      </w:r>
      <w:r w:rsidRPr="00643933">
        <w:t xml:space="preserve"> во время фашис</w:t>
      </w:r>
      <w:r w:rsidRPr="00643933">
        <w:t>т</w:t>
      </w:r>
      <w:r w:rsidRPr="00643933">
        <w:t>ской оккуп</w:t>
      </w:r>
      <w:r w:rsidRPr="00643933">
        <w:t>а</w:t>
      </w:r>
      <w:r w:rsidRPr="00643933">
        <w:t xml:space="preserve">ции был изъят органами </w:t>
      </w:r>
      <w:r w:rsidRPr="002F0058">
        <w:rPr>
          <w:caps/>
        </w:rPr>
        <w:t>гестапо</w:t>
      </w:r>
      <w:r>
        <w:t xml:space="preserve"> (потом зачеркнули и поправили: вместо «изъят» нап</w:t>
      </w:r>
      <w:r>
        <w:t>и</w:t>
      </w:r>
      <w:r>
        <w:t>сали «числится в списках изъятых»)</w:t>
      </w:r>
      <w:r w:rsidRPr="00643933">
        <w:t xml:space="preserve">, и дальнейшая судьба его неизвестна. </w:t>
      </w:r>
    </w:p>
    <w:p w:rsidR="00CD42D0" w:rsidRDefault="00CD42D0" w:rsidP="002D40AB">
      <w:r w:rsidRPr="00643933">
        <w:t xml:space="preserve">Кривопустенко держали в Новочеркасске, и когда вскрывали могилы, опознали его по записке в кармане. Арестовали их с папой в один день </w:t>
      </w:r>
      <w:r>
        <w:t>–</w:t>
      </w:r>
      <w:r w:rsidRPr="00643933">
        <w:t xml:space="preserve"> после встречи, но папу отправили</w:t>
      </w:r>
      <w:r>
        <w:t xml:space="preserve"> в Ростов, убили его к с</w:t>
      </w:r>
      <w:r w:rsidRPr="00643933">
        <w:t>едьмому ноября. При вскрытии могил опознать ник</w:t>
      </w:r>
      <w:r w:rsidRPr="00643933">
        <w:t>о</w:t>
      </w:r>
      <w:r w:rsidRPr="00643933">
        <w:t>го было невозможно, так они были обезображены пытками. А судьба всех попавших в</w:t>
      </w:r>
      <w:r>
        <w:rPr>
          <w:lang w:val="en-US"/>
        </w:rPr>
        <w:t> </w:t>
      </w:r>
      <w:r w:rsidRPr="002F0058">
        <w:rPr>
          <w:caps/>
        </w:rPr>
        <w:t>гестапо</w:t>
      </w:r>
      <w:r w:rsidRPr="00643933">
        <w:t xml:space="preserve"> известна </w:t>
      </w:r>
      <w:r>
        <w:t>–</w:t>
      </w:r>
      <w:r w:rsidRPr="00643933">
        <w:t xml:space="preserve"> никто</w:t>
      </w:r>
      <w:r>
        <w:t xml:space="preserve"> ещё </w:t>
      </w:r>
      <w:r w:rsidRPr="00643933">
        <w:t>оттуда не вернулся. Неизвестно только, где точно зарыли в землю. А вот папиного брата Павла Иосифовича, сидевшего в Новочерка</w:t>
      </w:r>
      <w:r w:rsidRPr="00643933">
        <w:t>с</w:t>
      </w:r>
      <w:r w:rsidRPr="00643933">
        <w:t xml:space="preserve">ском </w:t>
      </w:r>
      <w:r w:rsidRPr="003801D0">
        <w:rPr>
          <w:caps/>
        </w:rPr>
        <w:t>гестапо</w:t>
      </w:r>
      <w:r w:rsidRPr="00643933">
        <w:t xml:space="preserve"> в камере смертников, выпустил полицай. То ли выслужиться решил (наши были очень близко), то ли работал по заданию. Папа был настоящим коммун</w:t>
      </w:r>
      <w:r w:rsidRPr="00643933">
        <w:t>и</w:t>
      </w:r>
      <w:r w:rsidRPr="00643933">
        <w:t>стом, он</w:t>
      </w:r>
      <w:r>
        <w:rPr>
          <w:lang w:val="en-US"/>
        </w:rPr>
        <w:t> </w:t>
      </w:r>
      <w:r w:rsidRPr="00643933">
        <w:t>никого не выдал фашистам, сказал им, что предателем не станет. Ему спец</w:t>
      </w:r>
      <w:r w:rsidRPr="00643933">
        <w:t>и</w:t>
      </w:r>
      <w:r w:rsidRPr="00643933">
        <w:t xml:space="preserve">ально дали свидание с мамой, чтобы она убедила его, что его жизнь в его собственных руках </w:t>
      </w:r>
      <w:r>
        <w:t>–</w:t>
      </w:r>
      <w:r w:rsidRPr="00643933">
        <w:t xml:space="preserve"> так</w:t>
      </w:r>
      <w:r>
        <w:rPr>
          <w:lang w:val="en-US"/>
        </w:rPr>
        <w:t> </w:t>
      </w:r>
      <w:r w:rsidRPr="00643933">
        <w:t>начальник полиции выразился. К фашистам попали в руки партийные арх</w:t>
      </w:r>
      <w:r w:rsidRPr="00643933">
        <w:t>и</w:t>
      </w:r>
      <w:r w:rsidRPr="00643933">
        <w:t>вы; им</w:t>
      </w:r>
      <w:r>
        <w:rPr>
          <w:lang w:val="en-US"/>
        </w:rPr>
        <w:t> </w:t>
      </w:r>
      <w:r w:rsidRPr="00643933">
        <w:t>было известно вс</w:t>
      </w:r>
      <w:r>
        <w:t>ё</w:t>
      </w:r>
      <w:r w:rsidRPr="00643933">
        <w:t xml:space="preserve"> до мельчайших подробностей, даже то, что во время револ</w:t>
      </w:r>
      <w:r w:rsidRPr="00643933">
        <w:t>ю</w:t>
      </w:r>
      <w:r w:rsidRPr="00643933">
        <w:t>ции он</w:t>
      </w:r>
      <w:r>
        <w:rPr>
          <w:lang w:val="en-US"/>
        </w:rPr>
        <w:t> </w:t>
      </w:r>
      <w:r w:rsidRPr="00643933">
        <w:t>был избран на своем крейсере председателем революционно-судового комитета. Как</w:t>
      </w:r>
      <w:r>
        <w:rPr>
          <w:lang w:val="en-US"/>
        </w:rPr>
        <w:t> </w:t>
      </w:r>
      <w:r w:rsidRPr="00643933">
        <w:t>он</w:t>
      </w:r>
      <w:r>
        <w:rPr>
          <w:lang w:val="en-US"/>
        </w:rPr>
        <w:t> </w:t>
      </w:r>
      <w:r w:rsidRPr="00643933">
        <w:t>рвался на фронт! Лучше бы погиб в бою! Разве можно было в этом осином гне</w:t>
      </w:r>
      <w:r w:rsidRPr="00643933">
        <w:t>з</w:t>
      </w:r>
      <w:r w:rsidRPr="00643933">
        <w:t>де контрреволюции оставаться на по</w:t>
      </w:r>
      <w:r w:rsidRPr="00643933">
        <w:t>д</w:t>
      </w:r>
      <w:r w:rsidRPr="00643933">
        <w:t>польную работу! Но это от него не зависело.</w:t>
      </w:r>
    </w:p>
    <w:p w:rsidR="00CD42D0" w:rsidRPr="00643933" w:rsidRDefault="00CD42D0" w:rsidP="002D40AB">
      <w:r>
        <w:t>У него спросили на допросе: «До каких пор он состоял в партии?» Он сказал: «А</w:t>
      </w:r>
      <w:r>
        <w:rPr>
          <w:lang w:val="en-US"/>
        </w:rPr>
        <w:t> </w:t>
      </w:r>
      <w:r>
        <w:t>я</w:t>
      </w:r>
      <w:r>
        <w:rPr>
          <w:lang w:val="en-US"/>
        </w:rPr>
        <w:t> </w:t>
      </w:r>
      <w:r>
        <w:t>и теперь состою </w:t>
      </w:r>
      <w:r>
        <w:sym w:font="Symbol" w:char="F02D"/>
      </w:r>
      <w:r>
        <w:t xml:space="preserve"> меня никто не исключал».</w:t>
      </w:r>
    </w:p>
    <w:p w:rsidR="00CD42D0" w:rsidRDefault="004E3914" w:rsidP="002D40AB">
      <w:pPr>
        <w:pStyle w:val="3WPIconicSymbolsASymbol"/>
        <w:rPr>
          <w:lang w:val="en-US"/>
        </w:rPr>
      </w:pPr>
      <w:r>
        <w:rPr>
          <w:noProof/>
        </w:rPr>
        <w:drawing>
          <wp:inline distT="0" distB="0" distL="0" distR="0">
            <wp:extent cx="198755" cy="182880"/>
            <wp:effectExtent l="0" t="0" r="0" b="7620"/>
            <wp:docPr id="4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Освобо</w:t>
      </w:r>
      <w:r>
        <w:t>ждё</w:t>
      </w:r>
      <w:r w:rsidRPr="00643933">
        <w:t>н Таганрог! Наконец-то! Миусс-фронт стоил не меньших жертв, чем</w:t>
      </w:r>
      <w:r>
        <w:rPr>
          <w:lang w:val="en-US"/>
        </w:rPr>
        <w:t> </w:t>
      </w:r>
      <w:r w:rsidRPr="00643933">
        <w:t>Сталинград. Со дня на день мы должны покинуть Новочеркасск. Теперь уж с по</w:t>
      </w:r>
      <w:r w:rsidRPr="00643933">
        <w:t>л</w:t>
      </w:r>
      <w:r w:rsidRPr="00643933">
        <w:t xml:space="preserve">ным основанием можем петь: </w:t>
      </w:r>
    </w:p>
    <w:p w:rsidR="00CD42D0" w:rsidRPr="00643933" w:rsidRDefault="00CD42D0" w:rsidP="002D40AB"/>
    <w:p w:rsidR="00CD42D0" w:rsidRPr="00601496" w:rsidRDefault="00CD42D0" w:rsidP="00867EFD">
      <w:pPr>
        <w:pStyle w:val="aff2"/>
      </w:pPr>
      <w:r w:rsidRPr="00601496">
        <w:t xml:space="preserve">Мы снова покидаем наш родимый край, </w:t>
      </w:r>
    </w:p>
    <w:p w:rsidR="00CD42D0" w:rsidRPr="00601496" w:rsidRDefault="00CD42D0" w:rsidP="00867EFD">
      <w:pPr>
        <w:pStyle w:val="aff2"/>
      </w:pPr>
      <w:r w:rsidRPr="00601496">
        <w:t>Не на восток – на запад мы ид</w:t>
      </w:r>
      <w:r>
        <w:t>ё</w:t>
      </w:r>
      <w:r w:rsidRPr="00601496">
        <w:t>м</w:t>
      </w:r>
    </w:p>
    <w:p w:rsidR="00CD42D0" w:rsidRPr="00601496" w:rsidRDefault="00CD42D0" w:rsidP="00867EFD">
      <w:pPr>
        <w:pStyle w:val="aff2"/>
      </w:pPr>
      <w:r w:rsidRPr="00601496">
        <w:t>К Днепровским кручам, к волнам певучим,</w:t>
      </w:r>
    </w:p>
    <w:p w:rsidR="00CD42D0" w:rsidRPr="00601496" w:rsidRDefault="00CD42D0" w:rsidP="00867EFD">
      <w:pPr>
        <w:pStyle w:val="aff2"/>
      </w:pPr>
      <w:r w:rsidRPr="00601496">
        <w:t>Теперь и на Днепре наш дом!</w:t>
      </w:r>
    </w:p>
    <w:p w:rsidR="00CD42D0" w:rsidRDefault="00CD42D0" w:rsidP="002D40AB">
      <w:pPr>
        <w:pStyle w:val="af1"/>
      </w:pPr>
    </w:p>
    <w:p w:rsidR="00CD42D0" w:rsidRPr="00867EFD" w:rsidRDefault="004E3914" w:rsidP="00867EFD">
      <w:pPr>
        <w:pStyle w:val="3WPIconicSymbolsASymbol"/>
        <w:rPr>
          <w:noProof/>
        </w:rPr>
      </w:pPr>
      <w:r>
        <w:rPr>
          <w:noProof/>
        </w:rPr>
        <w:lastRenderedPageBreak/>
        <w:drawing>
          <wp:inline distT="0" distB="0" distL="0" distR="0">
            <wp:extent cx="198755" cy="182880"/>
            <wp:effectExtent l="0" t="0" r="0" b="7620"/>
            <wp:docPr id="5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Мы в Донбассе. Станция Де</w:t>
      </w:r>
      <w:r>
        <w:t>бальцево. Люди приветствуют нас</w:t>
      </w:r>
      <w:r w:rsidRPr="00643933">
        <w:t>.</w:t>
      </w:r>
      <w:r>
        <w:t xml:space="preserve"> Запомнились два деда: с бородами, они стояли на обочине и кланялись нам</w:t>
      </w:r>
      <w:r w:rsidRPr="00F722B9">
        <w:t xml:space="preserve"> </w:t>
      </w:r>
      <w:r w:rsidRPr="00643933">
        <w:t>в пояс</w:t>
      </w:r>
      <w:r>
        <w:t>, когда мы проезжали м</w:t>
      </w:r>
      <w:r>
        <w:t>и</w:t>
      </w:r>
      <w:r>
        <w:t>мо. Сколько я ни оглядывалась, пока их видел глаз, они не переставали кланяться.</w:t>
      </w:r>
      <w:r w:rsidRPr="00643933">
        <w:t xml:space="preserve"> </w:t>
      </w:r>
    </w:p>
    <w:p w:rsidR="00CD42D0" w:rsidRDefault="00CD42D0" w:rsidP="002D40AB">
      <w:r w:rsidRPr="00643933">
        <w:t xml:space="preserve">Наша рота полностью в Дебальцево. У меня ужасное настроение </w:t>
      </w:r>
      <w:r>
        <w:t>–</w:t>
      </w:r>
      <w:r w:rsidRPr="00643933">
        <w:t xml:space="preserve"> я просто, наверное,</w:t>
      </w:r>
      <w:r>
        <w:t xml:space="preserve"> ещё </w:t>
      </w:r>
      <w:r w:rsidRPr="00643933">
        <w:t>не вписалась в роту, какое-то инородное тело. И отношение ко мне нес</w:t>
      </w:r>
      <w:r w:rsidRPr="00643933">
        <w:t>е</w:t>
      </w:r>
      <w:r w:rsidRPr="00643933">
        <w:t>рь</w:t>
      </w:r>
      <w:r>
        <w:t>ё</w:t>
      </w:r>
      <w:r w:rsidRPr="00643933">
        <w:t>зное, хотя никакого повода с моей стороны не было, у меня со всеми ровные дел</w:t>
      </w:r>
      <w:r w:rsidRPr="00643933">
        <w:t>о</w:t>
      </w:r>
      <w:r w:rsidRPr="00643933">
        <w:t>вые отношения, никаких симпатий и антипатий я не проявляю, вс</w:t>
      </w:r>
      <w:r>
        <w:t>ё</w:t>
      </w:r>
      <w:r w:rsidRPr="00643933">
        <w:t xml:space="preserve"> держу при себе. Вчера мне просто негде было ночевать. Я до поздней ночи обходила больных и попр</w:t>
      </w:r>
      <w:r w:rsidRPr="00643933">
        <w:t>о</w:t>
      </w:r>
      <w:r w:rsidRPr="00643933">
        <w:t>сила Г</w:t>
      </w:r>
      <w:r w:rsidRPr="00643933">
        <w:t>а</w:t>
      </w:r>
      <w:r w:rsidRPr="00643933">
        <w:t>ранина найти мне квартиру. Он наш</w:t>
      </w:r>
      <w:r>
        <w:t>ё</w:t>
      </w:r>
      <w:r w:rsidRPr="00643933">
        <w:t>л, но е</w:t>
      </w:r>
      <w:r>
        <w:t>ё</w:t>
      </w:r>
      <w:r w:rsidRPr="00643933">
        <w:t xml:space="preserve"> занял старшина, а мне сказал, что будем жить вместе. Пригласил к себе Тарасов </w:t>
      </w:r>
      <w:r>
        <w:t>–</w:t>
      </w:r>
      <w:r w:rsidRPr="00643933">
        <w:t xml:space="preserve"> условия такие же. Было уже темно, я села на</w:t>
      </w:r>
      <w:r>
        <w:rPr>
          <w:lang w:val="en-US"/>
        </w:rPr>
        <w:t> </w:t>
      </w:r>
      <w:r w:rsidRPr="00643933">
        <w:t>скамеечке у колодца и наревелась вдоволь. Это начало, что же будет дальше? Меня</w:t>
      </w:r>
      <w:r>
        <w:rPr>
          <w:lang w:val="en-US"/>
        </w:rPr>
        <w:t> </w:t>
      </w:r>
      <w:r w:rsidRPr="00643933">
        <w:t>застал Сапожников и уговорил идти к нему во взвод. Они расположились в большом доме: весь взвод вместе, а в смежной комнате Сапожников, Литвинко, Фед</w:t>
      </w:r>
      <w:r w:rsidRPr="00643933">
        <w:t>о</w:t>
      </w:r>
      <w:r w:rsidRPr="00643933">
        <w:t>рищев, Звездин на полу, а кровать уст</w:t>
      </w:r>
      <w:r w:rsidRPr="00643933">
        <w:t>у</w:t>
      </w:r>
      <w:r w:rsidRPr="00643933">
        <w:t>пают мне. Мне ничего не оставалось делать, и я пошла к</w:t>
      </w:r>
      <w:r>
        <w:rPr>
          <w:lang w:val="en-US"/>
        </w:rPr>
        <w:t> </w:t>
      </w:r>
      <w:r w:rsidRPr="00643933">
        <w:t>ним. Уснула мгновенно. Проснулась от какого-то сопения. Ш</w:t>
      </w:r>
      <w:r>
        <w:t>ё</w:t>
      </w:r>
      <w:r w:rsidRPr="00643933">
        <w:t>потом окликн</w:t>
      </w:r>
      <w:r w:rsidRPr="00643933">
        <w:t>у</w:t>
      </w:r>
      <w:r w:rsidRPr="00643933">
        <w:t xml:space="preserve">ла </w:t>
      </w:r>
      <w:r>
        <w:t>–</w:t>
      </w:r>
      <w:r w:rsidRPr="00643933">
        <w:t xml:space="preserve"> думала, дежурный по роте пришел по</w:t>
      </w:r>
      <w:r w:rsidRPr="00643933">
        <w:t>д</w:t>
      </w:r>
      <w:r w:rsidRPr="00643933">
        <w:t xml:space="preserve">нимать на пробу </w:t>
      </w:r>
      <w:r>
        <w:t>–</w:t>
      </w:r>
      <w:r w:rsidRPr="00643933">
        <w:t xml:space="preserve"> но никто не ответил. А сопение продолжалось. Поднимать шум стыдно, и я решила не заниматься выяснением личности, действовать молча. Немного приподнялась и двумя кулаками вместе стукн</w:t>
      </w:r>
      <w:r w:rsidRPr="00643933">
        <w:t>у</w:t>
      </w:r>
      <w:r w:rsidRPr="00643933">
        <w:t xml:space="preserve">ла, что было силы, в темноту </w:t>
      </w:r>
      <w:r>
        <w:t>–</w:t>
      </w:r>
      <w:r w:rsidRPr="00643933">
        <w:t xml:space="preserve"> и оказалось, очень удачно. Этот </w:t>
      </w:r>
      <w:r>
        <w:t>«</w:t>
      </w:r>
      <w:r w:rsidRPr="00643933">
        <w:t>кто-то</w:t>
      </w:r>
      <w:r>
        <w:t>»</w:t>
      </w:r>
      <w:r w:rsidRPr="00643933">
        <w:t>, не ожидавший акти</w:t>
      </w:r>
      <w:r w:rsidRPr="00643933">
        <w:t>в</w:t>
      </w:r>
      <w:r w:rsidRPr="00643933">
        <w:t>ных действий с моей стороны, свалился на стул, на котором лежала моя одежда и вм</w:t>
      </w:r>
      <w:r w:rsidRPr="00643933">
        <w:t>е</w:t>
      </w:r>
      <w:r w:rsidRPr="00643933">
        <w:t>сте со</w:t>
      </w:r>
      <w:r>
        <w:rPr>
          <w:lang w:val="en-US"/>
        </w:rPr>
        <w:t> </w:t>
      </w:r>
      <w:r w:rsidRPr="00643933">
        <w:t>стулом упал на спящих на полу. Поднялся крик, шум, весь взвод вскочил как по</w:t>
      </w:r>
      <w:r>
        <w:rPr>
          <w:lang w:val="en-US"/>
        </w:rPr>
        <w:t> </w:t>
      </w:r>
      <w:r w:rsidRPr="00643933">
        <w:t xml:space="preserve">тревоге. Точно </w:t>
      </w:r>
      <w:r>
        <w:t>–</w:t>
      </w:r>
      <w:r w:rsidRPr="00643933">
        <w:t xml:space="preserve"> до утра уже никто не мог уснуть. Вс</w:t>
      </w:r>
      <w:r>
        <w:t>ё</w:t>
      </w:r>
      <w:r w:rsidRPr="00643933">
        <w:t xml:space="preserve"> выяснилось, хотя я ничего не</w:t>
      </w:r>
      <w:r>
        <w:rPr>
          <w:lang w:val="en-US"/>
        </w:rPr>
        <w:t> </w:t>
      </w:r>
      <w:r w:rsidRPr="00643933">
        <w:t xml:space="preserve">сказала. Оказывается, </w:t>
      </w:r>
      <w:r>
        <w:t>«</w:t>
      </w:r>
      <w:r w:rsidRPr="00643933">
        <w:t>вылазку</w:t>
      </w:r>
      <w:r>
        <w:t>»</w:t>
      </w:r>
      <w:r w:rsidRPr="00643933">
        <w:t xml:space="preserve"> решил сделать </w:t>
      </w:r>
      <w:bookmarkStart w:id="2" w:name="Звездин"/>
      <w:r w:rsidRPr="00643933">
        <w:t>Зве</w:t>
      </w:r>
      <w:r w:rsidRPr="00643933">
        <w:t>з</w:t>
      </w:r>
      <w:r w:rsidRPr="00643933">
        <w:t>дин</w:t>
      </w:r>
      <w:bookmarkEnd w:id="2"/>
      <w:r w:rsidRPr="00643933">
        <w:t>, он повредил себе р</w:t>
      </w:r>
      <w:r>
        <w:t>ё</w:t>
      </w:r>
      <w:r w:rsidRPr="00643933">
        <w:t>бра. Ему</w:t>
      </w:r>
      <w:r>
        <w:rPr>
          <w:lang w:val="en-US"/>
        </w:rPr>
        <w:t> </w:t>
      </w:r>
      <w:r w:rsidRPr="00643933">
        <w:t>говорят: сходи к Лене, она</w:t>
      </w:r>
      <w:r>
        <w:t xml:space="preserve"> ещё </w:t>
      </w:r>
      <w:r w:rsidRPr="00643933">
        <w:t>тебя подлечит! Идиот несчастный, на что же он</w:t>
      </w:r>
      <w:r>
        <w:rPr>
          <w:lang w:val="en-US"/>
        </w:rPr>
        <w:t> </w:t>
      </w:r>
      <w:r w:rsidRPr="00643933">
        <w:t>рассчитывал? Было бы это что-то более или менее стоящее, я бы не молчала, а у эт</w:t>
      </w:r>
      <w:r w:rsidRPr="00643933">
        <w:t>о</w:t>
      </w:r>
      <w:r w:rsidRPr="00643933">
        <w:t>го можно только спросить, как говорит старший техник-лейтенант Г</w:t>
      </w:r>
      <w:r w:rsidRPr="00643933">
        <w:t>и</w:t>
      </w:r>
      <w:r w:rsidRPr="00643933">
        <w:t>ляров, где ты был, когда бог мозги раздавал? И в голову никогда бы не пришло ждать т</w:t>
      </w:r>
      <w:r w:rsidRPr="00643933">
        <w:t>а</w:t>
      </w:r>
      <w:r w:rsidRPr="00643933">
        <w:t xml:space="preserve">кой активности с его стороны. А я вспомнила </w:t>
      </w:r>
      <w:r>
        <w:t>«</w:t>
      </w:r>
      <w:r w:rsidRPr="00643933">
        <w:t>сталинского сокола</w:t>
      </w:r>
      <w:r>
        <w:t>»</w:t>
      </w:r>
      <w:r w:rsidRPr="00643933">
        <w:t xml:space="preserve">, который проявив </w:t>
      </w:r>
      <w:r>
        <w:t>«</w:t>
      </w:r>
      <w:r w:rsidRPr="00643933">
        <w:t>доброту</w:t>
      </w:r>
      <w:r>
        <w:t>»</w:t>
      </w:r>
      <w:r w:rsidRPr="00643933">
        <w:t>, пре</w:t>
      </w:r>
      <w:r w:rsidRPr="00643933">
        <w:t>д</w:t>
      </w:r>
      <w:r w:rsidRPr="00643933">
        <w:t xml:space="preserve">ложил мне укрыться от дождя в </w:t>
      </w:r>
      <w:r>
        <w:t>самолёт</w:t>
      </w:r>
      <w:r w:rsidRPr="00643933">
        <w:t>е, стоящем на платформе това</w:t>
      </w:r>
      <w:r w:rsidRPr="00643933">
        <w:t>р</w:t>
      </w:r>
      <w:r w:rsidRPr="00643933">
        <w:t>няка. Я, ничего не</w:t>
      </w:r>
      <w:r>
        <w:rPr>
          <w:lang w:val="en-US"/>
        </w:rPr>
        <w:t> </w:t>
      </w:r>
      <w:r w:rsidRPr="00643933">
        <w:t xml:space="preserve">подозревая, устроилась там и уснула, хотя теснота ужасная </w:t>
      </w:r>
      <w:r>
        <w:t>–</w:t>
      </w:r>
      <w:r w:rsidRPr="00643933">
        <w:t xml:space="preserve"> одноместный истреб</w:t>
      </w:r>
      <w:r w:rsidRPr="00643933">
        <w:t>и</w:t>
      </w:r>
      <w:r w:rsidRPr="00643933">
        <w:t xml:space="preserve">тель. И вдруг </w:t>
      </w:r>
      <w:r>
        <w:t>«</w:t>
      </w:r>
      <w:r w:rsidRPr="00643933">
        <w:t>хозяин</w:t>
      </w:r>
      <w:r>
        <w:t>»</w:t>
      </w:r>
      <w:r w:rsidRPr="00643933">
        <w:t xml:space="preserve"> свалился сверху. Я стала просить его по-хорошему, сказала, что у меня якобы жених есть, но ему наплевать было на мои убеждения и на всех женихов вместе взятых. И тогда я, что было силы, вцепилась ему в морду своим маникюром, сделанным в первый раз в жизни. И, видно, попала в глаз </w:t>
      </w:r>
      <w:r>
        <w:t>–</w:t>
      </w:r>
      <w:r w:rsidRPr="00643933">
        <w:t xml:space="preserve"> он вскрикнул и</w:t>
      </w:r>
      <w:r>
        <w:rPr>
          <w:lang w:val="en-US"/>
        </w:rPr>
        <w:t> </w:t>
      </w:r>
      <w:r w:rsidRPr="00643933">
        <w:t>схватился за лицо, а я вывалилась на крыло. Тогда он выхватил у меня из кармана военного платья (</w:t>
      </w:r>
      <w:r>
        <w:t>карманы были</w:t>
      </w:r>
      <w:r w:rsidRPr="00643933">
        <w:t xml:space="preserve"> очень мелкие и без застежки) комсомольский билет (дубликат получила в Новочеркасске) и красноармейскую книжку и сказал, что выбросит их с поезда, если я не вернусь в </w:t>
      </w:r>
      <w:r>
        <w:t>самолёт</w:t>
      </w:r>
      <w:r w:rsidRPr="00643933">
        <w:t>. Я сказала, что может заодно и меня сбросить, но</w:t>
      </w:r>
      <w:r>
        <w:rPr>
          <w:lang w:val="en-US"/>
        </w:rPr>
        <w:t> </w:t>
      </w:r>
      <w:r w:rsidRPr="00643933">
        <w:t>я ни за что н</w:t>
      </w:r>
      <w:r w:rsidRPr="00643933">
        <w:t>и</w:t>
      </w:r>
      <w:r w:rsidRPr="00643933">
        <w:t>куда не пойду. Он запросто мог выполнить свою угрозу, ночь была непроглядная, поезд мчался с бешеной скоростью, человеческая жизнь ничего не стоила. Ливень лил, как в тропиках, от холода и волнения меня колотил такой озноб, что я боялась и без пост</w:t>
      </w:r>
      <w:r w:rsidRPr="00643933">
        <w:t>о</w:t>
      </w:r>
      <w:r w:rsidRPr="00643933">
        <w:t>ронней помощи свалиться с крыла (под крылом места на платформе не было), но я стойко продержалась до утра. Утром, увидев его рожу, я испугалась, но он</w:t>
      </w:r>
      <w:r>
        <w:t xml:space="preserve"> ещё </w:t>
      </w:r>
      <w:r w:rsidRPr="00643933">
        <w:t>прин</w:t>
      </w:r>
      <w:r>
        <w:t>ё</w:t>
      </w:r>
      <w:r w:rsidRPr="00643933">
        <w:t>с мне полную фуражку а</w:t>
      </w:r>
      <w:r w:rsidRPr="00643933">
        <w:t>б</w:t>
      </w:r>
      <w:r w:rsidRPr="00643933">
        <w:t>рикос. Ну</w:t>
      </w:r>
      <w:r w:rsidRPr="007D0F39">
        <w:t>,</w:t>
      </w:r>
      <w:r w:rsidRPr="00643933">
        <w:t xml:space="preserve"> ничего, если жив будет </w:t>
      </w:r>
      <w:r>
        <w:t>–</w:t>
      </w:r>
      <w:r w:rsidRPr="00643933">
        <w:t xml:space="preserve"> будет помнить! И что же тогда говорить о немцах</w:t>
      </w:r>
      <w:r>
        <w:t>?</w:t>
      </w:r>
    </w:p>
    <w:p w:rsidR="00CD42D0" w:rsidRPr="00867EFD" w:rsidRDefault="004E3914" w:rsidP="00867EFD">
      <w:pPr>
        <w:pStyle w:val="3WPIconicSymbolsASymbol"/>
        <w:rPr>
          <w:noProof/>
        </w:rPr>
      </w:pPr>
      <w:r>
        <w:rPr>
          <w:noProof/>
        </w:rPr>
        <w:lastRenderedPageBreak/>
        <w:drawing>
          <wp:inline distT="0" distB="0" distL="0" distR="0">
            <wp:extent cx="198755" cy="182880"/>
            <wp:effectExtent l="0" t="0" r="0" b="7620"/>
            <wp:docPr id="5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Вот и вышли мы к Днепровским кручам, к волнам певучим. Чуден он не только при тихой погоде, он чуден в любое время. Я смотрела потрясённая. Но это же не тол</w:t>
      </w:r>
      <w:r>
        <w:t>ь</w:t>
      </w:r>
      <w:r>
        <w:t>ко река, столькими воспетая, в данном случае это величайшая водная преграда. Не</w:t>
      </w:r>
      <w:r>
        <w:rPr>
          <w:lang w:val="en-US"/>
        </w:rPr>
        <w:t> </w:t>
      </w:r>
      <w:r>
        <w:t>укладывается в голове – как можно было её преодолеть?</w:t>
      </w:r>
    </w:p>
    <w:p w:rsidR="00CD42D0" w:rsidRDefault="00CD42D0" w:rsidP="002D40AB">
      <w:r>
        <w:t>Переправились у Днепродзержинска, переправа из пустых бочек. Я поскользн</w:t>
      </w:r>
      <w:r>
        <w:t>у</w:t>
      </w:r>
      <w:r>
        <w:t>лась на мокрых брёвнах и «выкупалась» в Днепре, к счастью, там уже было мелко.</w:t>
      </w:r>
    </w:p>
    <w:p w:rsidR="00CD42D0" w:rsidRDefault="00CD42D0" w:rsidP="002D40AB">
      <w:r>
        <w:t>Здесь был наш плацдарм, весь берег усеян осколками, как галькой. Сколько жизней это стоило!</w:t>
      </w:r>
    </w:p>
    <w:p w:rsidR="00CD42D0" w:rsidRDefault="00CD42D0" w:rsidP="002D40AB">
      <w:r>
        <w:t>Фрицы настолько капитально обосновались, даже хода сообщений в полный рост, и стенки оплетены ивовыми прутьями, чтобы земля не осыпалась. Остановились на разъезде Широкое. Чем только хозяйка нас не угощала! Даже вкус забыли всего эт</w:t>
      </w:r>
      <w:r>
        <w:t>о</w:t>
      </w:r>
      <w:r>
        <w:t>го – настоящий украинский борщ, вареники и т.д, и т.п. Я снимаю только пробу, а на котловом довольствии состою у хозяйки.</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5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Рота не полностью будет в Днепропетровске, а батальон в Нижне-Днепровске. Наша задача – мост через Днепр (1125 метров). Нашей третьей мостовой предстоит п</w:t>
      </w:r>
      <w:r>
        <w:t>о</w:t>
      </w:r>
      <w:r>
        <w:t>ст</w:t>
      </w:r>
      <w:r>
        <w:t>а</w:t>
      </w:r>
      <w:r>
        <w:t>вить две опоры из пятидесяти трёх. Сваи забивать приходится на большой глубине. Работают днём и ночью, но ночью мешает бомбёжка, вернее, мешала вначале. Все уходили в щели, потом перестали.</w:t>
      </w:r>
      <w:r w:rsidRPr="00787B05">
        <w:t xml:space="preserve"> </w:t>
      </w:r>
      <w:r>
        <w:t>Налетают</w:t>
      </w:r>
      <w:r w:rsidRPr="00787B05">
        <w:t xml:space="preserve"> </w:t>
      </w:r>
      <w:r>
        <w:t>почти беспрерывно, но это не сорок первый и не сорок второй годы. Зенитки открывают такой бешеный огонь – всё небо расчерчено разноцве</w:t>
      </w:r>
      <w:r>
        <w:t>т</w:t>
      </w:r>
      <w:r>
        <w:t>ными трассами пуль и снарядов, гигантский светящийся шатёр. Мне это напоминает Москву сорок первого года с той разницей, что самолётов в Москве были сотни, а здесь единицы. Бомбы сбрасывают беспорядочно, попаданий очень мало, и почти все – в находящийся рядом с нами старый разрушенный фашист</w:t>
      </w:r>
      <w:r>
        <w:t>а</w:t>
      </w:r>
      <w:r>
        <w:t>ми мост, который в это же самое время рвут наши минёры. Всё грохочет, трудно что-нибудь понять. Кончается бомбёжка, и 17-й тяжёлый понтонный железнодорожный полк начинает пропускать составы. Однажды я шла по этому мосту в Нижне-Днепровск, и пошёл эшелон с танками. Понтоны качались, как качели – казалось, ещё мгновение, и они уйдут под воду. По мосту никого не пускают, всем желающим п</w:t>
      </w:r>
      <w:r>
        <w:t>о</w:t>
      </w:r>
      <w:r>
        <w:t>пасть на мост дежурный по КПП офицер объясняет двумя словами: «Только генерал</w:t>
      </w:r>
      <w:r>
        <w:t>и</w:t>
      </w:r>
      <w:r>
        <w:t>тет!»</w:t>
      </w:r>
    </w:p>
    <w:p w:rsidR="00CD42D0" w:rsidRDefault="00CD42D0" w:rsidP="002D40AB">
      <w:r>
        <w:t>Моя санитарная сумка – как пропуск.</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5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Приезжал майор Цветков, сказал, что меня представили к «Отваге».</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5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Я заболела. Несколько дней температура за сорок, диагноз: брюшной тиф. Кап</w:t>
      </w:r>
      <w:r>
        <w:t>и</w:t>
      </w:r>
      <w:r>
        <w:t>тан направил меня в госпиталь, и там поставили этот</w:t>
      </w:r>
      <w:r w:rsidRPr="00424455">
        <w:t xml:space="preserve"> </w:t>
      </w:r>
      <w:r>
        <w:t>диагноз. Приехал майор Цветков, забрал меня в санчасть батальона. И вот я в санчасти, брюшного тифа у меня не оказ</w:t>
      </w:r>
      <w:r>
        <w:t>а</w:t>
      </w:r>
      <w:r>
        <w:t>лось, но температура держится высокая. Аппетит страшный после голодания, ем две порции из солдатской и офицерской столовой, и ещё старшина кое-что передаёт. Куз</w:t>
      </w:r>
      <w:r>
        <w:t>ь</w:t>
      </w:r>
      <w:r>
        <w:t>ма Фёдорович заставляет перед обедом пить 50,0 ликёра.</w:t>
      </w:r>
    </w:p>
    <w:p w:rsidR="00CD42D0" w:rsidRDefault="00CD42D0" w:rsidP="002D40AB">
      <w:r>
        <w:lastRenderedPageBreak/>
        <w:t>Узнали очень неприятную новость – Кузьма Фёдорович уходит в бригаду. Г</w:t>
      </w:r>
      <w:r>
        <w:t>о</w:t>
      </w:r>
      <w:r>
        <w:t>ложинский пошёл на повышение. У нас временно будет М.Я., она сейчас болеет, лежит вм</w:t>
      </w:r>
      <w:r>
        <w:t>е</w:t>
      </w:r>
      <w:r>
        <w:t>сте со мной в санчасти. Все очень переживают. Мы просим, если можно, ставить начальником Антонину Александровну. Это золотой человек. Её заботу обо мне я н</w:t>
      </w:r>
      <w:r>
        <w:t>и</w:t>
      </w:r>
      <w:r>
        <w:t>когда не з</w:t>
      </w:r>
      <w:r>
        <w:t>а</w:t>
      </w:r>
      <w:r>
        <w:t>буду. Я так привязалась к ней за последнее время, что вот сейчас она уехала со</w:t>
      </w:r>
      <w:r>
        <w:rPr>
          <w:lang w:val="en-US"/>
        </w:rPr>
        <w:t> </w:t>
      </w:r>
      <w:r>
        <w:t>второй ротой, и я очень тоскую по ней, жду хоть какой-нибудь весточки от неё. Мне</w:t>
      </w:r>
      <w:r>
        <w:rPr>
          <w:lang w:val="en-US"/>
        </w:rPr>
        <w:t> </w:t>
      </w:r>
      <w:r>
        <w:t>предлагают остаться в санчасти совсем, но я хочу в роту. Капитан наш лучше всех командиров в б</w:t>
      </w:r>
      <w:r>
        <w:t>а</w:t>
      </w:r>
      <w:r>
        <w:t>тальоне, и я по доброй воле никогда не уйду от него.</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5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Ушёл Кузьма Фёдорович, и я ушла из санчасти, никому ничего не сказав. Сказ</w:t>
      </w:r>
      <w:r>
        <w:t>а</w:t>
      </w:r>
      <w:r>
        <w:t>ла</w:t>
      </w:r>
      <w:r>
        <w:rPr>
          <w:lang w:val="en-US"/>
        </w:rPr>
        <w:t> </w:t>
      </w:r>
      <w:r>
        <w:t>капитану, что буду работать и в санчасть больше не пойду. Вызывал майор Цветков и запретил мне работать. Поругалась с М.Я. и с Тамарой. М.Я. очень неприятный чел</w:t>
      </w:r>
      <w:r>
        <w:t>о</w:t>
      </w:r>
      <w:r>
        <w:t>век и мерзкая женщина, и это при всём при том, что в батальоне служит её муж. Тамаре я объявила войну, терпеть её фокусы больше не буду. Ведь в том, что я заболела, вин</w:t>
      </w:r>
      <w:r>
        <w:t>о</w:t>
      </w:r>
      <w:r>
        <w:t>вата она. На мосту я была и дни, и ночи без смены, спала сидя у бочки, а она заним</w:t>
      </w:r>
      <w:r>
        <w:t>а</w:t>
      </w:r>
      <w:r>
        <w:t>лась амурными делами. Да ещё нажаловалась на меня Кузьме Фёдоровичу, и он сказал мне, что разлучит нас. Я сообщила капитану, и он ответил, что никуда меня не отп</w:t>
      </w:r>
      <w:r>
        <w:t>у</w:t>
      </w:r>
      <w:r>
        <w:t>стит, пусть берут её. А если всё-таки останемся вместе в роте, чёрт с ней, я буду пл</w:t>
      </w:r>
      <w:r>
        <w:t>е</w:t>
      </w:r>
      <w:r>
        <w:t>вать на неё.</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5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Погода отвратительная, мои дела не лучше, всё время держится высокая темп</w:t>
      </w:r>
      <w:r>
        <w:t>е</w:t>
      </w:r>
      <w:r>
        <w:t>ратура. Приезжал майор Безрук, забрал с собой, отвёз на склад, и там меня утеплили – ватные брюки, меховую телогрейку и т.д. Капитан подарил мне замечательные мех</w:t>
      </w:r>
      <w:r>
        <w:t>о</w:t>
      </w:r>
      <w:r>
        <w:t>вые р</w:t>
      </w:r>
      <w:r>
        <w:t>у</w:t>
      </w:r>
      <w:r>
        <w:t>кавички. Я еле передвигаюсь, и всё равно знобит. Алёшу избегаю, стараюсь его не видеть и не говорить с ним. Ему, наверное, это кажется странным, а может, он</w:t>
      </w:r>
      <w:r>
        <w:rPr>
          <w:lang w:val="en-US"/>
        </w:rPr>
        <w:t> </w:t>
      </w:r>
      <w:r>
        <w:t>и внимания не обращает. А у меня для такого поведения есть достаточно веские о</w:t>
      </w:r>
      <w:r>
        <w:t>с</w:t>
      </w:r>
      <w:r>
        <w:t>нования, и никому я о них сказать не могу.</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5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Мы уезжаем в Запорожскую область. Я еду со вторым взводом, Вера с третьим. Если посмотреть на моё поведение со стороны по отношению к Алёше, то это повед</w:t>
      </w:r>
      <w:r>
        <w:t>е</w:t>
      </w:r>
      <w:r>
        <w:t>ние иначе как идиотским не назовёшь. Он в недоумении, но не могу же я ему сказать, что я его просто боюсь, боюсь, что это и будет самая настоящая любовь не в облаках, а на земле без всякого номера. Боюсь, что свою первую любовь – такую мимолётную – я просто прид</w:t>
      </w:r>
      <w:r>
        <w:t>у</w:t>
      </w:r>
      <w:r>
        <w:t>мала (есть у меня склонность к идеализации). Она нужна была мне как защита от</w:t>
      </w:r>
      <w:r>
        <w:rPr>
          <w:lang w:val="en-US"/>
        </w:rPr>
        <w:t> </w:t>
      </w:r>
      <w:r>
        <w:t>этой страшной войны, она согревала душу, она помогала быть сильной. Да и Сашу ведь я совсем не знаю, я видела его мгновение. Одно только знаю точно, что он умница и за чужую спину прятаться не будет. Он пишет очень часто, иной день по н</w:t>
      </w:r>
      <w:r>
        <w:t>е</w:t>
      </w:r>
      <w:r>
        <w:t>сколько писем. 15 февраля ему исполняется 21 год, он командует стрелковым баталь</w:t>
      </w:r>
      <w:r>
        <w:t>о</w:t>
      </w:r>
      <w:r>
        <w:t>ном. С</w:t>
      </w:r>
      <w:r>
        <w:t>о</w:t>
      </w:r>
      <w:r>
        <w:t>всем недавно письмо было из Пятихатки. Мне кажется, что ему не чужды такие понятия как тщеславие, честолюбие. Может быть, я даю не совсем точное определение, но в письмах проскальзывает такое, что мне не нравится. Саша Шустов тоже пишет ч</w:t>
      </w:r>
      <w:r>
        <w:t>а</w:t>
      </w:r>
      <w:r>
        <w:t>сто, он получил майора, командует по-прежнему своим отдельным миномётным бат</w:t>
      </w:r>
      <w:r>
        <w:t>а</w:t>
      </w:r>
      <w:r>
        <w:t>льоном, награждён ордером Александра Невского. Прекрасный он парень, так хоче</w:t>
      </w:r>
      <w:r>
        <w:t>т</w:t>
      </w:r>
      <w:r>
        <w:t>ся, чтобы судьба послала ему достойную подругу, уж он-то это заслужил. А самое гла</w:t>
      </w:r>
      <w:r>
        <w:t>в</w:t>
      </w:r>
      <w:r>
        <w:t>ное – пусть будут ж</w:t>
      </w:r>
      <w:r>
        <w:t>и</w:t>
      </w:r>
      <w:r>
        <w:t>вы.</w:t>
      </w:r>
    </w:p>
    <w:p w:rsidR="00CD42D0" w:rsidRPr="00867EFD" w:rsidRDefault="004E3914" w:rsidP="00867EFD">
      <w:pPr>
        <w:pStyle w:val="3WPIconicSymbolsASymbol"/>
        <w:rPr>
          <w:noProof/>
        </w:rPr>
      </w:pPr>
      <w:r>
        <w:rPr>
          <w:noProof/>
        </w:rPr>
        <w:lastRenderedPageBreak/>
        <w:drawing>
          <wp:inline distT="0" distB="0" distL="0" distR="0">
            <wp:extent cx="198755" cy="182880"/>
            <wp:effectExtent l="0" t="0" r="0" b="7620"/>
            <wp:docPr id="5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Война всё спишет – четвёртый год многие живут под этим девизом. Мне гов</w:t>
      </w:r>
      <w:r>
        <w:t>о</w:t>
      </w:r>
      <w:r>
        <w:t>рят, что я ничего не понимаю, не знаю жизни. У каждого свои понятия об этом. Гов</w:t>
      </w:r>
      <w:r>
        <w:t>о</w:t>
      </w:r>
      <w:r>
        <w:t>рят, что на войне, случается, и гибнут. Но ведь может случиться, что и жить останеш</w:t>
      </w:r>
      <w:r>
        <w:t>ь</w:t>
      </w:r>
      <w:r>
        <w:t>ся, и даже больше того – когда-то замуж выходить придётся. Как же тогда посмотришь в глаза св</w:t>
      </w:r>
      <w:r>
        <w:t>о</w:t>
      </w:r>
      <w:r>
        <w:t>ему мужу? Что ему скажешь? Я очень хорошо понимаю, что четвёртый год война стала бытом. Но должно же быть хоть малейшее представление о чести, совести, долге! Вера – жена, мать, педагог, и не какие-нибудь там «пестики и тычинки», ист</w:t>
      </w:r>
      <w:r>
        <w:t>о</w:t>
      </w:r>
      <w:r>
        <w:t>рию преподавала, мировоззрение у людей воспитывала – пытается оправдаться тем, что нет никаких изве</w:t>
      </w:r>
      <w:r>
        <w:t>с</w:t>
      </w:r>
      <w:r>
        <w:t>тий о муже. Но может быть, что он и не погиб. А если и погиб, так быстро предать память о нём! А «избранники» кто? Был Скоков, помстаршины, сна</w:t>
      </w:r>
      <w:r>
        <w:t>б</w:t>
      </w:r>
      <w:r>
        <w:t>жал продуктами (да я бы п</w:t>
      </w:r>
      <w:r>
        <w:t>о</w:t>
      </w:r>
      <w:r>
        <w:t>давилась ими!). А теперь ещё лучше – Ванька Авдюшкин (это даже окружающим кажется нелепостью; Алёша мне говорит, что, мол, до чего у нас дошли – пустили такую сплетню, что у Веры связь с Авдюшкиным). Я у неё спр</w:t>
      </w:r>
      <w:r>
        <w:t>о</w:t>
      </w:r>
      <w:r>
        <w:t>сила, как же она может? Она мне ответила, что закроет глаза и думает, что это Павел – её муж.</w:t>
      </w:r>
    </w:p>
    <w:p w:rsidR="00CD42D0" w:rsidRDefault="00CD42D0" w:rsidP="002D40AB">
      <w:r>
        <w:t>Вот, оказывается, как нужно жить – с закрытыми глазами. Тамара ничем не отличается в этом плане от Веры. Моё счастье, что я очень устаю и сплю как убитая, не являюсь свидетелем всего этого. А недавно и в свидетели попала. Вечером у Тарас</w:t>
      </w:r>
      <w:r>
        <w:t>о</w:t>
      </w:r>
      <w:r>
        <w:t xml:space="preserve">ва был приступ малярии, </w:t>
      </w:r>
      <w:r>
        <w:rPr>
          <w:lang w:val="en-US"/>
        </w:rPr>
        <w:t>t</w:t>
      </w:r>
      <w:r>
        <w:t>є+40. рано утром, ещё не рассвело, пошла посмотреть бол</w:t>
      </w:r>
      <w:r>
        <w:t>ь</w:t>
      </w:r>
      <w:r>
        <w:t>ных, чтобы доложить капитану. Прихожу к Тарасову и ничего не могу понять – на том месте, где он лежал, лежит какая-то ужасно толстая тётка чуть ли не в костюме Евы. Я только хотела открыть рот и вдруг увидела, что здесь же на кровати у стены прису</w:t>
      </w:r>
      <w:r>
        <w:t>т</w:t>
      </w:r>
      <w:r>
        <w:t xml:space="preserve">ствует Тарасов, он съёжился весь и по сравнению с тёткой выглядел каким-то жалким щенком. Я пулей вылетела из этой хаты, мне было так стыдно, будто бы я совершила преступление. Сказала капитану, что обходить больных офицеров больше не буду, пусть являются ко мне. </w:t>
      </w:r>
    </w:p>
    <w:p w:rsidR="00CD42D0" w:rsidRDefault="00CD42D0" w:rsidP="002D40AB">
      <w:r>
        <w:t>Зачем я всё это пишу? Неужели потом интересно читать будет? Тошнит от всего этого.</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5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Не теряю времени. Солдаты мне приволокли учебники за мед.училище. освоила фармакологию, хирургию, терапию и т.д. Гинекологию терпеть не могу. Фармакология затруднений никаких не вызвала – немецкий сходен с латынью. Теперь свободно вып</w:t>
      </w:r>
      <w:r>
        <w:t>и</w:t>
      </w:r>
      <w:r>
        <w:t xml:space="preserve">сываю любой рецепт. Двум солдатам поставила </w:t>
      </w:r>
      <w:r>
        <w:rPr>
          <w:lang w:val="en-US"/>
        </w:rPr>
        <w:t>D</w:t>
      </w:r>
      <w:r>
        <w:t>-</w:t>
      </w:r>
      <w:r>
        <w:rPr>
          <w:lang w:val="en-US"/>
        </w:rPr>
        <w:t>s</w:t>
      </w:r>
      <w:r>
        <w:t xml:space="preserve"> пневмония, направила в госпиталь</w:t>
      </w:r>
      <w:r w:rsidR="00867EFD">
        <w:t> </w:t>
      </w:r>
      <w:r>
        <w:t>– подтвердился.</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6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Ехала со вторым взводом, а направили с первым в Пологи. Пологи сильно ра</w:t>
      </w:r>
      <w:r>
        <w:t>з</w:t>
      </w:r>
      <w:r>
        <w:t>биты, там скопилось большое количество немецкой техники, и наши с воздуха так ра</w:t>
      </w:r>
      <w:r>
        <w:t>з</w:t>
      </w:r>
      <w:r>
        <w:t>молотили, что смотреть страшно, особенно станцию и прилегающий к ней район. Не меньше десятка искорёженных, разбросанных взрывами эшелонов.</w:t>
      </w:r>
    </w:p>
    <w:p w:rsidR="00CD42D0" w:rsidRDefault="00CD42D0" w:rsidP="002D40AB">
      <w:r>
        <w:t>Взвод будет нести караульную службу – охранять громадный склад трофейной взрывчатки. Жить негде, взвод живёт в землянке такой ужасной – как нора. Мне пр</w:t>
      </w:r>
      <w:r>
        <w:t>и</w:t>
      </w:r>
      <w:r>
        <w:t>шлось пересилить себя и пойти на квартиру к Тарасову. Я всё ещё с высокой темпер</w:t>
      </w:r>
      <w:r>
        <w:t>а</w:t>
      </w:r>
      <w:r>
        <w:t>турой и в землянке совсем дойду. Тарасов взялся меня лечить сам. Заставляет выпить 4 таблетки акрихина и 0,5 ст. самогонки. После этого наваливают на меня шинели, тел</w:t>
      </w:r>
      <w:r>
        <w:t>о</w:t>
      </w:r>
      <w:r>
        <w:t xml:space="preserve">грейки и т.д. После трёх сеансов температура упала. И ещё он обеспечил прекрасное </w:t>
      </w:r>
      <w:r>
        <w:lastRenderedPageBreak/>
        <w:t>питание. П</w:t>
      </w:r>
      <w:r>
        <w:t>о</w:t>
      </w:r>
      <w:r>
        <w:t>скольку взвод несёт только караульную службу, он взялся восстанавливать молзавод. Продукция пошла очень быстро – сливки, масло. Вместо воды мы пьём сли</w:t>
      </w:r>
      <w:r>
        <w:t>в</w:t>
      </w:r>
      <w:r>
        <w:t>ки. Пойду снимать пробу – всё буквально плавает в масле, все довольны, а то на трет</w:t>
      </w:r>
      <w:r>
        <w:t>ь</w:t>
      </w:r>
      <w:r>
        <w:t>ей норме совсем затосковали. Солдат не обидел, и сам нажился – хозяйка продавала масло, а цены на него фантастические.</w:t>
      </w:r>
    </w:p>
    <w:p w:rsidR="00CD42D0" w:rsidRDefault="00CD42D0" w:rsidP="002D40AB">
      <w:r>
        <w:t>Погода отвратительная – метель метёт беспрерывно, очень холодно. Х</w:t>
      </w:r>
      <w:r>
        <w:t>о</w:t>
      </w:r>
      <w:r>
        <w:t>дить</w:t>
      </w:r>
      <w:r>
        <w:rPr>
          <w:lang w:val="en-US"/>
        </w:rPr>
        <w:t> </w:t>
      </w:r>
      <w:r>
        <w:t>по</w:t>
      </w:r>
      <w:r>
        <w:rPr>
          <w:lang w:val="en-US"/>
        </w:rPr>
        <w:t> </w:t>
      </w:r>
      <w:r>
        <w:t>улице невозможно – утопаешь</w:t>
      </w:r>
      <w:r w:rsidRPr="00597982">
        <w:t xml:space="preserve"> </w:t>
      </w:r>
      <w:r>
        <w:t>в снегу. Сначала я ужасно тосковала, безделье уб</w:t>
      </w:r>
      <w:r>
        <w:t>и</w:t>
      </w:r>
      <w:r>
        <w:t>вало. Потом решила заняться просветительской деятельностью – стала читать стихи солдатам, слушали с удовольствием, просили ещё и ещё. Прочитала «Русские женщ</w:t>
      </w:r>
      <w:r>
        <w:t>и</w:t>
      </w:r>
      <w:r>
        <w:t>ны» Некрасова, пришлось рассказывать о декабристах, они и понятия ни о чём не им</w:t>
      </w:r>
      <w:r>
        <w:t>е</w:t>
      </w:r>
      <w:r>
        <w:t>ли. И</w:t>
      </w:r>
      <w:r>
        <w:rPr>
          <w:lang w:val="en-US"/>
        </w:rPr>
        <w:t> </w:t>
      </w:r>
      <w:r>
        <w:t>ещё отоспалась за всю войну. Тарасов развлекает игрой на гитаре. И даже в лю</w:t>
      </w:r>
      <w:r>
        <w:t>б</w:t>
      </w:r>
      <w:r>
        <w:t>ви объяснился. Господи! Да что он в этом понимает?</w:t>
      </w:r>
    </w:p>
    <w:p w:rsidR="00CD42D0" w:rsidRDefault="00CD42D0" w:rsidP="002D40AB">
      <w:r>
        <w:t xml:space="preserve">Когда-то я читала письмо Инессы Арманд дочери, и там она писала о любви, я согласна была с нею на 100%. Она писала, что есть люди, которые чувствуют себя в любви как дикари. Вступают в брак или развратничают, но любят или любили очень </w:t>
      </w:r>
      <w:r w:rsidRPr="008D4D2C">
        <w:rPr>
          <w:b/>
          <w:bCs/>
          <w:i/>
          <w:iCs/>
        </w:rPr>
        <w:t>немногие</w:t>
      </w:r>
      <w:r>
        <w:t xml:space="preserve">. И таких дикарей </w:t>
      </w:r>
      <w:r w:rsidRPr="008D4D2C">
        <w:rPr>
          <w:b/>
          <w:bCs/>
          <w:i/>
          <w:iCs/>
        </w:rPr>
        <w:t>бо</w:t>
      </w:r>
      <w:r>
        <w:rPr>
          <w:b/>
          <w:bCs/>
          <w:i/>
          <w:iCs/>
        </w:rPr>
        <w:t>ль</w:t>
      </w:r>
      <w:r w:rsidRPr="008D4D2C">
        <w:rPr>
          <w:b/>
          <w:bCs/>
          <w:i/>
          <w:iCs/>
        </w:rPr>
        <w:t>шинство</w:t>
      </w:r>
      <w:r>
        <w:t>. А уж Тарасов – совершеннейший дикарь. Развратничает, не раздумывая и не пытаясь это как-то «опоэтизировать». В эти дни вроде бы «остепенился», никуда не ходит, за исключением проверки часовых. Стал, как он говорит, глядя на меня «идеальным человеком». Свежо предание, да верится с тр</w:t>
      </w:r>
      <w:r>
        <w:t>у</w:t>
      </w:r>
      <w:r>
        <w:t>дом. Хозяин наш так замечательно играет на гитаре, а я за серьёзный инструмент её не принимала.</w:t>
      </w:r>
    </w:p>
    <w:p w:rsidR="00CD42D0" w:rsidRPr="00867EFD" w:rsidRDefault="004E3914" w:rsidP="00867EFD">
      <w:pPr>
        <w:pStyle w:val="3WPIconicSymbolsASymbol"/>
        <w:rPr>
          <w:noProof/>
        </w:rPr>
      </w:pPr>
      <w:r>
        <w:rPr>
          <w:noProof/>
        </w:rPr>
        <w:drawing>
          <wp:inline distT="0" distB="0" distL="0" distR="0">
            <wp:extent cx="198755" cy="182880"/>
            <wp:effectExtent l="0" t="0" r="0" b="7620"/>
            <wp:docPr id="6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Вчера чуть не подралась с Тарасовым. Никого не было в комнате, я писала дневник, увлеклась и не заметила, как он подкрался и выхватил его у меня. Отнять в комнате не удалось, он выбежал на улицу. Надо было видеть, как я вцепилась в его гимнастёрку, упала, и он волочил меня по снегу целый двор. А дневник всё-таки не о</w:t>
      </w:r>
      <w:r>
        <w:t>т</w:t>
      </w:r>
      <w:r>
        <w:t>дал, убежал куда-то раздетый и там прочитал его. Теперь целыми днями острит по эт</w:t>
      </w:r>
      <w:r>
        <w:t>о</w:t>
      </w:r>
      <w:r>
        <w:t>му поводу. Я не страдаю, что он прочитал о себе – пусть знает, а вот о других не хот</w:t>
      </w:r>
      <w:r>
        <w:t>е</w:t>
      </w:r>
      <w:r>
        <w:t>лось бы. И ещё вздумал ревновать меня, как будто бы я имею к нему какое-то отнош</w:t>
      </w:r>
      <w:r>
        <w:t>е</w:t>
      </w:r>
      <w:r>
        <w:t>ние. Уж для него-то я всегда буду только санинструктором и не больше! Да и сообщ</w:t>
      </w:r>
      <w:r>
        <w:t>е</w:t>
      </w:r>
      <w:r>
        <w:t>ния ординарца Тарасова не уст</w:t>
      </w:r>
      <w:r>
        <w:t>у</w:t>
      </w:r>
      <w:r>
        <w:t>пят знаменитому Лепорелло. Только вот насчёт наций и рангов возможности ограничены.</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62"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Сегодня приезжали капитан и Тамара, которая чуть ли не на задних лапах ходит передо мной. С чего бы это? Говорит, что со всеми перессорилась в роте. Не разговаривает с Белянкиным и Зайцевым. Она мне сказала, что Алёша ждёт моего пр</w:t>
      </w:r>
      <w:r>
        <w:t>и</w:t>
      </w:r>
      <w:r>
        <w:t>езда, что он говорит: «Лена – настоящая советская девушка» – и ещё что-то в этом духе. Капитан пригласил на 8 Марта в роту, а мне не хочется снова вместе быть с «подружками». Тарасов не хочет меня отпускать, говорит, что я поеду к Сергееву. А этот дурак совсем обалдел, шлёт послания, объяснения в любви. «Новочеркасск-Донбасс – все чувства были для вас». Я ему уже десять раз говорила, чтобы он оставил меня в покое.</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6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Писать не хочется, боюсь, что задним числом краснеть придётся, читая эти з</w:t>
      </w:r>
      <w:r>
        <w:t>а</w:t>
      </w:r>
      <w:r>
        <w:t>меточки. Была в роте, встретили очень хорошо, Вера была искренне рада моему прие</w:t>
      </w:r>
      <w:r>
        <w:t>з</w:t>
      </w:r>
      <w:r>
        <w:lastRenderedPageBreak/>
        <w:t>ду. Снова жалобы на Тамару. Испекли два замечательных «наполеона». Тамара пр</w:t>
      </w:r>
      <w:r>
        <w:t>о</w:t>
      </w:r>
      <w:r>
        <w:t>должает «дружбу» со старшиной, Вера – с Ванькой Авдюшкиным. Они мне почему-то без всяких объяснений запретили разговаривать с Алёшей. Мне плевать, конечно, на все их запреты, но меня убивает это нахальство – нашлись опекунши. Алёшу я увидела на</w:t>
      </w:r>
      <w:r>
        <w:rPr>
          <w:lang w:val="en-US"/>
        </w:rPr>
        <w:t> </w:t>
      </w:r>
      <w:r>
        <w:t>мосту, он был очень рад встрече. Он мне сказал, что нам необходимо поговорить наедине. Но поговорить не пришлось, помешали. Вечером танцевала с ним, но неудо</w:t>
      </w:r>
      <w:r>
        <w:t>б</w:t>
      </w:r>
      <w:r>
        <w:t>но было спросить – что же он хотел сказать. Тамара ведёт себя просто нагло, тащила Алёшу танцевать, он не хотел. Испортила мне окончательно настроение и ушла. Не знаю, чем всё это объяснить, может быть, завистью. Ночью со связным Комосой я уехала в Пологи.</w:t>
      </w:r>
    </w:p>
    <w:p w:rsidR="00CD42D0" w:rsidRDefault="00CD42D0" w:rsidP="002D40AB">
      <w:r>
        <w:t>Недаром Алёша сказал днём, когда я говорила ему об идеальности Тарасова, что идеальным он будет, когда в четыре доски ляжет. Теперь-то я уж полностью с ним с</w:t>
      </w:r>
      <w:r>
        <w:t>о</w:t>
      </w:r>
      <w:r>
        <w:t>гласна. Я была готова провалиться сквозь землю. Писать об этом больше не хочу, не желаю больше пачкать страницы.</w:t>
      </w:r>
    </w:p>
    <w:p w:rsidR="00CD42D0" w:rsidRDefault="00CD42D0" w:rsidP="002D40AB">
      <w:r>
        <w:t>Я всё больше убеждаюсь, что у большинства людей скотские инстинкты берут верх. Я ушла в землянку к солдатам, но долго там не была, меня нашла хозяйка и пос</w:t>
      </w:r>
      <w:r>
        <w:t>е</w:t>
      </w:r>
      <w:r>
        <w:t xml:space="preserve">лила к своим родственникам. Очень у них тесно, крохотная комнатка, но в тесноте, да не в обиде. </w:t>
      </w:r>
    </w:p>
    <w:p w:rsidR="00CD42D0" w:rsidRDefault="00CD42D0" w:rsidP="002D40AB">
      <w:r>
        <w:t>Хозяйка рассказала, что во время оккупации у неё на квартире была женщина, бывшая наша лётчица, предательница. В начале войны летала бомбить Берлин, но была сбита, попала в плен и перешла на сторону фашистов, предала Родину и стала служить в СС. В Пологах были захвачены наши парашютисты, она расстреливала их сама. К нашим пленным относилась хуже, чем сами фашисты. У немцев пользовалась «усп</w:t>
      </w:r>
      <w:r>
        <w:t>е</w:t>
      </w:r>
      <w:r>
        <w:t>хом» во всех отношениях. На «приём» к ней шли чуть ли не строем. Сбежала вместе с фашистами. А вчера вечером явилась какая-то женщина очень красивая, но неприятная. Поговорила с девочкой, я не прислушивалась, ушла. Когда вернулась, девочка мне ск</w:t>
      </w:r>
      <w:r>
        <w:t>а</w:t>
      </w:r>
      <w:r>
        <w:t>зала, что это эсэсовка. Я помчалась к капитану Котову, нашему «СМЕРШ» (он приехал в Пологи) и всё рассказала. Её задержали. Сегодня приводили к хозяйке на очную ста</w:t>
      </w:r>
      <w:r>
        <w:t>в</w:t>
      </w:r>
      <w:r>
        <w:t>ку, она вела себя ужасно нагло, я вышла, не могла видеть эту мразь. Я много видела пленных фрицев в сорок первом году, но она переплюнула всех. Большинство из них ненависть свою при себе держали, а эта тварь истерику устроила.</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64"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Позже Котов мне сказал, что её судил трибунал и расстреляли.</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65"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Мы в Николаевской области. Наступает весна, апрель месяц. Погода стоит чу</w:t>
      </w:r>
      <w:r>
        <w:t>д</w:t>
      </w:r>
      <w:r>
        <w:t>ная, всё ожило. Как поют соловьи – передать невозможно, нужно услышать. Я лично услыш</w:t>
      </w:r>
      <w:r>
        <w:t>а</w:t>
      </w:r>
      <w:r>
        <w:t>ла первый раз в жизни. А сегодня на зелёной лужайке играл наш джаз. Пришли Цветков и Зырянов. Я сидела с Алёшей и Белянкиным, слушали музыку. Джаз наш – професси</w:t>
      </w:r>
      <w:r>
        <w:t>о</w:t>
      </w:r>
      <w:r>
        <w:t xml:space="preserve">нальные музыканты, играют прекрасно, начинают всегда с «Вальса цветов» из «Щелкунчика». Мы провальсировали с Алёшей, но явились эти две ведьмы, и джаз уже слушать не хотелось. </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66"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Пишу очень редко. Я не перестаю восхищаться нашим капитаном. Не только мои «подружки» разобрались в обстановке, понял и капитан. Но, в отличие от них, ск</w:t>
      </w:r>
      <w:r>
        <w:t>а</w:t>
      </w:r>
      <w:r>
        <w:t>зал, чтобы мне далеко не ходить, живи со вторым взводом. И вот я теперь в 7 км от р</w:t>
      </w:r>
      <w:r>
        <w:t>о</w:t>
      </w:r>
      <w:r>
        <w:lastRenderedPageBreak/>
        <w:t>ты. Алёша проявил максимум внимания, нашёл самую лучшую квартиру и т.д. Я пр</w:t>
      </w:r>
      <w:r>
        <w:t>о</w:t>
      </w:r>
      <w:r>
        <w:t>сто удивлена, целый день не отходил от меня. Вечером затащил к себе на ужин и чай, после чего проводил меня домой и у меня ещё сидел часа два в обществе моих хозяек. Я не ждала этого. Такие чудесные вечера. Это девятнадцатая весна в моей жизни, но всё её очарование, не передаваемое никакими описаниями, я ощутила впервые. Д</w:t>
      </w:r>
      <w:r>
        <w:t>у</w:t>
      </w:r>
      <w:r>
        <w:t>маю,</w:t>
      </w:r>
      <w:r>
        <w:rPr>
          <w:lang w:val="en-US"/>
        </w:rPr>
        <w:t> </w:t>
      </w:r>
      <w:r>
        <w:t>что</w:t>
      </w:r>
      <w:r>
        <w:rPr>
          <w:lang w:val="en-US"/>
        </w:rPr>
        <w:t> </w:t>
      </w:r>
      <w:r>
        <w:t>другой такой весны в моей жизни не будет – это неповторимо. Никогда не з</w:t>
      </w:r>
      <w:r>
        <w:t>а</w:t>
      </w:r>
      <w:r>
        <w:t>буду Белую Криницу.</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67"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Пришёл Комоса и сказал, что Тамару откомандировали, и капитан вызывает м</w:t>
      </w:r>
      <w:r>
        <w:t>е</w:t>
      </w:r>
      <w:r>
        <w:t>ня в роту. Алёша не хочет отпускать меня, а я не хочу с ним расставаться, но приказ есть приказ.</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6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Я в роте. В роту вернулся Сабир Бикташев. Он добровольно был в партизанском отряде. Ночью на мосту рассказывал, как подрывали эшелоны, брали штаб и т.д. Все, кто мог, слушали с открытыми ртами. Капитан сказал, что он представлен к Герою.</w:t>
      </w:r>
    </w:p>
    <w:p w:rsidR="00CD42D0" w:rsidRDefault="00CD42D0" w:rsidP="002D40AB">
      <w:r>
        <w:t>Мы стоим в Твердомёдове. Сегодня осталась с Алёшей подрывать. Клали ст</w:t>
      </w:r>
      <w:r>
        <w:t>о</w:t>
      </w:r>
      <w:r>
        <w:t>граммовые толовые шашечки пояском поперёк балки. Алёша вставлял запал, зажигал шнур, и мы что было силы мчались вниз. Один раз, несмотря на то, что я низко скат</w:t>
      </w:r>
      <w:r>
        <w:t>и</w:t>
      </w:r>
      <w:r>
        <w:t>лась, меня чуть не придавила глыба земли. Подрывали часов до десяти. Очень устали. Домой шли – уже было совсем темно. Алёша ещё не был в деревне, а я хоть и была, но завела чёрт знает куда. Потом всё-таки сориентировались и вышли к деревне. На окр</w:t>
      </w:r>
      <w:r>
        <w:t>а</w:t>
      </w:r>
      <w:r>
        <w:t>ине встретили Тарасова, он узнал Алёшу и подозвал его. Я подошла вместе с ним. Т</w:t>
      </w:r>
      <w:r>
        <w:t>а</w:t>
      </w:r>
      <w:r>
        <w:t xml:space="preserve">расов, видно, не ожидал увидеть меня с Алёшей и стоял, будто громом поражённый. Что выражало лицо его в эту минуту – описывать не буду. Он молчал, потом изрёк: </w:t>
      </w:r>
    </w:p>
    <w:p w:rsidR="00CD42D0" w:rsidRDefault="00CD42D0" w:rsidP="002D40AB">
      <w:r>
        <w:t>– Елена Васильевна, так вот Вы как?!</w:t>
      </w:r>
    </w:p>
    <w:p w:rsidR="00CD42D0" w:rsidRDefault="00CD42D0" w:rsidP="002D40AB">
      <w:r>
        <w:t>– Как видите, – ответила я, и мы пошли. Алёша спросил, как я смотрю на это? Я</w:t>
      </w:r>
      <w:r>
        <w:rPr>
          <w:lang w:val="en-US"/>
        </w:rPr>
        <w:t> </w:t>
      </w:r>
      <w:r>
        <w:t>пожала плечами:</w:t>
      </w:r>
    </w:p>
    <w:p w:rsidR="00CD42D0" w:rsidRDefault="00CD42D0" w:rsidP="002D40AB">
      <w:r>
        <w:t>– Да никак я не смотрю.</w:t>
      </w:r>
    </w:p>
    <w:p w:rsidR="00CD42D0" w:rsidRDefault="00CD42D0" w:rsidP="002D40AB">
      <w:r>
        <w:t>– Неужели ты ничего не заметила? Мне кажется, что он очень близкий твой друг… </w:t>
      </w:r>
    </w:p>
    <w:p w:rsidR="00CD42D0" w:rsidRDefault="00CD42D0" w:rsidP="002D40AB">
      <w:r>
        <w:t>Да неужели же с таким, как Тарасов, у меня может быть что-нибудь близкое? Не знает меня Алёша, совсем не знает…</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6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Друг – это слово в войну говорит о многом. Друг на фронте – это самый бли</w:t>
      </w:r>
      <w:r>
        <w:t>з</w:t>
      </w:r>
      <w:r>
        <w:t xml:space="preserve">кий, самый дорогой на земле человек. Таким человеком стал для меня Алёша. Мне уж теперь и не верится, да как же я могла жить без него раньше? </w:t>
      </w:r>
    </w:p>
    <w:p w:rsidR="00CD42D0" w:rsidRDefault="00CD42D0" w:rsidP="002D40AB">
      <w:r>
        <w:t>Алёша просит, чтобы я прекратила переписку с Сашей, но я не могу этого сд</w:t>
      </w:r>
      <w:r>
        <w:t>е</w:t>
      </w:r>
      <w:r>
        <w:t>лать, я считаю, что ему и Саше Шустову должна писать до последнего дня войны. Нет у меня права отказать им в этом, они оба в самом пекле.</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 xml:space="preserve">Какой замечательный у нас капитан, он знает о нашей дружбе и не подаёт вида. Вчера вечером мы втроём гуляли – Алёша, Белянкин и я. Подошёл капитан – был уже </w:t>
      </w:r>
      <w:r>
        <w:lastRenderedPageBreak/>
        <w:t>двенадцатый час ночи, – мы долго стояли шутили, смеялись, старший лейтенант зам</w:t>
      </w:r>
      <w:r>
        <w:t>е</w:t>
      </w:r>
      <w:r>
        <w:t>тил</w:t>
      </w:r>
      <w:r w:rsidRPr="00BB1916">
        <w:t xml:space="preserve"> </w:t>
      </w:r>
      <w:r>
        <w:t>вскользь, что я стесняюсь капитана, и он убежал. Ушёл и Белянкин. Долго мы сто</w:t>
      </w:r>
      <w:r>
        <w:t>я</w:t>
      </w:r>
      <w:r>
        <w:t>ли о</w:t>
      </w:r>
      <w:r>
        <w:t>б</w:t>
      </w:r>
      <w:r>
        <w:t>нявшись молча, слова были не нужны. Мне кажется, что большего счастья быть не может.</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1"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Мы почти не расстаёмся. Сейчас я пишу вот эти строчки на берегу Ингульца. Красивое место – обрывистый берег, рядом Карнаватская плотина и водопад. Ал</w:t>
      </w:r>
      <w:r>
        <w:t>ё</w:t>
      </w:r>
      <w:r>
        <w:t>ша лежит на травке, он, кажется, уснул. Мы мечтали с ним, как будем жить летом, к</w:t>
      </w:r>
      <w:r>
        <w:t>у</w:t>
      </w:r>
      <w:r>
        <w:t>паться в Ингульце и т.д. у нас полное взаимопонимание. Он говорит мне, что у него к</w:t>
      </w:r>
      <w:r>
        <w:t>а</w:t>
      </w:r>
      <w:r>
        <w:t>кое-то предчувствие, что мы обязательно поженимся, иначе быть не может. Говорит, что не намерен ждать конца войны, называет меня уже Еленой Васильевной Зайцевой. Я посмеиваюсь, а он се</w:t>
      </w:r>
      <w:r>
        <w:t>р</w:t>
      </w:r>
      <w:r>
        <w:t>дится.</w:t>
      </w:r>
    </w:p>
    <w:p w:rsidR="00CD42D0" w:rsidRDefault="00CD42D0" w:rsidP="002D40AB">
      <w:r>
        <w:t>Мне кажется, о женитьбе он думает потому, что верит мне, думает, что я люблю его и буду идеальной женой – верной и честной, как он говорит. А это для него самое главное, он мне очень много говорит об этом, на этот счёт у него целая философия. Я и в этом разделяю его взгляды целиком и полностью. Для меня эталоном женщины я</w:t>
      </w:r>
      <w:r>
        <w:t>в</w:t>
      </w:r>
      <w:r>
        <w:t>ляются жёны декабристов, те одиннадцать, которые поехали за своими мужьями в С</w:t>
      </w:r>
      <w:r>
        <w:t>и</w:t>
      </w:r>
      <w:r>
        <w:t>бирь на к</w:t>
      </w:r>
      <w:r>
        <w:t>а</w:t>
      </w:r>
      <w:r>
        <w:t>торгу. И прав Алёша, жена должна быть вне подозрений не только у Цезаря. Я вспомнила князя Андрея, он говорил о том, что, в принципе, падшую женщину мо</w:t>
      </w:r>
      <w:r>
        <w:t>ж</w:t>
      </w:r>
      <w:r>
        <w:t>но простить, но он этого сделать не может. Это не дословно, но что-то в этом духе. Не знаю, как мужчину, но женщину я бы тоже не простила. Женщина ведь ещё и мать, п</w:t>
      </w:r>
      <w:r>
        <w:t>о</w:t>
      </w:r>
      <w:r>
        <w:t>этому и требования к ней более высокие.</w:t>
      </w:r>
    </w:p>
    <w:p w:rsidR="00CD42D0" w:rsidRDefault="00CD42D0" w:rsidP="002D40AB">
      <w:r>
        <w:t>Долго спит Алёша и не видит, что я пишу, он и не подозревает об этом. Пусть потом будет ему сюрпризом. Хоть и не знаю, как он к этому отнесётся, у меня нет никаких тайн от него, вот только дневник до сих пор не решаюсь показать.</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2"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Недавно мне пришлось совершить марш-бросок в 52 км. Была в бригаде на слёте комсоргов подразделений. Закончился слёт, прибыла обратно, а за это время рота пер</w:t>
      </w:r>
      <w:r>
        <w:t>е</w:t>
      </w:r>
      <w:r>
        <w:t>дислоцировалась в Снигирёвку. И пришлось мне совершать передислокацию самой, в единственном числе, совершенно не зная дороги. Когда солнце стало в зените, реш</w:t>
      </w:r>
      <w:r>
        <w:t>и</w:t>
      </w:r>
      <w:r>
        <w:t>ла сделать привал. Сняла сапоги (они из плащ-палатки и тесноваты), разложила по</w:t>
      </w:r>
      <w:r>
        <w:t>р</w:t>
      </w:r>
      <w:r>
        <w:t>тянки и прилегла на травку. Успела только взглянуть на бездонное небо и отключилась. Просн</w:t>
      </w:r>
      <w:r>
        <w:t>у</w:t>
      </w:r>
      <w:r>
        <w:t xml:space="preserve">лась от каких-то звуков. Невдалеке на бугорке стояли мои сапоги, а по дороге удалялись какие-то солдаты. Хорошо, что совсем не унесли. </w:t>
      </w:r>
    </w:p>
    <w:p w:rsidR="00CD42D0" w:rsidRDefault="00CD42D0" w:rsidP="002D40AB">
      <w:r>
        <w:t>Решила больше не отдыхать. Прибыла в Снигирёвку, когда было уже совсем темно, подошла к мосту и увидела наших. Алёша бросился ко мне, обнял крепко, пр</w:t>
      </w:r>
      <w:r>
        <w:t>и</w:t>
      </w:r>
      <w:r>
        <w:t>жал к себе: «Сержантик мой дорогой!»</w:t>
      </w:r>
    </w:p>
    <w:p w:rsidR="00CD42D0" w:rsidRDefault="00CD42D0" w:rsidP="002D40AB">
      <w:r>
        <w:t>Я так была рада, как будто не видела его целую вечность. Устала ужасно, еле стащили сапоги – портянки были все в крови. Неделю после не могла надеть сапоги. Сидела с перевязанными ногами. Лида Лебедева подарила мне шинель-пальто, её носят без ремня с поясом, который пришит к ней. Ночью я сижу на мосту, на балках и сплю сидя. Удивл</w:t>
      </w:r>
      <w:r>
        <w:t>я</w:t>
      </w:r>
      <w:r>
        <w:t>юсь сама, как ни разу не свалилась в воду. Мне снова нет смены. Кругом стук, грохот, а я всё равно сплю. Солдаты решили надо мной подшутить – концы нез</w:t>
      </w:r>
      <w:r>
        <w:t>а</w:t>
      </w:r>
      <w:r>
        <w:t>стёгнутого пояса прибили гвоздями и рявкнули: «ВОЗДУХ!!!» Я и не подумала проснуться, когда меня прибивали гвоздями, но на «ВОЗДУХ!!!» прореагировала мгн</w:t>
      </w:r>
      <w:r>
        <w:t>о</w:t>
      </w:r>
      <w:r>
        <w:t>ве</w:t>
      </w:r>
      <w:r>
        <w:t>н</w:t>
      </w:r>
      <w:r>
        <w:t xml:space="preserve">но – попыталась вскочить, но не тут-то было: гвозди держали крепко. Окружающие были в восторге – чуть в воду от хохота не попадали. А мне было не до смеха. На такие </w:t>
      </w:r>
      <w:r>
        <w:lastRenderedPageBreak/>
        <w:t>«шуточки» способен тол</w:t>
      </w:r>
      <w:r>
        <w:t>ь</w:t>
      </w:r>
      <w:r>
        <w:t xml:space="preserve">ко третий взвод – Серёжка Шишков, Федорищев. Там таких «умников» хватает. Но никто не признался. </w:t>
      </w:r>
    </w:p>
    <w:p w:rsidR="00CD42D0" w:rsidRDefault="00CD42D0" w:rsidP="002D40AB">
      <w:r>
        <w:t>Путешествовать одной мне приходилось не один раз. Перед Снигирёвкой рота ушла ночью, а меня «забыли». Капитан приказал «ротному Геббельсу» Уляшину ра</w:t>
      </w:r>
      <w:r>
        <w:t>з</w:t>
      </w:r>
      <w:r>
        <w:t>будить меня, и никто не предупредил, что возможен такой вариант.</w:t>
      </w:r>
    </w:p>
    <w:p w:rsidR="00CD42D0" w:rsidRDefault="00CD42D0" w:rsidP="002D40AB">
      <w:r>
        <w:t>Я поднялась, ещё было темно, пошла снимать пробу, а кухни не обнаружила, и</w:t>
      </w:r>
      <w:r>
        <w:rPr>
          <w:lang w:val="en-US"/>
        </w:rPr>
        <w:t> </w:t>
      </w:r>
      <w:r>
        <w:t>пришлось мне догонять роту. Волновалась ужасно, думала, что у меня уже начались зрительные галлюцинации – увидела впереди белый снег, но подошла поближе, и снег оказался белым песком. Только во второй половине дня увидела на горизонте длинную тощую фигуру, размахивающую руками, и рядом – маленькую. Нетрудно было дог</w:t>
      </w:r>
      <w:r>
        <w:t>а</w:t>
      </w:r>
      <w:r>
        <w:t>даться, что это Сапожников и Федорищев. К счастью, они сделали привал, и я их д</w:t>
      </w:r>
      <w:r>
        <w:t>о</w:t>
      </w:r>
      <w:r>
        <w:t>гнала. Это было чистой случайностью, я ведь могла пойти в противоположном напра</w:t>
      </w:r>
      <w:r>
        <w:t>в</w:t>
      </w:r>
      <w:r>
        <w:t>лении.</w:t>
      </w:r>
    </w:p>
    <w:p w:rsidR="00CD42D0" w:rsidRDefault="00CD42D0" w:rsidP="002D40AB">
      <w:r>
        <w:t>Пошла полоса невезения, в бригаду забрали Алёшу заместителем начальника политотдела по Комсомолу. Я совсем затосковала. А сегодня вечером примчался орд</w:t>
      </w:r>
      <w:r>
        <w:t>и</w:t>
      </w:r>
      <w:r>
        <w:t>нарец Тарасова, сказал, что тот заболел и просит прийти. Я пошла с санитарной су</w:t>
      </w:r>
      <w:r>
        <w:t>м</w:t>
      </w:r>
      <w:r>
        <w:t>кой, вхожу в квартиру и вдруг… навстречу мне поднимается Алёша! Господи! Как</w:t>
      </w:r>
      <w:r>
        <w:rPr>
          <w:lang w:val="en-US"/>
        </w:rPr>
        <w:t> </w:t>
      </w:r>
      <w:r>
        <w:t>я</w:t>
      </w:r>
      <w:r>
        <w:rPr>
          <w:lang w:val="en-US"/>
        </w:rPr>
        <w:t> </w:t>
      </w:r>
      <w:r>
        <w:t>была рада! Долго гуляли мы с ним в этот вечер, о чём только не говорили… А когда уходил, было такое горькое чувство потери, ведь его уже не будет рядом.</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3"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Утром меня вызвали в штаб. Там я узнала, что меня переводят во вторую роту. Командир роты Томилин не смог ужиться ни с кем из медиков и потребовал меня к с</w:t>
      </w:r>
      <w:r>
        <w:t>е</w:t>
      </w:r>
      <w:r>
        <w:t>бе. Уж этого я никак не ждала – Алёшу забрали, да ещё с ротой хотят разлучить. Всё это как снег на голову. А приказ уже подписан. Всем кажется, что я спокойная, выде</w:t>
      </w:r>
      <w:r>
        <w:t>р</w:t>
      </w:r>
      <w:r>
        <w:t>жанная, но</w:t>
      </w:r>
      <w:r>
        <w:rPr>
          <w:lang w:val="en-US"/>
        </w:rPr>
        <w:t> </w:t>
      </w:r>
      <w:r>
        <w:t>вот уж если надо, то я забуду об этом. Приняла решение – во вторую роту не ходить, скорее штрафная, чем вторая. Будь что будет. На всякий случай подготовила морфий, разрабат</w:t>
      </w:r>
      <w:r>
        <w:t>ы</w:t>
      </w:r>
      <w:r>
        <w:t>ваю план отравления, Петька Соболев посвящён в заговор. Вот он-то и выдал меня с гол</w:t>
      </w:r>
      <w:r>
        <w:t>о</w:t>
      </w:r>
      <w:r>
        <w:t>вой капитану. Я пришла к нему и так разревелась, что он испугался. Он при мне стал зв</w:t>
      </w:r>
      <w:r>
        <w:t>о</w:t>
      </w:r>
      <w:r>
        <w:t>нить Зырянову. Тот говорит, что приказ есть приказ. Я попросила трубку и</w:t>
      </w:r>
      <w:r>
        <w:rPr>
          <w:lang w:val="en-US"/>
        </w:rPr>
        <w:t> </w:t>
      </w:r>
      <w:r>
        <w:t>сказала ему – что такое приказ я знаю, я в армии четвёртый год, но этому пр</w:t>
      </w:r>
      <w:r>
        <w:t>и</w:t>
      </w:r>
      <w:r>
        <w:t>казу не</w:t>
      </w:r>
      <w:r>
        <w:rPr>
          <w:lang w:val="en-US"/>
        </w:rPr>
        <w:t> </w:t>
      </w:r>
      <w:r>
        <w:t>подчинюсь, пусть отправляют в штрафную. В армии медик прежде всего до</w:t>
      </w:r>
      <w:r>
        <w:t>л</w:t>
      </w:r>
      <w:r>
        <w:t>жен знать людей, тогда и с диагнозами легче будет разобраться, ведь и симулянты м</w:t>
      </w:r>
      <w:r>
        <w:t>о</w:t>
      </w:r>
      <w:r>
        <w:t>гут голову морочить. Он мне н</w:t>
      </w:r>
      <w:r>
        <w:t>и</w:t>
      </w:r>
      <w:r>
        <w:t>чего не сказал, положил трубку. На моё счастье явился Кузьма Фёдорович. Я бросилась к нему, повисла у него на шее. Он сказал, чтобы я успокоилась и</w:t>
      </w:r>
      <w:r>
        <w:rPr>
          <w:lang w:val="en-US"/>
        </w:rPr>
        <w:t> </w:t>
      </w:r>
      <w:r>
        <w:t>оставалась в третьей роте. Такими родными показались мне все офицеры – все хором просили, чтобы меня оставили.</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Сегодня на Карнаватке утонул мальчик. Прибежали солдаты, притащили его мне – безжизненное посиневшее тельце. Я положила его на колено головой вниз и ст</w:t>
      </w:r>
      <w:r>
        <w:t>а</w:t>
      </w:r>
      <w:r>
        <w:t>ла сдавливать ему грудную клетку. Сначала безрезультатно, а потом вода хлынула фонтаном из н</w:t>
      </w:r>
      <w:r>
        <w:t>о</w:t>
      </w:r>
      <w:r>
        <w:t>са и рта. Билась я с ним часа два – искусственное дыхание, сердечные… и мальчик задышал. До вечера я от него не отходила, пока не убедилась, что всё во</w:t>
      </w:r>
      <w:r>
        <w:t>с</w:t>
      </w:r>
      <w:r>
        <w:t>становилось, и</w:t>
      </w:r>
      <w:r>
        <w:rPr>
          <w:lang w:val="en-US"/>
        </w:rPr>
        <w:t> </w:t>
      </w:r>
      <w:r>
        <w:t>мальчик будет жить.</w:t>
      </w:r>
    </w:p>
    <w:p w:rsidR="00CD42D0" w:rsidRPr="00126824" w:rsidRDefault="004E3914" w:rsidP="00126824">
      <w:pPr>
        <w:pStyle w:val="3WPIconicSymbolsASymbol"/>
        <w:rPr>
          <w:noProof/>
        </w:rPr>
      </w:pPr>
      <w:r>
        <w:rPr>
          <w:noProof/>
        </w:rPr>
        <w:lastRenderedPageBreak/>
        <w:drawing>
          <wp:inline distT="0" distB="0" distL="0" distR="0">
            <wp:extent cx="198755" cy="182880"/>
            <wp:effectExtent l="0" t="0" r="0" b="7620"/>
            <wp:docPr id="75"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Ночь просидела на плотине, а днём уйти не могла, Фирсов не явился – новый фельдшер, вместо Тамары, но ничем не лучше её – пьяница и бабник, без конца где-то пропадает. Я положила под голову шинели и санитарную сумку, и, полусидя, уснула на</w:t>
      </w:r>
      <w:r>
        <w:rPr>
          <w:lang w:val="en-US"/>
        </w:rPr>
        <w:t> </w:t>
      </w:r>
      <w:r>
        <w:t>песочке. Во сне увидела, что будто бы у меня под гимнастёркой змея, и я её схват</w:t>
      </w:r>
      <w:r>
        <w:t>и</w:t>
      </w:r>
      <w:r>
        <w:t>ла. Но</w:t>
      </w:r>
      <w:r>
        <w:rPr>
          <w:lang w:val="en-US"/>
        </w:rPr>
        <w:t> </w:t>
      </w:r>
      <w:r>
        <w:t>змея сильно билась, и я, не выпуская её из рук, стала кричать. От крика просн</w:t>
      </w:r>
      <w:r>
        <w:t>у</w:t>
      </w:r>
      <w:r>
        <w:t>лась и</w:t>
      </w:r>
      <w:r>
        <w:rPr>
          <w:lang w:val="en-US"/>
        </w:rPr>
        <w:t> </w:t>
      </w:r>
      <w:r>
        <w:t>пришла в ещё больший ужас – у меня под рукой действительно что-то билось. Я</w:t>
      </w:r>
      <w:r>
        <w:rPr>
          <w:lang w:val="en-US"/>
        </w:rPr>
        <w:t> </w:t>
      </w:r>
      <w:r>
        <w:t>так</w:t>
      </w:r>
      <w:r>
        <w:rPr>
          <w:lang w:val="en-US"/>
        </w:rPr>
        <w:t> </w:t>
      </w:r>
      <w:r>
        <w:t>орала, что сбежалась вся рота. Окружили меня, видят, что под рукой что-то бьё</w:t>
      </w:r>
      <w:r>
        <w:t>т</w:t>
      </w:r>
      <w:r>
        <w:t>ся, а</w:t>
      </w:r>
      <w:r>
        <w:rPr>
          <w:lang w:val="en-US"/>
        </w:rPr>
        <w:t> </w:t>
      </w:r>
      <w:r>
        <w:t>что делать – никто не знает. Выход нашёл Тарасов – я должна была не отпускать её и</w:t>
      </w:r>
      <w:r>
        <w:rPr>
          <w:lang w:val="en-US"/>
        </w:rPr>
        <w:t> </w:t>
      </w:r>
      <w:r>
        <w:t>стараться продвинуть как можно ниже, а он постарается её схватить. В общем, он её всё-таки схватил и выдернул – это была громадная песчаная ящерица. А я неделю говорила шёпотом.</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6"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Вот и настало время расстаться с Кривым Рогом. Прощай, 3-й Украинский, прощай, Кривой Рог, воспоминания о котором никогда не сотрутся в своей памяти. К</w:t>
      </w:r>
      <w:r>
        <w:t>у</w:t>
      </w:r>
      <w:r>
        <w:t>да</w:t>
      </w:r>
      <w:r>
        <w:rPr>
          <w:lang w:val="en-US"/>
        </w:rPr>
        <w:t> </w:t>
      </w:r>
      <w:r>
        <w:t>едем – тайна за семью печатями.</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7"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Об Алёше ничего не знаю. Уже больше двух недель в эшелоне. У меня разв</w:t>
      </w:r>
      <w:r>
        <w:t>и</w:t>
      </w:r>
      <w:r>
        <w:t>лась такая депрессия, что я ничего не могу поделать – слёзы льются в три ручья. Я н</w:t>
      </w:r>
      <w:r>
        <w:t>и</w:t>
      </w:r>
      <w:r>
        <w:t>когда не</w:t>
      </w:r>
      <w:r>
        <w:rPr>
          <w:lang w:val="en-US"/>
        </w:rPr>
        <w:t> </w:t>
      </w:r>
      <w:r>
        <w:t>была плаксивой и терпеть таких не могу. Со мной уже разговаривали и Безрук, и</w:t>
      </w:r>
      <w:r>
        <w:rPr>
          <w:lang w:val="en-US"/>
        </w:rPr>
        <w:t> </w:t>
      </w:r>
      <w:r>
        <w:t>Цветков, но я всё равно реву, наверное, и сам Верховный</w:t>
      </w:r>
      <w:r>
        <w:rPr>
          <w:rStyle w:val="af0"/>
        </w:rPr>
        <w:footnoteReference w:id="25"/>
      </w:r>
      <w:r>
        <w:t xml:space="preserve"> на меня не подействует. По</w:t>
      </w:r>
      <w:r>
        <w:t>ч</w:t>
      </w:r>
      <w:r>
        <w:t>ти ни с кем не разговариваю и видеть никого не могу. Все приглашали в свой вагон, но только без Веры. Еду со вторым взводом. Тарасов говорит, что мне по штату пол</w:t>
      </w:r>
      <w:r>
        <w:t>о</w:t>
      </w:r>
      <w:r>
        <w:t>жено быть здесь. Посмотрю на нового командира, и тошнить начинает. Несколько раз подходил ко мне Бикташев, он видит моё состояние, хочет помочь чем-нибудь и бои</w:t>
      </w:r>
      <w:r>
        <w:t>т</w:t>
      </w:r>
      <w:r>
        <w:t>ся. Новый младший лейтенант мне предлагает дружбу. Я хотела плюнуть ему в рожу, так разозлило всё это меня, все эти несчастные животные, что я снова ревела до пол</w:t>
      </w:r>
      <w:r>
        <w:t>у</w:t>
      </w:r>
      <w:r>
        <w:t>ночи. П</w:t>
      </w:r>
      <w:r>
        <w:t>о</w:t>
      </w:r>
      <w:r>
        <w:t>шла</w:t>
      </w:r>
      <w:r>
        <w:rPr>
          <w:lang w:val="en-US"/>
        </w:rPr>
        <w:t> </w:t>
      </w:r>
      <w:r>
        <w:t>ложиться спать – моё место у пирамиды с оружием, потом лежит Вера, а дальше все остальные. Стала ложиться, и вдруг кто-то заключил меня в объятья, я п</w:t>
      </w:r>
      <w:r>
        <w:t>о</w:t>
      </w:r>
      <w:r>
        <w:t>думала, что</w:t>
      </w:r>
      <w:r>
        <w:rPr>
          <w:lang w:val="en-US"/>
        </w:rPr>
        <w:t> </w:t>
      </w:r>
      <w:r>
        <w:t>Вера нежностью воспылала, а это, оказывается, этот мерзавец не успокои</w:t>
      </w:r>
      <w:r>
        <w:t>л</w:t>
      </w:r>
      <w:r>
        <w:t>ся, лёг</w:t>
      </w:r>
      <w:r>
        <w:rPr>
          <w:lang w:val="en-US"/>
        </w:rPr>
        <w:t> </w:t>
      </w:r>
      <w:r>
        <w:t>рядом с Верой на моё место и ждал, когда я приду. Я его так двинула, что на н</w:t>
      </w:r>
      <w:r>
        <w:t>е</w:t>
      </w:r>
      <w:r>
        <w:t>го посыпались автоматы. Села рядом с дневальным у открытой двери и ревела до утра. А</w:t>
      </w:r>
      <w:r>
        <w:rPr>
          <w:lang w:val="en-US"/>
        </w:rPr>
        <w:t> </w:t>
      </w:r>
      <w:r>
        <w:t>дневальный Лихачёв, бе</w:t>
      </w:r>
      <w:r>
        <w:t>д</w:t>
      </w:r>
      <w:r>
        <w:t>ный, заика, волнуется и не может ничего вразумительного сказать, гладит меня по голове, пытается успокоить. Я вспомнила, когда он обращался к</w:t>
      </w:r>
      <w:r>
        <w:rPr>
          <w:lang w:val="en-US"/>
        </w:rPr>
        <w:t> </w:t>
      </w:r>
      <w:r>
        <w:t>Алёше, пытаясь выговорить «товарищ старший лейтенант», тот кричал ему: «Д</w:t>
      </w:r>
      <w:r>
        <w:t>а</w:t>
      </w:r>
      <w:r>
        <w:t>вай</w:t>
      </w:r>
      <w:r>
        <w:rPr>
          <w:lang w:val="en-US"/>
        </w:rPr>
        <w:t> </w:t>
      </w:r>
      <w:r>
        <w:t>без</w:t>
      </w:r>
      <w:r>
        <w:rPr>
          <w:lang w:val="en-US"/>
        </w:rPr>
        <w:t> </w:t>
      </w:r>
      <w:r>
        <w:t>титулов!»</w:t>
      </w:r>
    </w:p>
    <w:p w:rsidR="00CD42D0" w:rsidRDefault="00CD42D0" w:rsidP="002D40AB">
      <w:r>
        <w:t>А утром Лихачёв пошёл к капитану и всё рассказал. Потом старшина мне гов</w:t>
      </w:r>
      <w:r>
        <w:t>о</w:t>
      </w:r>
      <w:r>
        <w:t>рил, что и не знал о том, что капитан может так классически ругаться. Кричал на Кр</w:t>
      </w:r>
      <w:r>
        <w:t>а</w:t>
      </w:r>
      <w:r>
        <w:t>вченко и</w:t>
      </w:r>
      <w:r>
        <w:rPr>
          <w:lang w:val="en-US"/>
        </w:rPr>
        <w:t> </w:t>
      </w:r>
      <w:r>
        <w:t>предупредил его, чтобы он не только прикоснуться ко мне не посмел, но и на пушечный выстрел не приближался, иначе пожалеет. Пришла Антонина Александро</w:t>
      </w:r>
      <w:r>
        <w:t>в</w:t>
      </w:r>
      <w:r>
        <w:t>на, она меня не</w:t>
      </w:r>
      <w:r>
        <w:rPr>
          <w:lang w:val="en-US"/>
        </w:rPr>
        <w:t> </w:t>
      </w:r>
      <w:r>
        <w:t>забывает, долго сидели с ней, а уходя, она сказала этому кретину: «Х</w:t>
      </w:r>
      <w:r>
        <w:t>о</w:t>
      </w:r>
      <w:r>
        <w:lastRenderedPageBreak/>
        <w:t>роша Маша, да</w:t>
      </w:r>
      <w:r>
        <w:rPr>
          <w:lang w:val="en-US"/>
        </w:rPr>
        <w:t> </w:t>
      </w:r>
      <w:r>
        <w:t>не наша!» Белянкин тоже дал ему по мозгам. Я и сама в состоянии себя защитить, пр</w:t>
      </w:r>
      <w:r>
        <w:t>о</w:t>
      </w:r>
      <w:r>
        <w:t>сто бесит это скотское отношение.</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8"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Три недели в эшелоне, пишу стихи, ни с кем не разговариваю – только формал</w:t>
      </w:r>
      <w:r>
        <w:t>ь</w:t>
      </w:r>
      <w:r>
        <w:t>но. Меня приняли кандидатом в члены ВКП(б).</w:t>
      </w:r>
      <w:r>
        <w:rPr>
          <w:rStyle w:val="af0"/>
        </w:rPr>
        <w:footnoteReference w:id="26"/>
      </w:r>
      <w:r>
        <w:t xml:space="preserve"> Теперь на месте предстоит БПК.</w:t>
      </w:r>
      <w:r>
        <w:rPr>
          <w:rStyle w:val="af0"/>
        </w:rPr>
        <w:footnoteReference w:id="27"/>
      </w:r>
      <w:r>
        <w:t xml:space="preserve"> Ч</w:t>
      </w:r>
      <w:r>
        <w:t>и</w:t>
      </w:r>
      <w:r>
        <w:t>таю историю ВКП(б), удивительно хорошо усваивается.</w:t>
      </w:r>
      <w:r>
        <w:rPr>
          <w:rStyle w:val="af0"/>
        </w:rPr>
        <w:footnoteReference w:id="28"/>
      </w:r>
      <w:r>
        <w:t xml:space="preserve"> Проехали Курск, Белгород, Орёл, Тулу. Стоим в Серпухове. Сколько воспоминаний, связанных с сорок первым г</w:t>
      </w:r>
      <w:r>
        <w:t>о</w:t>
      </w:r>
      <w:r>
        <w:t>дом, н</w:t>
      </w:r>
      <w:r>
        <w:t>а</w:t>
      </w:r>
      <w:r>
        <w:t>хлынуло в связи с этим! Здесь мы убежали из ПЭПа.</w:t>
      </w:r>
      <w:r>
        <w:rPr>
          <w:rStyle w:val="af0"/>
        </w:rPr>
        <w:footnoteReference w:id="29"/>
      </w:r>
      <w:r>
        <w:t xml:space="preserve"> Олюшка уже не служит, она – мать, родила сына. Послала ей стихи. Столько писала, и всё не по душе, выбрас</w:t>
      </w:r>
      <w:r>
        <w:t>ы</w:t>
      </w:r>
      <w:r>
        <w:t>вала. Я</w:t>
      </w:r>
      <w:r>
        <w:rPr>
          <w:lang w:val="en-US"/>
        </w:rPr>
        <w:t> </w:t>
      </w:r>
      <w:r>
        <w:t>их вообще выбрасываю, не держу при себе (хватит мне дневника), стыдно б</w:t>
      </w:r>
      <w:r>
        <w:t>у</w:t>
      </w:r>
      <w:r>
        <w:t>дет, если такая, с позволения сказать, «поэзия» кому-нибудь попадёт. Но это всё же решилась ей послать и пишу в дневник:</w:t>
      </w:r>
    </w:p>
    <w:p w:rsidR="00CD42D0" w:rsidRDefault="00CD42D0" w:rsidP="002D40AB"/>
    <w:p w:rsidR="00CD42D0" w:rsidRDefault="00CD42D0" w:rsidP="00126824">
      <w:pPr>
        <w:pStyle w:val="aff2"/>
      </w:pPr>
      <w:r>
        <w:t xml:space="preserve">Ты помнишь, сестричка моя фронтовая, </w:t>
      </w:r>
    </w:p>
    <w:p w:rsidR="00CD42D0" w:rsidRDefault="00CD42D0" w:rsidP="00126824">
      <w:pPr>
        <w:pStyle w:val="aff2"/>
      </w:pPr>
      <w:r>
        <w:t>Ты помнишь, подружка моя боевая,</w:t>
      </w:r>
    </w:p>
    <w:p w:rsidR="00CD42D0" w:rsidRDefault="00CD42D0" w:rsidP="00126824">
      <w:pPr>
        <w:pStyle w:val="aff2"/>
      </w:pPr>
      <w:r>
        <w:t xml:space="preserve">Как шли в сорок первом в солдаты, </w:t>
      </w:r>
    </w:p>
    <w:p w:rsidR="00CD42D0" w:rsidRDefault="00CD42D0" w:rsidP="00126824">
      <w:pPr>
        <w:pStyle w:val="aff2"/>
      </w:pPr>
      <w:r>
        <w:t>Закончив всего лишь девятый?</w:t>
      </w:r>
    </w:p>
    <w:p w:rsidR="00CD42D0" w:rsidRDefault="00CD42D0" w:rsidP="00126824">
      <w:pPr>
        <w:pStyle w:val="aff2"/>
      </w:pPr>
      <w:r>
        <w:t>И сразу из детства – в грохочущий ад,</w:t>
      </w:r>
    </w:p>
    <w:p w:rsidR="00CD42D0" w:rsidRDefault="00CD42D0" w:rsidP="00126824">
      <w:pPr>
        <w:pStyle w:val="aff2"/>
      </w:pPr>
      <w:r>
        <w:t>Что Западным фронтом тогда назывался.</w:t>
      </w:r>
    </w:p>
    <w:p w:rsidR="00CD42D0" w:rsidRDefault="00CD42D0" w:rsidP="00126824">
      <w:pPr>
        <w:pStyle w:val="aff2"/>
      </w:pPr>
      <w:r>
        <w:t>В сто двадцать шестую. А наш медсанбат –</w:t>
      </w:r>
    </w:p>
    <w:p w:rsidR="00CD42D0" w:rsidRDefault="00CD42D0" w:rsidP="00126824">
      <w:pPr>
        <w:pStyle w:val="aff2"/>
      </w:pPr>
      <w:r>
        <w:t>Ты помнишь? – Нам фильмом ужасным казался.</w:t>
      </w:r>
    </w:p>
    <w:p w:rsidR="00CD42D0" w:rsidRDefault="00CD42D0" w:rsidP="00126824">
      <w:pPr>
        <w:pStyle w:val="aff2"/>
      </w:pPr>
      <w:r>
        <w:t>Мы в воздухе первый увидели бой:</w:t>
      </w:r>
    </w:p>
    <w:p w:rsidR="00CD42D0" w:rsidRDefault="00CD42D0" w:rsidP="00126824">
      <w:pPr>
        <w:pStyle w:val="aff2"/>
      </w:pPr>
      <w:r>
        <w:t>Шли с огненным шлейфом к земле самолёты</w:t>
      </w:r>
    </w:p>
    <w:p w:rsidR="00CD42D0" w:rsidRDefault="00CD42D0" w:rsidP="00126824">
      <w:pPr>
        <w:pStyle w:val="aff2"/>
      </w:pPr>
      <w:r>
        <w:t>Не с чёрным крестом, а с горящей звездой,</w:t>
      </w:r>
    </w:p>
    <w:p w:rsidR="00CD42D0" w:rsidRDefault="00CD42D0" w:rsidP="00126824">
      <w:pPr>
        <w:pStyle w:val="aff2"/>
      </w:pPr>
      <w:r>
        <w:t>Для «мессеров» были мишенью пилоты.</w:t>
      </w:r>
    </w:p>
    <w:p w:rsidR="00CD42D0" w:rsidRDefault="00CD42D0" w:rsidP="00126824">
      <w:pPr>
        <w:pStyle w:val="aff2"/>
      </w:pPr>
      <w:r>
        <w:t>Да разве мы можем с тобою забыть</w:t>
      </w:r>
    </w:p>
    <w:p w:rsidR="00CD42D0" w:rsidRDefault="00CD42D0" w:rsidP="00126824">
      <w:pPr>
        <w:pStyle w:val="aff2"/>
      </w:pPr>
      <w:r>
        <w:t>Бои под Москвою и Старую Руссу?</w:t>
      </w:r>
    </w:p>
    <w:p w:rsidR="00CD42D0" w:rsidRDefault="00CD42D0" w:rsidP="00126824">
      <w:pPr>
        <w:pStyle w:val="aff2"/>
      </w:pPr>
      <w:r>
        <w:t>И в братских могилах мальчишек безусых!</w:t>
      </w:r>
    </w:p>
    <w:p w:rsidR="00CD42D0" w:rsidRDefault="00CD42D0" w:rsidP="00126824">
      <w:pPr>
        <w:pStyle w:val="aff2"/>
      </w:pPr>
      <w:r>
        <w:t>Их столько пришлось нам с тобой хоронить…</w:t>
      </w:r>
    </w:p>
    <w:p w:rsidR="00CD42D0" w:rsidRDefault="00CD42D0" w:rsidP="00126824">
      <w:pPr>
        <w:pStyle w:val="aff2"/>
      </w:pPr>
      <w:r>
        <w:t>Мы их имена на фанере писали</w:t>
      </w:r>
    </w:p>
    <w:p w:rsidR="00CD42D0" w:rsidRDefault="00CD42D0" w:rsidP="00126824">
      <w:pPr>
        <w:pStyle w:val="aff2"/>
      </w:pPr>
      <w:r>
        <w:t xml:space="preserve">Огрызком, химическим карандашом – </w:t>
      </w:r>
    </w:p>
    <w:p w:rsidR="00CD42D0" w:rsidRDefault="00CD42D0" w:rsidP="00126824">
      <w:pPr>
        <w:pStyle w:val="aff2"/>
      </w:pPr>
      <w:r>
        <w:t xml:space="preserve">До лучших времён… – Они будут, мы знали! – </w:t>
      </w:r>
    </w:p>
    <w:p w:rsidR="00CD42D0" w:rsidRDefault="00CD42D0" w:rsidP="00126824">
      <w:pPr>
        <w:pStyle w:val="aff2"/>
      </w:pPr>
      <w:r>
        <w:t>И золотом люди напишут потом.</w:t>
      </w:r>
    </w:p>
    <w:p w:rsidR="00CD42D0" w:rsidRDefault="00CD42D0" w:rsidP="00126824">
      <w:pPr>
        <w:pStyle w:val="aff2"/>
      </w:pPr>
      <w:r>
        <w:t>Мы юности нашей не сможем забыть –</w:t>
      </w:r>
    </w:p>
    <w:p w:rsidR="00CD42D0" w:rsidRDefault="00CD42D0" w:rsidP="00126824">
      <w:pPr>
        <w:pStyle w:val="aff2"/>
      </w:pPr>
      <w:r>
        <w:t>Суровой, прошедшей в солдатской шинели.</w:t>
      </w:r>
    </w:p>
    <w:p w:rsidR="00CD42D0" w:rsidRDefault="00CD42D0" w:rsidP="00126824">
      <w:pPr>
        <w:pStyle w:val="aff2"/>
      </w:pPr>
      <w:r>
        <w:t xml:space="preserve">Но если б всё снова пришлось повторить, – </w:t>
      </w:r>
    </w:p>
    <w:p w:rsidR="00CD42D0" w:rsidRDefault="00CD42D0" w:rsidP="00126824">
      <w:pPr>
        <w:pStyle w:val="aff2"/>
      </w:pPr>
      <w:r>
        <w:lastRenderedPageBreak/>
        <w:t>Шинель, не колеблясь, мы снова б надели.</w:t>
      </w:r>
    </w:p>
    <w:p w:rsidR="00CD42D0" w:rsidRPr="007D0F39" w:rsidRDefault="00CD42D0" w:rsidP="002D40AB">
      <w:pPr>
        <w:pStyle w:val="3B52"/>
      </w:pPr>
      <w:r w:rsidRPr="003F6BBE">
        <w:t>Операция «Багратион»</w:t>
      </w:r>
      <w:r>
        <w:t xml:space="preserve"> </w:t>
      </w:r>
      <w:r w:rsidRPr="003F6BBE">
        <w:rPr>
          <w:rStyle w:val="af0"/>
          <w:rFonts w:cs="B52"/>
        </w:rPr>
        <w:footnoteReference w:id="30"/>
      </w:r>
      <w:r w:rsidRPr="003F6BBE">
        <w:t xml:space="preserve"> </w:t>
      </w:r>
    </w:p>
    <w:p w:rsidR="00CD42D0" w:rsidRDefault="00CD42D0" w:rsidP="002D40AB">
      <w:r w:rsidRPr="00643933">
        <w:t>24 дня мы были в эшелоне</w:t>
      </w:r>
      <w:r>
        <w:t>,</w:t>
      </w:r>
      <w:r w:rsidRPr="00643933">
        <w:t xml:space="preserve"> и вот прибыли в Белоруссию. Выгружаемся в Крич</w:t>
      </w:r>
      <w:r w:rsidRPr="00643933">
        <w:t>е</w:t>
      </w:r>
      <w:r w:rsidRPr="00643933">
        <w:t>ве. Видно, здесь начнут лупить фрицев. Ведь это кратчайший путь был для них до Москвы, а</w:t>
      </w:r>
      <w:r>
        <w:rPr>
          <w:lang w:val="en-US"/>
        </w:rPr>
        <w:t> </w:t>
      </w:r>
      <w:r w:rsidRPr="00643933">
        <w:t>для нас будет до Берлина.</w:t>
      </w:r>
      <w:r>
        <w:t xml:space="preserve"> </w:t>
      </w:r>
    </w:p>
    <w:p w:rsidR="00CD42D0" w:rsidRPr="00126824" w:rsidRDefault="004E3914" w:rsidP="00126824">
      <w:pPr>
        <w:pStyle w:val="3WPIconicSymbolsASymbol"/>
        <w:rPr>
          <w:noProof/>
        </w:rPr>
      </w:pPr>
      <w:r>
        <w:rPr>
          <w:noProof/>
        </w:rPr>
        <w:drawing>
          <wp:inline distT="0" distB="0" distL="0" distR="0">
            <wp:extent cx="198755" cy="182880"/>
            <wp:effectExtent l="0" t="0" r="0" b="7620"/>
            <wp:docPr id="79"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Кричев, Быхов, Могил</w:t>
      </w:r>
      <w:r>
        <w:t>ё</w:t>
      </w:r>
      <w:r w:rsidRPr="00643933">
        <w:t xml:space="preserve">в </w:t>
      </w:r>
      <w:r>
        <w:sym w:font="Symbol" w:char="F02D"/>
      </w:r>
      <w:r w:rsidRPr="00643933">
        <w:t xml:space="preserve"> какой ужас, что здесь творится, не подда</w:t>
      </w:r>
      <w:r>
        <w:t>ё</w:t>
      </w:r>
      <w:r w:rsidRPr="00643933">
        <w:t>тся никак</w:t>
      </w:r>
      <w:r w:rsidRPr="00643933">
        <w:t>о</w:t>
      </w:r>
      <w:r w:rsidRPr="00643933">
        <w:t>му описанию, нужно увидеть своими глазами, но лучше бы никогда не видеть этого.</w:t>
      </w:r>
    </w:p>
    <w:p w:rsidR="00CD42D0" w:rsidRPr="00643933" w:rsidRDefault="00CD42D0" w:rsidP="002D40AB">
      <w:r w:rsidRPr="00643933">
        <w:t xml:space="preserve">Все смешалось </w:t>
      </w:r>
      <w:r>
        <w:t>–</w:t>
      </w:r>
      <w:r w:rsidRPr="00643933">
        <w:t xml:space="preserve"> леса, болота, комары, партизаны, тысячами выходящие из л</w:t>
      </w:r>
      <w:r w:rsidRPr="00643933">
        <w:t>е</w:t>
      </w:r>
      <w:r w:rsidRPr="00643933">
        <w:t>сов, немцы, власовцы, мины, сожж</w:t>
      </w:r>
      <w:r>
        <w:t>ё</w:t>
      </w:r>
      <w:r w:rsidRPr="00643933">
        <w:t>нные деревни, гарь, вонь</w:t>
      </w:r>
      <w:r>
        <w:t>,</w:t>
      </w:r>
      <w:r w:rsidRPr="00643933">
        <w:t xml:space="preserve"> и трупы, трупы, трупы...</w:t>
      </w:r>
    </w:p>
    <w:p w:rsidR="00CD42D0" w:rsidRDefault="00CD42D0" w:rsidP="002D40AB">
      <w:r w:rsidRPr="00643933">
        <w:t>Тысячи трупов в серо-зел</w:t>
      </w:r>
      <w:r>
        <w:t>ё</w:t>
      </w:r>
      <w:r w:rsidRPr="00643933">
        <w:t>ных и ч</w:t>
      </w:r>
      <w:r>
        <w:t>ё</w:t>
      </w:r>
      <w:r w:rsidRPr="00643933">
        <w:t>рных мундирах. Ими буквально устлана зе</w:t>
      </w:r>
      <w:r w:rsidRPr="00643933">
        <w:t>м</w:t>
      </w:r>
      <w:r w:rsidRPr="00643933">
        <w:t xml:space="preserve">ля </w:t>
      </w:r>
      <w:r>
        <w:t>–</w:t>
      </w:r>
      <w:r w:rsidRPr="00643933">
        <w:t xml:space="preserve"> разбросанные, стянутые в кучи. Где есть небольшой клочок освобожд</w:t>
      </w:r>
      <w:r>
        <w:t>ё</w:t>
      </w:r>
      <w:r w:rsidRPr="00643933">
        <w:t>нной от трупов земли, она густо полита кровью, от не</w:t>
      </w:r>
      <w:r>
        <w:t>ё</w:t>
      </w:r>
      <w:r w:rsidRPr="00643933">
        <w:t xml:space="preserve"> исходит тошнотворный запах, и ползают белые черви. Временами кажется, что это сон, жуткий, кошмарный, хочется проснут</w:t>
      </w:r>
      <w:r w:rsidRPr="00643933">
        <w:t>ь</w:t>
      </w:r>
      <w:r w:rsidRPr="00643933">
        <w:t>ся, но</w:t>
      </w:r>
      <w:r>
        <w:rPr>
          <w:lang w:val="en-US"/>
        </w:rPr>
        <w:t> </w:t>
      </w:r>
      <w:r w:rsidRPr="00643933">
        <w:t>трупы не уходят. Освобождено от них только шоссе.</w:t>
      </w:r>
    </w:p>
    <w:p w:rsidR="00CD42D0" w:rsidRDefault="004E3914" w:rsidP="00126824">
      <w:pPr>
        <w:pStyle w:val="3WPIconicSymbolsASymbol"/>
        <w:rPr>
          <w:lang w:val="en-US"/>
        </w:rPr>
      </w:pPr>
      <w:r>
        <w:rPr>
          <w:noProof/>
        </w:rPr>
        <w:drawing>
          <wp:inline distT="0" distB="0" distL="0" distR="0">
            <wp:extent cx="198755" cy="182880"/>
            <wp:effectExtent l="0" t="0" r="0" b="7620"/>
            <wp:docPr id="80"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Сегодня, в день выгрузки 23 июня при разминировании партизанских мин под</w:t>
      </w:r>
      <w:r>
        <w:t>о</w:t>
      </w:r>
      <w:r>
        <w:t>рвались сержанты Гурский и Зайцев из минно-подрывного взвода. Мы услышали, что страшно рвануло, я побежала туда с сумкой, но взрыв был такой силы, что от них нич</w:t>
      </w:r>
      <w:r>
        <w:t>е</w:t>
      </w:r>
      <w:r>
        <w:t>го не осталось. На дереве висел погон с тремя лычками. Сначала, когда они обнаруж</w:t>
      </w:r>
      <w:r>
        <w:t>и</w:t>
      </w:r>
      <w:r>
        <w:t>ли м</w:t>
      </w:r>
      <w:r>
        <w:t>и</w:t>
      </w:r>
      <w:r>
        <w:t>ну, с ними вместе был солдат. К доске было прикреплено четырнадцать 400-граммовых толовых шашек, предназначалась она железнодорожному составу. Сержа</w:t>
      </w:r>
      <w:r>
        <w:t>н</w:t>
      </w:r>
      <w:r>
        <w:t>ты стали её ра</w:t>
      </w:r>
      <w:r>
        <w:t>з</w:t>
      </w:r>
      <w:r>
        <w:t>бирать, дело шло к концу, и солдат ушёл. Только он отошёл, и рвануло. Сделали им м</w:t>
      </w:r>
      <w:r>
        <w:t>о</w:t>
      </w:r>
      <w:r>
        <w:t xml:space="preserve">гилку в Дашковке у штаба. </w:t>
      </w:r>
    </w:p>
    <w:p w:rsidR="00CD42D0" w:rsidRDefault="00CD42D0" w:rsidP="002D40AB">
      <w:r>
        <w:t>В этот же день пропал без вести мой комсомолец младший сержант Андрей Кузьмин. Он был из моей 3-й роты.</w:t>
      </w:r>
    </w:p>
    <w:p w:rsidR="00CD42D0" w:rsidRDefault="00CD42D0" w:rsidP="002D40AB">
      <w:r>
        <w:t>А меня вместе с ними принимали в партию, и вот двоих уже нет. Оста</w:t>
      </w:r>
      <w:r>
        <w:t>л</w:t>
      </w:r>
      <w:r>
        <w:t>ся</w:t>
      </w:r>
      <w:r>
        <w:rPr>
          <w:lang w:val="en-US"/>
        </w:rPr>
        <w:t> </w:t>
      </w:r>
      <w:r>
        <w:t>Охрименко </w:t>
      </w:r>
      <w:r>
        <w:sym w:font="Symbol" w:char="F02D"/>
      </w:r>
      <w:r>
        <w:t xml:space="preserve"> повар нашей роты.</w:t>
      </w:r>
    </w:p>
    <w:p w:rsidR="00CD42D0" w:rsidRPr="00F8131C" w:rsidRDefault="004E3914" w:rsidP="00126824">
      <w:pPr>
        <w:pStyle w:val="3WPIconicSymbolsASymbol"/>
        <w:rPr>
          <w:noProof/>
        </w:rPr>
      </w:pPr>
      <w:r>
        <w:rPr>
          <w:noProof/>
        </w:rPr>
        <w:drawing>
          <wp:inline distT="0" distB="0" distL="0" distR="0">
            <wp:extent cx="198755" cy="182880"/>
            <wp:effectExtent l="0" t="0" r="0" b="7620"/>
            <wp:docPr id="8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 xml:space="preserve">Вся наша рота спит в кювете. Больше негде </w:t>
      </w:r>
      <w:r>
        <w:t>–</w:t>
      </w:r>
      <w:r w:rsidRPr="00643933">
        <w:t xml:space="preserve"> трупы и мины. А шоссе грохочет, утром не узна</w:t>
      </w:r>
      <w:r>
        <w:t>ё</w:t>
      </w:r>
      <w:r w:rsidRPr="00643933">
        <w:t xml:space="preserve">м друг друга </w:t>
      </w:r>
      <w:r>
        <w:t>–</w:t>
      </w:r>
      <w:r w:rsidRPr="00643933">
        <w:t xml:space="preserve"> ч</w:t>
      </w:r>
      <w:r>
        <w:t>ё</w:t>
      </w:r>
      <w:r w:rsidRPr="00643933">
        <w:t>рные, как негры, так заносит пылью. Ор</w:t>
      </w:r>
      <w:r w:rsidRPr="00643933">
        <w:t>у</w:t>
      </w:r>
      <w:r w:rsidRPr="00643933">
        <w:t>жие</w:t>
      </w:r>
      <w:r>
        <w:rPr>
          <w:lang w:val="en-US"/>
        </w:rPr>
        <w:t> </w:t>
      </w:r>
      <w:r w:rsidRPr="00643933">
        <w:t>не</w:t>
      </w:r>
      <w:r>
        <w:rPr>
          <w:lang w:val="en-US"/>
        </w:rPr>
        <w:t> </w:t>
      </w:r>
      <w:r w:rsidRPr="00643933">
        <w:t>разрешают выпускать из рук, в лесу полно немцев и власовцев. Стоит такая жуткая концентрирова</w:t>
      </w:r>
      <w:r w:rsidRPr="00643933">
        <w:t>н</w:t>
      </w:r>
      <w:r w:rsidRPr="00643933">
        <w:t>ная вонь, что,</w:t>
      </w:r>
      <w:r>
        <w:t xml:space="preserve"> кажется, не выдержишь и задохнё</w:t>
      </w:r>
      <w:r w:rsidRPr="00643933">
        <w:t>шься.</w:t>
      </w:r>
    </w:p>
    <w:p w:rsidR="00CD42D0" w:rsidRDefault="00CD42D0" w:rsidP="002D40AB">
      <w:r>
        <w:t>На шоссе видела раздавленного танком человека. Вернее, человека как такового уже не было, его так расплющило, по нём столько проехало, что от него ничего не</w:t>
      </w:r>
      <w:r>
        <w:rPr>
          <w:lang w:val="en-US"/>
        </w:rPr>
        <w:t> </w:t>
      </w:r>
      <w:r>
        <w:t>осталось, только кончики пальцев с ногтями по сторонам дороги виднеются из зе</w:t>
      </w:r>
      <w:r>
        <w:t>м</w:t>
      </w:r>
      <w:r>
        <w:t>ли.</w:t>
      </w:r>
    </w:p>
    <w:p w:rsidR="00CD42D0" w:rsidRDefault="004E3914" w:rsidP="00126824">
      <w:pPr>
        <w:pStyle w:val="3WPIconicSymbolsASymbol"/>
        <w:rPr>
          <w:lang w:val="en-US"/>
        </w:rPr>
      </w:pPr>
      <w:r>
        <w:rPr>
          <w:noProof/>
        </w:rPr>
        <w:lastRenderedPageBreak/>
        <w:drawing>
          <wp:inline distT="0" distB="0" distL="0" distR="0">
            <wp:extent cx="198755" cy="182880"/>
            <wp:effectExtent l="0" t="0" r="0" b="7620"/>
            <wp:docPr id="82"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Столько мин кругом, что у нас начались галлюцинации </w:t>
      </w:r>
      <w:r>
        <w:sym w:font="Symbol" w:char="F02D"/>
      </w:r>
      <w:r>
        <w:t xml:space="preserve"> всё время слышится тиканье часов.</w:t>
      </w:r>
    </w:p>
    <w:p w:rsidR="00CD42D0" w:rsidRDefault="004E3914" w:rsidP="00126824">
      <w:pPr>
        <w:pStyle w:val="3WPIconicSymbolsASymbol"/>
        <w:rPr>
          <w:lang w:val="en-US"/>
        </w:rPr>
      </w:pPr>
      <w:r>
        <w:rPr>
          <w:noProof/>
        </w:rPr>
        <w:drawing>
          <wp:inline distT="0" distB="0" distL="0" distR="0">
            <wp:extent cx="198755" cy="182880"/>
            <wp:effectExtent l="0" t="0" r="0" b="7620"/>
            <wp:docPr id="83"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 xml:space="preserve">Я уезжаю в Осиповичи, Бобруйск, на Березину, Несяту, Свислочь. </w:t>
      </w:r>
    </w:p>
    <w:p w:rsidR="00CD42D0" w:rsidRPr="00F8131C" w:rsidRDefault="004E3914" w:rsidP="00126824">
      <w:pPr>
        <w:pStyle w:val="3WPIconicSymbolsASymbol"/>
        <w:rPr>
          <w:noProof/>
        </w:rPr>
      </w:pPr>
      <w:r>
        <w:rPr>
          <w:noProof/>
        </w:rPr>
        <w:drawing>
          <wp:inline distT="0" distB="0" distL="0" distR="0">
            <wp:extent cx="198755" cy="182880"/>
            <wp:effectExtent l="0" t="0" r="0" b="7620"/>
            <wp:docPr id="84"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t>Сделала открытие, что у нас в батальоне Тамара Бацутенко, и что самое инт</w:t>
      </w:r>
      <w:r>
        <w:t>е</w:t>
      </w:r>
      <w:r>
        <w:t>ресное </w:t>
      </w:r>
      <w:r>
        <w:sym w:font="Symbol" w:char="F02D"/>
      </w:r>
      <w:r>
        <w:t xml:space="preserve"> она жена Николая Ивановича Ковалёва. </w:t>
      </w:r>
    </w:p>
    <w:p w:rsidR="00CD42D0" w:rsidRPr="00F8131C" w:rsidRDefault="004E3914" w:rsidP="00126824">
      <w:pPr>
        <w:pStyle w:val="3WPIconicSymbolsASymbol"/>
        <w:rPr>
          <w:noProof/>
        </w:rPr>
      </w:pPr>
      <w:r>
        <w:rPr>
          <w:noProof/>
        </w:rPr>
        <w:drawing>
          <wp:inline distT="0" distB="0" distL="0" distR="0">
            <wp:extent cx="198755" cy="182880"/>
            <wp:effectExtent l="0" t="0" r="0" b="7620"/>
            <wp:docPr id="8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Стоим в Бобруйске. Здесь большой лагерь военнопленных. С каждым часом число их увеличивается. Окруж</w:t>
      </w:r>
      <w:r>
        <w:t>ё</w:t>
      </w:r>
      <w:r w:rsidRPr="00643933">
        <w:t>нная бобруйская группировка немцев постепенно ун</w:t>
      </w:r>
      <w:r w:rsidRPr="00643933">
        <w:t>и</w:t>
      </w:r>
      <w:r w:rsidRPr="00643933">
        <w:t>чтожается и бер</w:t>
      </w:r>
      <w:r>
        <w:t>ё</w:t>
      </w:r>
      <w:r w:rsidRPr="00643933">
        <w:t xml:space="preserve">тся в плен. По дороге без часовых тысячи немцев идут сами </w:t>
      </w:r>
      <w:r>
        <w:t>–</w:t>
      </w:r>
      <w:r w:rsidRPr="00643933">
        <w:t xml:space="preserve"> со</w:t>
      </w:r>
      <w:r w:rsidRPr="00643933">
        <w:t>л</w:t>
      </w:r>
      <w:r w:rsidRPr="00643933">
        <w:t>даты и офицеры. Где ж их прежний блеск и величие?</w:t>
      </w:r>
    </w:p>
    <w:p w:rsidR="00CD42D0" w:rsidRPr="00643933" w:rsidRDefault="00CD42D0" w:rsidP="002D40AB">
      <w:r w:rsidRPr="00643933">
        <w:t>Какая же пропасть между советскими солдатами</w:t>
      </w:r>
      <w:r>
        <w:t xml:space="preserve"> </w:t>
      </w:r>
      <w:r w:rsidRPr="00643933">
        <w:t>и фашистами. Они своих осл</w:t>
      </w:r>
      <w:r w:rsidRPr="00643933">
        <w:t>а</w:t>
      </w:r>
      <w:r w:rsidRPr="00643933">
        <w:t>бевших, отставших бросают на дороге, и в голову никому не приходит помочь им. Я</w:t>
      </w:r>
      <w:r>
        <w:rPr>
          <w:lang w:val="en-US"/>
        </w:rPr>
        <w:t> </w:t>
      </w:r>
      <w:r w:rsidRPr="00643933">
        <w:t>шла навстречу этой колонне пленных, прошли они мимо, вид у них далеко не тот, что был в 41-м году. Один фриц ослабел и л</w:t>
      </w:r>
      <w:r>
        <w:t>ё</w:t>
      </w:r>
      <w:r w:rsidRPr="00643933">
        <w:t>г на обочине – не может идти,</w:t>
      </w:r>
      <w:r>
        <w:t xml:space="preserve"> у него из ушей течёт,</w:t>
      </w:r>
      <w:r w:rsidRPr="00643933">
        <w:t xml:space="preserve"> они его бросили, а кто-то из наших солдат положил перед ним полбулки хлеба и</w:t>
      </w:r>
      <w:r>
        <w:rPr>
          <w:lang w:val="en-US"/>
        </w:rPr>
        <w:t> </w:t>
      </w:r>
      <w:r w:rsidRPr="00643933">
        <w:t>несколько стеблей зел</w:t>
      </w:r>
      <w:r>
        <w:t>ё</w:t>
      </w:r>
      <w:r w:rsidRPr="00643933">
        <w:t>ного лука.</w:t>
      </w:r>
    </w:p>
    <w:p w:rsidR="00CD42D0" w:rsidRPr="00643933" w:rsidRDefault="00CD42D0" w:rsidP="002D40AB">
      <w:r>
        <w:t xml:space="preserve">Мы с Надей ходили в лагерь, разговаривали с фрицами. Двадцать шестого года рождения, совсем ещё зелёные. «Разговаривали» </w:t>
      </w:r>
      <w:r>
        <w:sym w:font="Symbol" w:char="F02D"/>
      </w:r>
      <w:r>
        <w:t xml:space="preserve"> это, конечно, громко сказано. Есть</w:t>
      </w:r>
      <w:r>
        <w:rPr>
          <w:lang w:val="en-US"/>
        </w:rPr>
        <w:t> </w:t>
      </w:r>
      <w:r>
        <w:t>какой-то запас слов, но разговорная речь оставляет желать лучшего. Но это нам не</w:t>
      </w:r>
      <w:r>
        <w:rPr>
          <w:lang w:val="en-US"/>
        </w:rPr>
        <w:t> </w:t>
      </w:r>
      <w:r>
        <w:t xml:space="preserve">помешало, мы прекрасно поняли, что они рады, что остались </w:t>
      </w:r>
      <w:r w:rsidRPr="00643933">
        <w:t>в живых – Гитлер к</w:t>
      </w:r>
      <w:r w:rsidRPr="00643933">
        <w:t>а</w:t>
      </w:r>
      <w:r w:rsidRPr="00643933">
        <w:t>пут. Теперь будут притворяться, что всю жизнь об этом мечтали.</w:t>
      </w:r>
    </w:p>
    <w:p w:rsidR="00CD42D0" w:rsidRDefault="004E3914" w:rsidP="00126824">
      <w:pPr>
        <w:pStyle w:val="3WPIconicSymbolsASymbol"/>
        <w:rPr>
          <w:lang w:val="en-US"/>
        </w:rPr>
      </w:pPr>
      <w:r>
        <w:rPr>
          <w:noProof/>
        </w:rPr>
        <w:drawing>
          <wp:inline distT="0" distB="0" distL="0" distR="0">
            <wp:extent cx="198755" cy="182880"/>
            <wp:effectExtent l="0" t="0" r="0" b="7620"/>
            <wp:docPr id="86"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В ближайшей от нас деревне фашисты убили всех жителей. Уцелела годовалая девочка, но у не</w:t>
      </w:r>
      <w:r>
        <w:t>ё</w:t>
      </w:r>
      <w:r w:rsidRPr="00643933">
        <w:t xml:space="preserve"> прострелены обе ручки (верхняя треть плеча). Я делаю ей перевязки, ранки очень нехорошие, е</w:t>
      </w:r>
      <w:r>
        <w:t>ё</w:t>
      </w:r>
      <w:r w:rsidRPr="00643933">
        <w:t xml:space="preserve"> бы положить в госпиталь. Носит е</w:t>
      </w:r>
      <w:r>
        <w:t>ё</w:t>
      </w:r>
      <w:r w:rsidRPr="00643933">
        <w:t xml:space="preserve"> ко мне старушка, кот</w:t>
      </w:r>
      <w:r w:rsidRPr="00643933">
        <w:t>о</w:t>
      </w:r>
      <w:r w:rsidRPr="00643933">
        <w:t>рая тоже спаслась совершенно случайно. Была в лесу, собирала ягоды, услышала авт</w:t>
      </w:r>
      <w:r w:rsidRPr="00643933">
        <w:t>о</w:t>
      </w:r>
      <w:r w:rsidRPr="00643933">
        <w:t>матные оч</w:t>
      </w:r>
      <w:r w:rsidRPr="00643933">
        <w:t>е</w:t>
      </w:r>
      <w:r w:rsidRPr="00643933">
        <w:t>реди, думала, что кур пришли бить. А когда вошла в деревню, увидела, что всех до</w:t>
      </w:r>
      <w:r>
        <w:rPr>
          <w:lang w:val="en-US"/>
        </w:rPr>
        <w:t> </w:t>
      </w:r>
      <w:r w:rsidRPr="00643933">
        <w:t>единого жителей убили. Живой осталась только эта девочка с простреленными ручк</w:t>
      </w:r>
      <w:r w:rsidRPr="00643933">
        <w:t>а</w:t>
      </w:r>
      <w:r w:rsidRPr="00643933">
        <w:t>ми. Старушка рассказывала, что в некоторых деревнях эсэсовцы брали грудных младенцев, ломали о колено им позвоночник и бросали в колодец. Звери – и те не м</w:t>
      </w:r>
      <w:r w:rsidRPr="00643933">
        <w:t>у</w:t>
      </w:r>
      <w:r w:rsidRPr="00643933">
        <w:t>чают жер</w:t>
      </w:r>
      <w:r w:rsidRPr="00643933">
        <w:t>т</w:t>
      </w:r>
      <w:r w:rsidRPr="00643933">
        <w:t>ву, убивают сразу. С кем же их можно сравнить? Вот поэтому нас радуют эти горы тр</w:t>
      </w:r>
      <w:r w:rsidRPr="00643933">
        <w:t>у</w:t>
      </w:r>
      <w:r w:rsidRPr="00643933">
        <w:t>пов, язык не поворачивается назвать их людьми.</w:t>
      </w:r>
    </w:p>
    <w:p w:rsidR="00CD42D0" w:rsidRDefault="004E3914" w:rsidP="00126824">
      <w:pPr>
        <w:pStyle w:val="3WPIconicSymbolsASymbol"/>
        <w:rPr>
          <w:lang w:val="en-US"/>
        </w:rPr>
      </w:pPr>
      <w:r>
        <w:rPr>
          <w:noProof/>
        </w:rPr>
        <w:drawing>
          <wp:inline distT="0" distB="0" distL="0" distR="0">
            <wp:extent cx="198755" cy="182880"/>
            <wp:effectExtent l="0" t="0" r="0" b="7620"/>
            <wp:docPr id="87"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Приехали в Осиповичи. До Минска оста</w:t>
      </w:r>
      <w:r>
        <w:t>ё</w:t>
      </w:r>
      <w:r w:rsidRPr="00643933">
        <w:t>тся 50 км. Бог ты мой! Что же здесь творится! Вс</w:t>
      </w:r>
      <w:r>
        <w:t>ё</w:t>
      </w:r>
      <w:r w:rsidRPr="00643933">
        <w:t xml:space="preserve"> шоссе от Бобруйска до Осиповичи (вернее его обочины) уложено до</w:t>
      </w:r>
      <w:r w:rsidRPr="00643933">
        <w:t>х</w:t>
      </w:r>
      <w:r w:rsidRPr="00643933">
        <w:lastRenderedPageBreak/>
        <w:t>лыми фрицами</w:t>
      </w:r>
      <w:r w:rsidRPr="00B961B4">
        <w:t xml:space="preserve"> </w:t>
      </w:r>
      <w:r>
        <w:t>из бобруйской группировки.</w:t>
      </w:r>
      <w:r w:rsidRPr="00643933">
        <w:t xml:space="preserve"> Стоит жара, они уже начали разлагаться. Дышать</w:t>
      </w:r>
      <w:r>
        <w:rPr>
          <w:lang w:val="en-US"/>
        </w:rPr>
        <w:t> </w:t>
      </w:r>
      <w:r w:rsidRPr="00643933">
        <w:t>совершенно нечем.</w:t>
      </w:r>
      <w:r>
        <w:t xml:space="preserve"> Ночью они устроили налёт на станцию, но наша артилл</w:t>
      </w:r>
      <w:r>
        <w:t>е</w:t>
      </w:r>
      <w:r>
        <w:t>рия часть уничтожила и разогнала, часть взяли в плен наши солдаты. Майоры Безрук и</w:t>
      </w:r>
      <w:r>
        <w:rPr>
          <w:lang w:val="en-US"/>
        </w:rPr>
        <w:t> </w:t>
      </w:r>
      <w:r>
        <w:t>Цветков всё время с нами, они тоже вооружились автоматами. Завтра переезжаем на</w:t>
      </w:r>
      <w:r>
        <w:rPr>
          <w:lang w:val="en-US"/>
        </w:rPr>
        <w:t> </w:t>
      </w:r>
      <w:r>
        <w:t xml:space="preserve">Березину. Немцы не оставили попыток захватить станцию. </w:t>
      </w:r>
      <w:r w:rsidRPr="00643933">
        <w:t>Тысячи сдаются в плен.</w:t>
      </w:r>
    </w:p>
    <w:p w:rsidR="00CD42D0" w:rsidRDefault="004E3914" w:rsidP="002D40AB">
      <w:pPr>
        <w:pStyle w:val="3WPIconicSymbolsASymbol"/>
        <w:rPr>
          <w:lang w:val="en-US"/>
        </w:rPr>
      </w:pPr>
      <w:r>
        <w:rPr>
          <w:noProof/>
        </w:rPr>
        <w:drawing>
          <wp:inline distT="0" distB="0" distL="0" distR="0">
            <wp:extent cx="198755" cy="182880"/>
            <wp:effectExtent l="0" t="0" r="0" b="7620"/>
            <wp:docPr id="88"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Приехали на Березину. Красивая, тихая, задумчивая река, но берега е</w:t>
      </w:r>
      <w:r>
        <w:t>ё</w:t>
      </w:r>
      <w:r w:rsidRPr="00643933">
        <w:t xml:space="preserve"> оскверн</w:t>
      </w:r>
      <w:r w:rsidRPr="00643933">
        <w:t>е</w:t>
      </w:r>
      <w:r w:rsidRPr="00643933">
        <w:t>ны трупами проклятых фашистов. Сотни плывут вниз по реке. Особенно много их в районе моста. На небольшом участке (примерно 2</w:t>
      </w:r>
      <w:r w:rsidR="00EB61F9">
        <w:t>5</w:t>
      </w:r>
      <w:r w:rsidRPr="00643933">
        <w:t xml:space="preserve"> </w:t>
      </w:r>
      <w:r w:rsidR="0041058B">
        <w:t>на</w:t>
      </w:r>
      <w:r w:rsidRPr="00643933">
        <w:t xml:space="preserve"> 2</w:t>
      </w:r>
      <w:r w:rsidR="00EB61F9">
        <w:t>5</w:t>
      </w:r>
      <w:r w:rsidRPr="00643933">
        <w:t xml:space="preserve"> м) их более тр</w:t>
      </w:r>
      <w:r>
        <w:t>ё</w:t>
      </w:r>
      <w:r w:rsidRPr="00643933">
        <w:t>х тысяч тр</w:t>
      </w:r>
      <w:r w:rsidRPr="00643933">
        <w:t>у</w:t>
      </w:r>
      <w:r w:rsidRPr="00643933">
        <w:t>пов. Я сама их считала. Не верится, что столько можно уложить на таком клочке земли. Они лежат кучами по 10</w:t>
      </w:r>
      <w:r>
        <w:t>–</w:t>
      </w:r>
      <w:r w:rsidRPr="00643933">
        <w:t>15 штук. Отборные СС, чистокровные арийцы, они не хотели сд</w:t>
      </w:r>
      <w:r w:rsidRPr="00643933">
        <w:t>а</w:t>
      </w:r>
      <w:r w:rsidRPr="00643933">
        <w:t>ваться в</w:t>
      </w:r>
      <w:r>
        <w:rPr>
          <w:lang w:val="en-US"/>
        </w:rPr>
        <w:t> </w:t>
      </w:r>
      <w:r w:rsidRPr="00643933">
        <w:t>плен и решили пробиться из окружения.</w:t>
      </w:r>
      <w:r>
        <w:rPr>
          <w:rStyle w:val="af0"/>
        </w:rPr>
        <w:footnoteReference w:id="31"/>
      </w:r>
    </w:p>
    <w:p w:rsidR="00CD42D0" w:rsidRDefault="00CD42D0" w:rsidP="002D40AB">
      <w:r>
        <w:t>Рядом с мостом посёлок «Октябрь». Ворвавшись в посёлок, эти сволочи стали расстреливать всё мужское население, начиная с пятнадцати лет. Там и были только подрос</w:t>
      </w:r>
      <w:r>
        <w:t>т</w:t>
      </w:r>
      <w:r>
        <w:t>ки, и то немного, да старики, они их всех уложили. Живут в посёлке в основном поляки, и это первое место на земле Белоруссии, где к нам особых симпатий не</w:t>
      </w:r>
      <w:r>
        <w:rPr>
          <w:lang w:val="en-US"/>
        </w:rPr>
        <w:t> </w:t>
      </w:r>
      <w:r>
        <w:t>проявляют, хотя немцы их и не пощадили.</w:t>
      </w:r>
    </w:p>
    <w:p w:rsidR="00CD42D0" w:rsidRDefault="004E3914" w:rsidP="002D40AB">
      <w:pPr>
        <w:pStyle w:val="3WPIconicSymbolsASymbol"/>
        <w:rPr>
          <w:lang w:val="en-US"/>
        </w:rPr>
      </w:pPr>
      <w:r>
        <w:rPr>
          <w:noProof/>
        </w:rPr>
        <w:drawing>
          <wp:inline distT="0" distB="0" distL="0" distR="0">
            <wp:extent cx="198755" cy="182880"/>
            <wp:effectExtent l="0" t="0" r="0" b="7620"/>
            <wp:docPr id="89"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Pr="00643933" w:rsidRDefault="00CD42D0" w:rsidP="002D40AB">
      <w:r w:rsidRPr="00643933">
        <w:t>Мост сохранился почти полностью, сгорели только деревянные строения. Его</w:t>
      </w:r>
      <w:r>
        <w:rPr>
          <w:lang w:val="en-US"/>
        </w:rPr>
        <w:t> </w:t>
      </w:r>
      <w:r w:rsidRPr="00643933">
        <w:t>охраняла рота наших солдат, на не</w:t>
      </w:r>
      <w:r>
        <w:t>ё</w:t>
      </w:r>
      <w:r w:rsidRPr="00643933">
        <w:t>-то и наткнулись фашисты. Рота полегла почти полностью, вот уж действительно насмерть стояли, но мост спасли. И</w:t>
      </w:r>
      <w:r>
        <w:t xml:space="preserve"> ещё </w:t>
      </w:r>
      <w:r w:rsidRPr="00643933">
        <w:t>на насыпи шесть сгоревших наших Т-34, люки не открываются, видно, там погибли и экипажи.</w:t>
      </w:r>
    </w:p>
    <w:p w:rsidR="00CD42D0" w:rsidRPr="00643933" w:rsidRDefault="00CD42D0" w:rsidP="002D40AB">
      <w:r w:rsidRPr="00643933">
        <w:t>Нам нужно разминировать и восстановить мост. Полдня мы ползали со старш</w:t>
      </w:r>
      <w:r w:rsidRPr="00643933">
        <w:t>и</w:t>
      </w:r>
      <w:r w:rsidRPr="00643933">
        <w:t>ной, искали место для кухни (трупы растаскивать некогда и некому). Показалось, что нашли вс</w:t>
      </w:r>
      <w:r>
        <w:t>ё</w:t>
      </w:r>
      <w:r w:rsidRPr="00643933">
        <w:t>-таки, но тут же рядом лежат три громадных СС, и у одного из них, среднего, кинжал между лопатками по самую рукоятку.</w:t>
      </w:r>
    </w:p>
    <w:p w:rsidR="00CD42D0" w:rsidRDefault="00CD42D0" w:rsidP="002D40AB">
      <w:r w:rsidRPr="00643933">
        <w:t>Кухню вс</w:t>
      </w:r>
      <w:r>
        <w:t>ё же</w:t>
      </w:r>
      <w:r w:rsidRPr="00643933">
        <w:t xml:space="preserve"> поставили, сготовили обед, а есть никто не может. Даже те, кто и</w:t>
      </w:r>
      <w:r>
        <w:rPr>
          <w:lang w:val="en-US"/>
        </w:rPr>
        <w:t> </w:t>
      </w:r>
      <w:r w:rsidRPr="00643933">
        <w:t>понятия не имел о брезгливости, только поднесут ложку ко рту – и рвота фонтаном. Так</w:t>
      </w:r>
      <w:r>
        <w:rPr>
          <w:lang w:val="en-US"/>
        </w:rPr>
        <w:t> </w:t>
      </w:r>
      <w:r w:rsidRPr="00643933">
        <w:t>как на хорошее надеяться не приходится – с каждым часом становится вс</w:t>
      </w:r>
      <w:r>
        <w:t>ё</w:t>
      </w:r>
      <w:r w:rsidRPr="00643933">
        <w:t xml:space="preserve"> хуже – стали жечь костры из сырых деревьев, чтобы было больше дыма, становиться на кол</w:t>
      </w:r>
      <w:r w:rsidRPr="00643933">
        <w:t>е</w:t>
      </w:r>
      <w:r w:rsidRPr="00643933">
        <w:t>ни и</w:t>
      </w:r>
      <w:r>
        <w:rPr>
          <w:lang w:val="en-US"/>
        </w:rPr>
        <w:t> </w:t>
      </w:r>
      <w:r w:rsidRPr="00643933">
        <w:t>нос буквально засовывать в кост</w:t>
      </w:r>
      <w:r>
        <w:t>ё</w:t>
      </w:r>
      <w:r w:rsidRPr="00643933">
        <w:t>р, и в этом дыму проглотить хоть пару ложек из</w:t>
      </w:r>
      <w:r>
        <w:rPr>
          <w:lang w:val="en-US"/>
        </w:rPr>
        <w:t> </w:t>
      </w:r>
      <w:r w:rsidRPr="00643933">
        <w:t>котелка.</w:t>
      </w:r>
    </w:p>
    <w:p w:rsidR="00CD42D0" w:rsidRDefault="00CD42D0" w:rsidP="002D40AB">
      <w:r>
        <w:t xml:space="preserve">Да ещё комары и мошкара не дают жизни, выдали сетки, но это не помогает. </w:t>
      </w:r>
    </w:p>
    <w:p w:rsidR="00CD42D0" w:rsidRDefault="004E3914" w:rsidP="002D40AB">
      <w:pPr>
        <w:pStyle w:val="3WPIconicSymbolsASymbol"/>
        <w:rPr>
          <w:lang w:val="en-US"/>
        </w:rPr>
      </w:pPr>
      <w:r>
        <w:rPr>
          <w:noProof/>
        </w:rPr>
        <w:lastRenderedPageBreak/>
        <w:drawing>
          <wp:inline distT="0" distB="0" distL="0" distR="0">
            <wp:extent cx="198755" cy="182880"/>
            <wp:effectExtent l="0" t="0" r="0" b="7620"/>
            <wp:docPr id="90"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643933">
        <w:t>Вечером пробиралась от кухни к мосту следом за старшиной. Я что-то вечером стала плохо видеть, не могу найти места, чтобы поставить ногу и не наступить на труп. Он</w:t>
      </w:r>
      <w:r>
        <w:rPr>
          <w:lang w:val="en-US"/>
        </w:rPr>
        <w:t> </w:t>
      </w:r>
      <w:r w:rsidRPr="00643933">
        <w:t>мне сказал, что рядом с ним лежит большой камень, чтобы я прыгнула на него. Я</w:t>
      </w:r>
      <w:r>
        <w:rPr>
          <w:lang w:val="en-US"/>
        </w:rPr>
        <w:t> </w:t>
      </w:r>
      <w:r w:rsidRPr="00643933">
        <w:t xml:space="preserve">прыгнула и попала сапогом в какое-то месиво (а это оказался </w:t>
      </w:r>
      <w:r>
        <w:t xml:space="preserve">не камень, а </w:t>
      </w:r>
      <w:r w:rsidRPr="00643933">
        <w:t>голый ж</w:t>
      </w:r>
      <w:r w:rsidRPr="00643933">
        <w:t>и</w:t>
      </w:r>
      <w:r w:rsidRPr="00643933">
        <w:t>вот фрица). Меня ужасно рвало. Других сапог у меня нет. Я привязала к сапогам бинт, окунула их в воду, другой конец бинта закрепила за мост, и они полоскались целую н</w:t>
      </w:r>
      <w:r w:rsidRPr="00643933">
        <w:t>е</w:t>
      </w:r>
      <w:r w:rsidRPr="00643933">
        <w:t>делю. А сама босиком сидела на мосту, ходьбу ограничила до минимума, там же, на</w:t>
      </w:r>
      <w:r>
        <w:rPr>
          <w:lang w:val="en-US"/>
        </w:rPr>
        <w:t> </w:t>
      </w:r>
      <w:r w:rsidRPr="00643933">
        <w:t>мосту и спала, пока не отмылись сапоги.</w:t>
      </w:r>
    </w:p>
    <w:p w:rsidR="00CD42D0" w:rsidRDefault="004E3914" w:rsidP="002D40AB">
      <w:pPr>
        <w:pStyle w:val="3WPIconicSymbolsASymbol"/>
        <w:rPr>
          <w:lang w:val="en-US"/>
        </w:rPr>
      </w:pPr>
      <w:r>
        <w:rPr>
          <w:noProof/>
        </w:rPr>
        <w:drawing>
          <wp:inline distT="0" distB="0" distL="0" distR="0">
            <wp:extent cx="198755" cy="182880"/>
            <wp:effectExtent l="0" t="0" r="0" b="7620"/>
            <wp:docPr id="91"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У меня какое-то странное состояние – не могу ходить, всё вертится перед глаз</w:t>
      </w:r>
      <w:r>
        <w:t>а</w:t>
      </w:r>
      <w:r>
        <w:t>ми, несколько раз теряла сознание. Утром мне растянут плащ-палатку, и я целый день лежу, стоит подняться – снова падаю. Вчера в деревне девочка отравилась немецкими конфет</w:t>
      </w:r>
      <w:r>
        <w:t>а</w:t>
      </w:r>
      <w:r>
        <w:t>ми, была в тяжёлом состоянии. Привели меня к ней, я сказала, чтобы срочно промывали желудок, стала делать ей сердечные. Поршень до конца не довела и иглу не</w:t>
      </w:r>
      <w:r>
        <w:rPr>
          <w:lang w:val="en-US"/>
        </w:rPr>
        <w:t> </w:t>
      </w:r>
      <w:r>
        <w:t>успела в</w:t>
      </w:r>
      <w:r>
        <w:t>ы</w:t>
      </w:r>
      <w:r>
        <w:t>нуть – свалилась рядом с девочкой. Они вытащили меня на улицу и стали поливать водой из колодца на меня. Еле-еле привели в сознание, но идти я не могла. Так</w:t>
      </w:r>
      <w:r>
        <w:rPr>
          <w:lang w:val="en-US"/>
        </w:rPr>
        <w:t> </w:t>
      </w:r>
      <w:r>
        <w:t>лёжа руководила спасением девочки. Утром ей и мне стало лучше.</w:t>
      </w:r>
    </w:p>
    <w:p w:rsidR="00CD42D0" w:rsidRPr="00643933" w:rsidRDefault="004E3914" w:rsidP="002D40AB">
      <w:pPr>
        <w:pStyle w:val="3WPIconicSymbolsASymbol"/>
      </w:pPr>
      <w:r>
        <w:rPr>
          <w:noProof/>
        </w:rPr>
        <w:drawing>
          <wp:inline distT="0" distB="0" distL="0" distR="0">
            <wp:extent cx="198755" cy="182880"/>
            <wp:effectExtent l="0" t="0" r="0" b="7620"/>
            <wp:docPr id="9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Снова в роте, состояние улучшилось, могу ходить. Об А. ничего не знаю, без в</w:t>
      </w:r>
      <w:r>
        <w:t>е</w:t>
      </w:r>
      <w:r>
        <w:t>сти</w:t>
      </w:r>
      <w:r w:rsidRPr="00943655">
        <w:t xml:space="preserve"> </w:t>
      </w:r>
      <w:r>
        <w:t>пропал.</w:t>
      </w:r>
    </w:p>
    <w:p w:rsidR="00CD42D0" w:rsidRDefault="004E3914" w:rsidP="002D40AB">
      <w:pPr>
        <w:pStyle w:val="3WPIconicSymbolsASymbol"/>
        <w:rPr>
          <w:lang w:val="en-US"/>
        </w:rPr>
      </w:pPr>
      <w:r>
        <w:rPr>
          <w:noProof/>
        </w:rPr>
        <w:drawing>
          <wp:inline distT="0" distB="0" distL="0" distR="0">
            <wp:extent cx="198755" cy="182880"/>
            <wp:effectExtent l="0" t="0" r="0" b="7620"/>
            <wp:docPr id="93"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 xml:space="preserve">Была на БПК, так что теперь кандидат в члены ВКП(б) с 26 июня 1944 года. </w:t>
      </w:r>
      <w:r w:rsidR="00FB6652">
        <w:t>З</w:t>
      </w:r>
      <w:r>
        <w:t>а</w:t>
      </w:r>
      <w:r>
        <w:t>дали два вопроса: 1) причины роспуска Коминтерна? На этот вопрос был хороший о</w:t>
      </w:r>
      <w:r>
        <w:t>т</w:t>
      </w:r>
      <w:r>
        <w:t>вет Сталина, я его запомнила. А вот второй вопрос – как я смотрю на образование Св</w:t>
      </w:r>
      <w:r>
        <w:t>я</w:t>
      </w:r>
      <w:r>
        <w:t>щенного Синода при СНК</w:t>
      </w:r>
      <w:r>
        <w:rPr>
          <w:rStyle w:val="af0"/>
        </w:rPr>
        <w:footnoteReference w:id="32"/>
      </w:r>
      <w:r>
        <w:t xml:space="preserve"> СССР – пришлось выкручиваться самой. </w:t>
      </w:r>
    </w:p>
    <w:p w:rsidR="00CD42D0" w:rsidRDefault="00CD42D0" w:rsidP="002D40AB">
      <w:r>
        <w:t>На БПК мы пошли вдвоём с Охрименко – нашим поваром. Идти надо было дв</w:t>
      </w:r>
      <w:r>
        <w:t>а</w:t>
      </w:r>
      <w:r>
        <w:t>дцать километров по лесу, немцы сделали вдоль дорог широкие просеки: боялись па</w:t>
      </w:r>
      <w:r>
        <w:t>р</w:t>
      </w:r>
      <w:r>
        <w:t>тизан. Вот по этой просеке мы и шли. В лесах ещё много не сдавшихся немцев, и когда смотришь вдоль дороги, то они, как зайцы, перебегают с одной стороны на другую. С</w:t>
      </w:r>
      <w:r>
        <w:rPr>
          <w:lang w:val="en-US"/>
        </w:rPr>
        <w:t> </w:t>
      </w:r>
      <w:r>
        <w:t>какой целью они это делают – неизвестно, и как прореагируют на нас – тоже неи</w:t>
      </w:r>
      <w:r>
        <w:t>з</w:t>
      </w:r>
      <w:r>
        <w:t xml:space="preserve">вестно. Приказали взять автоматы и запасные диски. </w:t>
      </w:r>
    </w:p>
    <w:p w:rsidR="00CD42D0" w:rsidRDefault="00CD42D0" w:rsidP="002D40AB">
      <w:r>
        <w:t>А автоматы «Томпсон» – американские, ими, по-моему, лучше орудовать как</w:t>
      </w:r>
      <w:r>
        <w:rPr>
          <w:lang w:val="en-US"/>
        </w:rPr>
        <w:t> </w:t>
      </w:r>
      <w:r>
        <w:t>дубинкой. Я пробовала стрелять из него, он фанеру не пробивал. Прибыли мы в</w:t>
      </w:r>
      <w:r>
        <w:rPr>
          <w:lang w:val="en-US"/>
        </w:rPr>
        <w:t> </w:t>
      </w:r>
      <w:r>
        <w:t>бригаду благополучно, никто нас не обстрелял, но чувствовали себя не очень споко</w:t>
      </w:r>
      <w:r>
        <w:t>й</w:t>
      </w:r>
      <w:r>
        <w:lastRenderedPageBreak/>
        <w:t>но. После</w:t>
      </w:r>
      <w:r>
        <w:rPr>
          <w:lang w:val="en-US"/>
        </w:rPr>
        <w:t> </w:t>
      </w:r>
      <w:r>
        <w:t>комиссии меня оставили заполнять учётные карточки, был большой приём, и они сами не справлялись. Охрименко ушёл в роту один. А на другой день я одна во</w:t>
      </w:r>
      <w:r>
        <w:t>з</w:t>
      </w:r>
      <w:r>
        <w:t>вращалась в роту. Скучновато было одной в лесу, и не очень успокаивала перспектива умереть ко</w:t>
      </w:r>
      <w:r>
        <w:t>м</w:t>
      </w:r>
      <w:r>
        <w:t xml:space="preserve">мунистом, но всё-таки дошла без приключений. </w:t>
      </w:r>
    </w:p>
    <w:p w:rsidR="00CD42D0" w:rsidRDefault="00CD42D0" w:rsidP="002D40AB">
      <w:r>
        <w:t>А вот Гриша Охрименко в роту не вернулся – пропал без вести. Принимали на</w:t>
      </w:r>
      <w:r>
        <w:rPr>
          <w:lang w:val="en-US"/>
        </w:rPr>
        <w:t> </w:t>
      </w:r>
      <w:r>
        <w:t>бюро четверых, а получать кандидатскую карточку буду я одна.</w:t>
      </w:r>
    </w:p>
    <w:p w:rsidR="00CD42D0" w:rsidRDefault="004E3914" w:rsidP="002D40AB">
      <w:pPr>
        <w:pStyle w:val="3WPIconicSymbolsASymbol"/>
        <w:rPr>
          <w:lang w:val="en-US"/>
        </w:rPr>
      </w:pPr>
      <w:r>
        <w:rPr>
          <w:noProof/>
        </w:rPr>
        <w:drawing>
          <wp:inline distT="0" distB="0" distL="0" distR="0">
            <wp:extent cx="198755" cy="182880"/>
            <wp:effectExtent l="0" t="0" r="0" b="7620"/>
            <wp:docPr id="94"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Вручили кандидатскую карточку. Вручал майор Плотницкий из политотдела. Поздравил, обнял, пожелал быть настоящим коммунистом. Буду стараться.</w:t>
      </w:r>
    </w:p>
    <w:p w:rsidR="00CD42D0" w:rsidRDefault="004E3914" w:rsidP="002D40AB">
      <w:pPr>
        <w:pStyle w:val="3WPIconicSymbolsASymbol"/>
        <w:rPr>
          <w:lang w:val="en-US"/>
        </w:rPr>
      </w:pPr>
      <w:r>
        <w:rPr>
          <w:noProof/>
        </w:rPr>
        <w:drawing>
          <wp:inline distT="0" distB="0" distL="0" distR="0">
            <wp:extent cx="198755" cy="182880"/>
            <wp:effectExtent l="0" t="0" r="0" b="7620"/>
            <wp:docPr id="9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Я убедилась, что самой советской из всех советских республик является Бел</w:t>
      </w:r>
      <w:r>
        <w:t>о</w:t>
      </w:r>
      <w:r>
        <w:t>руссия. Видела Россию, Кавказ, Украину, и только здесь так свирепствовали фашисты, и только здесь вся республика стала партизанской, и только здесь такое количество с</w:t>
      </w:r>
      <w:r>
        <w:t>о</w:t>
      </w:r>
      <w:r>
        <w:t>жжённых деревень и замученных жителей.</w:t>
      </w:r>
    </w:p>
    <w:p w:rsidR="00CD42D0" w:rsidRDefault="00CD42D0" w:rsidP="002D40AB">
      <w:r>
        <w:t>Идёшь по дороге, слышишь отвратительный запах гнилого картофеля, значит, здесь в бункерах живут люди. Это была деревня Солоное, её сожгли начисто, но</w:t>
      </w:r>
      <w:r>
        <w:rPr>
          <w:lang w:val="en-US"/>
        </w:rPr>
        <w:t> </w:t>
      </w:r>
      <w:r>
        <w:t>большинство жителей чудом спаслись. И вот теперь они роют из земли прошлого</w:t>
      </w:r>
      <w:r>
        <w:t>д</w:t>
      </w:r>
      <w:r>
        <w:t>ний картофель, делают из него крахмал (он тёмно-коричневого, почти чёрного цвета) и пекут блины. Угощали и меня, больше им нечем, это не Украина. Отказываться было неудобно, и я съела – гадость невозможная.</w:t>
      </w:r>
    </w:p>
    <w:p w:rsidR="00CD42D0" w:rsidRDefault="00CD42D0" w:rsidP="002D40AB">
      <w:r>
        <w:t>А на моём родном Дону в сорок втором я возмущалась, что многим было пл</w:t>
      </w:r>
      <w:r>
        <w:t>е</w:t>
      </w:r>
      <w:r>
        <w:t xml:space="preserve">вать на то, что идёт война, бегали по танцам, висли на военных, а после освобождения узнала, что во время оккупации вели себя точно так же и с немцами. </w:t>
      </w:r>
    </w:p>
    <w:p w:rsidR="00CD42D0" w:rsidRDefault="00CD42D0" w:rsidP="002D40AB">
      <w:r>
        <w:t xml:space="preserve">Моя бывшая подружка Лидка Титова завела себе возлюбленного, Ганса. </w:t>
      </w:r>
      <w:r w:rsidRPr="003801D0">
        <w:rPr>
          <w:caps/>
        </w:rPr>
        <w:t>д</w:t>
      </w:r>
      <w:r>
        <w:t>обр</w:t>
      </w:r>
      <w:r>
        <w:t>о</w:t>
      </w:r>
      <w:r>
        <w:t>вольно уезжали в Германию. Женская половина нашего класса разделилась – о</w:t>
      </w:r>
      <w:r>
        <w:t>д</w:t>
      </w:r>
      <w:r>
        <w:t>ни</w:t>
      </w:r>
      <w:r>
        <w:rPr>
          <w:lang w:val="en-US"/>
        </w:rPr>
        <w:t> </w:t>
      </w:r>
      <w:r>
        <w:t>добровольно на фронт, другие – в Германию. Недаром потом появилась песня:</w:t>
      </w:r>
    </w:p>
    <w:p w:rsidR="00CD42D0" w:rsidRDefault="00CD42D0" w:rsidP="002D40AB">
      <w:pPr>
        <w:pStyle w:val="af1"/>
      </w:pPr>
    </w:p>
    <w:p w:rsidR="00CD42D0" w:rsidRPr="008239AE" w:rsidRDefault="00CD42D0" w:rsidP="00126824">
      <w:pPr>
        <w:pStyle w:val="aff2"/>
      </w:pPr>
      <w:r w:rsidRPr="008239AE">
        <w:t>Лейтенанту-лётчику молодая девушка</w:t>
      </w:r>
    </w:p>
    <w:p w:rsidR="00CD42D0" w:rsidRPr="008239AE" w:rsidRDefault="00CD42D0" w:rsidP="00126824">
      <w:pPr>
        <w:pStyle w:val="aff2"/>
      </w:pPr>
      <w:r w:rsidRPr="008239AE">
        <w:t>Со слезами в верности и в любви клялась,</w:t>
      </w:r>
    </w:p>
    <w:p w:rsidR="00CD42D0" w:rsidRPr="008239AE" w:rsidRDefault="00CD42D0" w:rsidP="00126824">
      <w:pPr>
        <w:pStyle w:val="aff2"/>
      </w:pPr>
      <w:r w:rsidRPr="008239AE">
        <w:t>Но в годину чёрную изменила соколу</w:t>
      </w:r>
    </w:p>
    <w:p w:rsidR="00CD42D0" w:rsidRPr="008239AE" w:rsidRDefault="00CD42D0" w:rsidP="00126824">
      <w:pPr>
        <w:pStyle w:val="aff2"/>
      </w:pPr>
      <w:r w:rsidRPr="008239AE">
        <w:t>И за пайку хлебушка немцу продалась.</w:t>
      </w:r>
    </w:p>
    <w:p w:rsidR="00CD42D0" w:rsidRPr="008239AE" w:rsidRDefault="00CD42D0" w:rsidP="00126824">
      <w:pPr>
        <w:pStyle w:val="aff2"/>
      </w:pPr>
      <w:r w:rsidRPr="008239AE">
        <w:t>Но вернутся соколы, прилетят, отважные.</w:t>
      </w:r>
    </w:p>
    <w:p w:rsidR="00CD42D0" w:rsidRPr="008239AE" w:rsidRDefault="00CD42D0" w:rsidP="00126824">
      <w:pPr>
        <w:pStyle w:val="aff2"/>
      </w:pPr>
      <w:r w:rsidRPr="008239AE">
        <w:t>Чем тогда их, девушки, будете встречать?</w:t>
      </w:r>
    </w:p>
    <w:p w:rsidR="00CD42D0" w:rsidRPr="008239AE" w:rsidRDefault="00CD42D0" w:rsidP="00126824">
      <w:pPr>
        <w:pStyle w:val="aff2"/>
      </w:pPr>
      <w:r w:rsidRPr="008239AE">
        <w:t>Торговали чувствами, торговали ласками,</w:t>
      </w:r>
    </w:p>
    <w:p w:rsidR="00CD42D0" w:rsidRPr="008239AE" w:rsidRDefault="00CD42D0" w:rsidP="00126824">
      <w:pPr>
        <w:pStyle w:val="aff2"/>
      </w:pPr>
      <w:r w:rsidRPr="008239AE">
        <w:t>Нев</w:t>
      </w:r>
      <w:r>
        <w:t>озможно девушек будет оправдать.</w:t>
      </w:r>
      <w:r w:rsidRPr="00FA227B">
        <w:rPr>
          <w:rStyle w:val="af0"/>
        </w:rPr>
        <w:footnoteReference w:id="33"/>
      </w:r>
    </w:p>
    <w:p w:rsidR="00CD42D0" w:rsidRDefault="004E3914" w:rsidP="002D40AB">
      <w:pPr>
        <w:pStyle w:val="3WPIconicSymbolsASymbol"/>
        <w:rPr>
          <w:lang w:val="en-US"/>
        </w:rPr>
      </w:pPr>
      <w:r>
        <w:rPr>
          <w:noProof/>
        </w:rPr>
        <w:drawing>
          <wp:inline distT="0" distB="0" distL="0" distR="0">
            <wp:extent cx="198755" cy="182880"/>
            <wp:effectExtent l="0" t="0" r="0" b="7620"/>
            <wp:docPr id="96"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Мы всё ещё в Солоное, нет никакой жизни от мышей. Их здесь миллионы. Фронт</w:t>
      </w:r>
      <w:r>
        <w:rPr>
          <w:lang w:val="en-US"/>
        </w:rPr>
        <w:t> </w:t>
      </w:r>
      <w:r>
        <w:t xml:space="preserve">стоял восемь месяцев, урожай не собирали, вот и появилось такое количество </w:t>
      </w:r>
      <w:r>
        <w:lastRenderedPageBreak/>
        <w:t>мышей. В землянке, как на параде, маршируют строем, набиваются в котелки. Их п</w:t>
      </w:r>
      <w:r>
        <w:t>о</w:t>
      </w:r>
      <w:r>
        <w:t>том вытряхивают в бочку, в которой горят дрова, и они жарятся в огне. Спать сове</w:t>
      </w:r>
      <w:r>
        <w:t>р</w:t>
      </w:r>
      <w:r>
        <w:t>шенно н</w:t>
      </w:r>
      <w:r>
        <w:t>е</w:t>
      </w:r>
      <w:r>
        <w:t>возможно, ночью они ещё наглее, чем днём.</w:t>
      </w:r>
    </w:p>
    <w:p w:rsidR="00CD42D0" w:rsidRDefault="00CD42D0" w:rsidP="002D40AB">
      <w:r>
        <w:t>Вчера мальчишки из этой деревни достали где-то 400 г толовую шашку, запал, шнур и отправились глушить рыбу. Они, наверное, никогда не видели, как горит шнур, и</w:t>
      </w:r>
      <w:r>
        <w:rPr>
          <w:lang w:val="en-US"/>
        </w:rPr>
        <w:t> </w:t>
      </w:r>
      <w:r>
        <w:t>шашка взорвалась у них в руках, их было несколько человек. Господи! Во что она их превратила! Кишки висели на дереве, без рук, без ног, страшно смотреть. На взрыв прибежал капитан, приехавший в отпуск по ранению, и помог мне оказывать им п</w:t>
      </w:r>
      <w:r>
        <w:t>о</w:t>
      </w:r>
      <w:r>
        <w:t>мощь. Наложили жгуты, не хватило бинтов, он разорвал свою рубашку. Сделала им сердечные, морфий. Достали какую-то клячу, уложили их на подводу, и он сам отвёз их в госпиталь. Сколько ещё жертв принесёт эта проклятая война!..</w:t>
      </w:r>
    </w:p>
    <w:p w:rsidR="00CD42D0" w:rsidRDefault="004E3914" w:rsidP="002D40AB">
      <w:pPr>
        <w:pStyle w:val="3WPIconicSymbolsASymbol"/>
        <w:rPr>
          <w:lang w:val="en-US"/>
        </w:rPr>
      </w:pPr>
      <w:r>
        <w:rPr>
          <w:noProof/>
        </w:rPr>
        <w:drawing>
          <wp:inline distT="0" distB="0" distL="0" distR="0">
            <wp:extent cx="198755" cy="182880"/>
            <wp:effectExtent l="0" t="0" r="0" b="7620"/>
            <wp:docPr id="97"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В лесах под маркой партизан действуют иногда и бандиты. Вчера я пришла в</w:t>
      </w:r>
      <w:r>
        <w:rPr>
          <w:lang w:val="en-US"/>
        </w:rPr>
        <w:t> </w:t>
      </w:r>
      <w:r>
        <w:t>деревню за перевязочным материалом и медикаментами. Вера укладывалась спать, хозяйка притащила перину, и она была рада. В это время является здоровенный тип в</w:t>
      </w:r>
      <w:r>
        <w:rPr>
          <w:lang w:val="en-US"/>
        </w:rPr>
        <w:t> </w:t>
      </w:r>
      <w:r>
        <w:t>форме, но без знаков различия, с пистолетом. Веру швырнул на пол, а мне говорит: «А</w:t>
      </w:r>
      <w:r>
        <w:rPr>
          <w:lang w:val="en-US"/>
        </w:rPr>
        <w:t> </w:t>
      </w:r>
      <w:r>
        <w:t>ты по</w:t>
      </w:r>
      <w:r>
        <w:t>й</w:t>
      </w:r>
      <w:r>
        <w:t>дёшь со мной!» я ему ответила, что и не подумаю никуда с ним идти, у меня есть своё начальство, и я выполняю их приказы. Я, конечно, очень волновалась, от т</w:t>
      </w:r>
      <w:r>
        <w:t>а</w:t>
      </w:r>
      <w:r>
        <w:t>кого можно ждать всего, чего угодно. Я взяла сумку, накинула на плечи шинель и п</w:t>
      </w:r>
      <w:r>
        <w:t>о</w:t>
      </w:r>
      <w:r>
        <w:t>шла. Он</w:t>
      </w:r>
      <w:r>
        <w:rPr>
          <w:lang w:val="en-US"/>
        </w:rPr>
        <w:t> </w:t>
      </w:r>
      <w:r>
        <w:t>стал кр</w:t>
      </w:r>
      <w:r>
        <w:t>и</w:t>
      </w:r>
      <w:r>
        <w:t>чать, чтобы я вернулась, иначе будет стрелять. У меня сердце ушло в пятки, но я подум</w:t>
      </w:r>
      <w:r>
        <w:t>а</w:t>
      </w:r>
      <w:r>
        <w:t>ла – пусть лучше застрелит, чем идти с ним. Он вытащил пистолет – Вера и</w:t>
      </w:r>
      <w:r>
        <w:rPr>
          <w:lang w:val="en-US"/>
        </w:rPr>
        <w:t> </w:t>
      </w:r>
      <w:r>
        <w:t>хозяйка онемели от ужаса, но я старалась сделать вид, что мне наплевать на н</w:t>
      </w:r>
      <w:r>
        <w:t>е</w:t>
      </w:r>
      <w:r>
        <w:t>го, и</w:t>
      </w:r>
      <w:r>
        <w:rPr>
          <w:lang w:val="en-US"/>
        </w:rPr>
        <w:t> </w:t>
      </w:r>
      <w:r>
        <w:t>пошла дальше. В это время он выстрелил, я решила, что это конец, но он выстр</w:t>
      </w:r>
      <w:r>
        <w:t>е</w:t>
      </w:r>
      <w:r>
        <w:t>лил вверх. Он трижды стрелял, но, к счастью всё вверх, а я шла по дороге и каждый раз думала, что уж эта пуля – моя. Догонять он меня не стал.</w:t>
      </w:r>
    </w:p>
    <w:p w:rsidR="00CD42D0" w:rsidRDefault="00CD42D0" w:rsidP="002D40AB">
      <w:r>
        <w:t>А мост был совсем недалеко, но если кричать – не услышат, там очень шумно.</w:t>
      </w:r>
    </w:p>
    <w:p w:rsidR="00CD42D0" w:rsidRDefault="004E3914" w:rsidP="002D40AB">
      <w:pPr>
        <w:pStyle w:val="3WPIconicSymbolsASymbol"/>
        <w:rPr>
          <w:lang w:val="en-US"/>
        </w:rPr>
      </w:pPr>
      <w:r>
        <w:rPr>
          <w:noProof/>
        </w:rPr>
        <w:drawing>
          <wp:inline distT="0" distB="0" distL="0" distR="0">
            <wp:extent cx="198755" cy="182880"/>
            <wp:effectExtent l="0" t="0" r="0" b="7620"/>
            <wp:docPr id="98"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Мы пока в резерве. Наши уезжали на Проню, меня оставили с Суворовым. Алексей служит в 31 батальоне командиром роты. Петька Соболев сказал мне, что кто-то нагов</w:t>
      </w:r>
      <w:r>
        <w:t>о</w:t>
      </w:r>
      <w:r>
        <w:t>рил ему обо мне кучу гадостей, и он не может простить (в 31 Юренкова – врач батальона и Тамара – мои «доброжелатели», они из зависти способны на любую по</w:t>
      </w:r>
      <w:r>
        <w:t>д</w:t>
      </w:r>
      <w:r>
        <w:t>лость, но как мог Алёша поверить? И что делать мне? Мне же не в чем оправдываться. А может, другая причина – сердцу, говорят, не прикажешь. Или это всё скуки ради? Об этом знает только он. Но почему же честно обо всём не сказать, я бы поняла и ни на минуту не стала бы себя навязывать. Не ждала я от него этого. Ну, что же, как говорили в старину: бог ему судья. А я благодарна судьбе за всё, что было.</w:t>
      </w:r>
    </w:p>
    <w:p w:rsidR="00CD42D0" w:rsidRDefault="004E3914" w:rsidP="002D40AB">
      <w:pPr>
        <w:pStyle w:val="3WPIconicSymbolsASymbol"/>
        <w:rPr>
          <w:lang w:val="en-US"/>
        </w:rPr>
      </w:pPr>
      <w:r>
        <w:rPr>
          <w:noProof/>
        </w:rPr>
        <w:drawing>
          <wp:inline distT="0" distB="0" distL="0" distR="0">
            <wp:extent cx="198755" cy="182880"/>
            <wp:effectExtent l="0" t="0" r="0" b="7620"/>
            <wp:docPr id="99"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Вера мне говорит, что у меня допотопные взгляды, что мне нужно было жить в</w:t>
      </w:r>
      <w:r>
        <w:rPr>
          <w:lang w:val="en-US"/>
        </w:rPr>
        <w:t> </w:t>
      </w:r>
      <w:r>
        <w:t>прошлом веке. Может, она и права. Но перевоспитывать себя не могу, да и «призн</w:t>
      </w:r>
      <w:r>
        <w:t>а</w:t>
      </w:r>
      <w:r>
        <w:t>юсь, желанья не имею». Я не могу понять, зачем сначала должна быть беременность, а уж п</w:t>
      </w:r>
      <w:r>
        <w:t>о</w:t>
      </w:r>
      <w:r>
        <w:t>том – в лучшем случае – оформление отношений. Ну, а если лучшего случая не будет? Тогда что? Да я даже в лучшем случае не представляю, что делать. Умолять оформить отношения, навязывать себя, просить, чтобы тебе оказали милость, сжал</w:t>
      </w:r>
      <w:r>
        <w:t>и</w:t>
      </w:r>
      <w:r>
        <w:t>лись? А может, угрожать командованием, парторганизацией? В любом случае, за ре</w:t>
      </w:r>
      <w:r>
        <w:t>д</w:t>
      </w:r>
      <w:r>
        <w:t xml:space="preserve">чайшим исключением (а они, как известно, подтверждают правило) это шантаж. И не </w:t>
      </w:r>
      <w:r>
        <w:lastRenderedPageBreak/>
        <w:t>верю я, что</w:t>
      </w:r>
      <w:r>
        <w:rPr>
          <w:lang w:val="en-US"/>
        </w:rPr>
        <w:t> </w:t>
      </w:r>
      <w:r>
        <w:t>после будет счастье и хорошая семья. И мне лично не нужно ни жалости, ни милости. Всю жизнь в</w:t>
      </w:r>
      <w:r>
        <w:t>и</w:t>
      </w:r>
      <w:r>
        <w:t>сеть на шее у человека только потому, что тебя пожалели? Нет, нет, нет и</w:t>
      </w:r>
      <w:r>
        <w:rPr>
          <w:lang w:val="en-US"/>
        </w:rPr>
        <w:t> </w:t>
      </w:r>
      <w:r>
        <w:t>нет. Мне нужно, чтобы меня глубоко уважали в первую очередь и любили не</w:t>
      </w:r>
      <w:r>
        <w:rPr>
          <w:lang w:val="en-US"/>
        </w:rPr>
        <w:t> </w:t>
      </w:r>
      <w:r>
        <w:t>в</w:t>
      </w:r>
      <w:r>
        <w:rPr>
          <w:lang w:val="en-US"/>
        </w:rPr>
        <w:t> </w:t>
      </w:r>
      <w:r>
        <w:t>последнюю.</w:t>
      </w:r>
    </w:p>
    <w:p w:rsidR="00CD42D0" w:rsidRDefault="004E3914" w:rsidP="002D40AB">
      <w:pPr>
        <w:pStyle w:val="3WPIconicSymbolsASymbol"/>
        <w:rPr>
          <w:lang w:val="en-US"/>
        </w:rPr>
      </w:pPr>
      <w:r>
        <w:rPr>
          <w:noProof/>
        </w:rPr>
        <w:drawing>
          <wp:inline distT="0" distB="0" distL="0" distR="0">
            <wp:extent cx="198755" cy="182880"/>
            <wp:effectExtent l="0" t="0" r="0" b="7620"/>
            <wp:docPr id="100"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Вчера поздно вечером прибежал связной – в роте ЧП. Мы бежали бегом. Приб</w:t>
      </w:r>
      <w:r>
        <w:t>е</w:t>
      </w:r>
      <w:r>
        <w:t>гаем во двор, где живёт Суворов, и в темноте я увидела, что рядом с дверью под</w:t>
      </w:r>
      <w:r>
        <w:rPr>
          <w:lang w:val="en-US"/>
        </w:rPr>
        <w:t> </w:t>
      </w:r>
      <w:r>
        <w:t>окном лежит человек. Я схватилась за пульс – пульса не было. Тут же стоял капитан и</w:t>
      </w:r>
      <w:r>
        <w:rPr>
          <w:lang w:val="en-US"/>
        </w:rPr>
        <w:t> </w:t>
      </w:r>
      <w:r>
        <w:t>попросил не менять позу лежащему – ждут следователя. Это был старший лейтенант Волков, помкомвзвода Суворова. Убил его Суворов двумя выстрелами в спину – о</w:t>
      </w:r>
      <w:r>
        <w:t>д</w:t>
      </w:r>
      <w:r>
        <w:t>на</w:t>
      </w:r>
      <w:r>
        <w:rPr>
          <w:lang w:val="en-US"/>
        </w:rPr>
        <w:t> </w:t>
      </w:r>
      <w:r>
        <w:t>пуля попала в гол</w:t>
      </w:r>
      <w:r>
        <w:t>о</w:t>
      </w:r>
      <w:r>
        <w:t>ву, вторая под лопатку. На стене избы – мозг. Криминал Волкова состоял в том, что он, окончив вечернюю поверку, отпустив солдат, шёл мимо дома Суворова. Что его дёрнуло подойти и посмотреть в окно, а Суворов в это время нах</w:t>
      </w:r>
      <w:r>
        <w:t>о</w:t>
      </w:r>
      <w:r>
        <w:t>дился во дворе, подошёл к Во</w:t>
      </w:r>
      <w:r>
        <w:t>л</w:t>
      </w:r>
      <w:r>
        <w:t>кову сзади и влепил ему два выстрела. Объяснил всё это он тем, что якобы Волков имел виды на хозяйку Суворова. Мы все сидели в доме, жд</w:t>
      </w:r>
      <w:r>
        <w:t>а</w:t>
      </w:r>
      <w:r>
        <w:t>ли следователя. Заявился Фирсов, как всегда пьяный, и говорит капитану, чтобы он отобрал пистолет у Суворова, иначе он нас всех перестреляет. Через несколько дней подполковник Безрук вызвал к себе Сувор</w:t>
      </w:r>
      <w:r>
        <w:t>о</w:t>
      </w:r>
      <w:r>
        <w:t>ва (тот был арестован), чтобы посмотреть на убийцу, и</w:t>
      </w:r>
      <w:r>
        <w:rPr>
          <w:lang w:val="en-US"/>
        </w:rPr>
        <w:t> </w:t>
      </w:r>
      <w:r>
        <w:t>спрашивает у него: «Что же это ты, Суворов, как Онегин с Ленским из-за Ольги стреляться надумал?» (хозяйку звали Ольга), и Суворов в ответ спросил у него: «А</w:t>
      </w:r>
      <w:r>
        <w:rPr>
          <w:lang w:val="en-US"/>
        </w:rPr>
        <w:t> </w:t>
      </w:r>
      <w:r>
        <w:t>в</w:t>
      </w:r>
      <w:r>
        <w:rPr>
          <w:lang w:val="en-US"/>
        </w:rPr>
        <w:t> </w:t>
      </w:r>
      <w:r>
        <w:t>каком батальоне это было, товарищ подполко</w:t>
      </w:r>
      <w:r>
        <w:t>в</w:t>
      </w:r>
      <w:r>
        <w:t>ник?» Безрук говорит, что хотел ему в</w:t>
      </w:r>
      <w:r>
        <w:rPr>
          <w:lang w:val="en-US"/>
        </w:rPr>
        <w:t> </w:t>
      </w:r>
      <w:r>
        <w:t>морду запустить чернильницу, да рук не стал па</w:t>
      </w:r>
      <w:r>
        <w:t>ч</w:t>
      </w:r>
      <w:r>
        <w:t>кать. Суворова судил трибунал – дали десять лет, он просил штрафную.</w:t>
      </w:r>
    </w:p>
    <w:p w:rsidR="00CD42D0" w:rsidRDefault="004E3914" w:rsidP="002D40AB">
      <w:pPr>
        <w:pStyle w:val="3WPIconicSymbolsASymbol"/>
        <w:rPr>
          <w:lang w:val="en-US"/>
        </w:rPr>
      </w:pPr>
      <w:r>
        <w:rPr>
          <w:noProof/>
        </w:rPr>
        <w:drawing>
          <wp:inline distT="0" distB="0" distL="0" distR="0">
            <wp:extent cx="198755" cy="182880"/>
            <wp:effectExtent l="0" t="0" r="0" b="7620"/>
            <wp:docPr id="101"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Рядом с нами стоят десантники – 20-я отдельная Свирская Гвардейская авиад</w:t>
      </w:r>
      <w:r>
        <w:t>е</w:t>
      </w:r>
      <w:r>
        <w:t>сантная бригада. Они готовятся на Берлин, называют себя сталинскими войсками. З</w:t>
      </w:r>
      <w:r>
        <w:t>о</w:t>
      </w:r>
      <w:r>
        <w:t>вут к себе. Повеяло духом романтики, но это я в молодости бегала из части в часть, а</w:t>
      </w:r>
      <w:r>
        <w:rPr>
          <w:lang w:val="en-US"/>
        </w:rPr>
        <w:t> </w:t>
      </w:r>
      <w:r>
        <w:t xml:space="preserve">теперь уж подумать надо. </w:t>
      </w:r>
    </w:p>
    <w:p w:rsidR="00CD42D0" w:rsidRDefault="00CD42D0" w:rsidP="002D40AB">
      <w:r>
        <w:t>Долго думать не пришлось, от романтики и следа не осталось. Они хуже, чем банда батьки Махно, только что с громким названием. Вечером я вела приём, человек двадцать пришло. Хозяйка сидела во дворе, жарила грибы. Вдруг являются четыре д</w:t>
      </w:r>
      <w:r>
        <w:t>е</w:t>
      </w:r>
      <w:r>
        <w:t>сантника, схватили её и поволокли в сарай. Мои солдаты еле отбили, они ушли с угр</w:t>
      </w:r>
      <w:r>
        <w:t>о</w:t>
      </w:r>
      <w:r>
        <w:t>зами. Дошло</w:t>
      </w:r>
      <w:r>
        <w:rPr>
          <w:lang w:val="en-US"/>
        </w:rPr>
        <w:t> </w:t>
      </w:r>
      <w:r>
        <w:t>до того, их явилась целая рота, все с автоматами. Наш взвод со своими ПТР</w:t>
      </w:r>
      <w:r>
        <w:rPr>
          <w:rStyle w:val="af0"/>
        </w:rPr>
        <w:footnoteReference w:id="34"/>
      </w:r>
      <w:r>
        <w:t xml:space="preserve"> занял оборону, завязался бой. До смерти никого не убили, но поработать мне пришлось. Я</w:t>
      </w:r>
      <w:r>
        <w:rPr>
          <w:lang w:val="en-US"/>
        </w:rPr>
        <w:t> </w:t>
      </w:r>
      <w:r>
        <w:t xml:space="preserve">умоляла капитана забрать меня из этого взвода, который стоит вместе с ними. </w:t>
      </w:r>
    </w:p>
    <w:p w:rsidR="00CD42D0" w:rsidRDefault="00CD42D0" w:rsidP="002D40AB">
      <w:r>
        <w:t>Только перешла в роту, пошла со своими комсомольцами в батальон на собр</w:t>
      </w:r>
      <w:r>
        <w:t>а</w:t>
      </w:r>
      <w:r>
        <w:t>ние. Возвращались ночью и наткнулись в лесу на десантников, у них учения какие-то были. Они обнаружили нас и погнались за нами. Комсомольцы мои мгновенно испар</w:t>
      </w:r>
      <w:r>
        <w:t>и</w:t>
      </w:r>
      <w:r>
        <w:t>лись, и</w:t>
      </w:r>
      <w:r>
        <w:rPr>
          <w:lang w:val="en-US"/>
        </w:rPr>
        <w:t> </w:t>
      </w:r>
      <w:r>
        <w:t>осталась я одна. Я так бежала, что думала, что у меня разорвётся сердце. Если бы ми</w:t>
      </w:r>
      <w:r>
        <w:t>р</w:t>
      </w:r>
      <w:r>
        <w:t xml:space="preserve">ное время, чемпионкой стала бы. В землянку скатилась по лестнице. Капитан бросился ко мне, со мной просто истерика началась. Что было бы, если бы они меня </w:t>
      </w:r>
      <w:r>
        <w:lastRenderedPageBreak/>
        <w:t>догнали? Они н</w:t>
      </w:r>
      <w:r>
        <w:t>и</w:t>
      </w:r>
      <w:r>
        <w:t>чем не лучше немцев. Капитан кричал: «Сволочи сиволапые, когда же конец этому б</w:t>
      </w:r>
      <w:r>
        <w:t>у</w:t>
      </w:r>
      <w:r>
        <w:t xml:space="preserve">дет?» </w:t>
      </w:r>
    </w:p>
    <w:p w:rsidR="00CD42D0" w:rsidRDefault="00CD42D0" w:rsidP="002D40AB">
      <w:r>
        <w:t>На другой день случайно столкнулась в лесу с их командиром бригады, подпо</w:t>
      </w:r>
      <w:r>
        <w:t>л</w:t>
      </w:r>
      <w:r>
        <w:t>ковником. Я его увидела издали – он ехал на «виллисе». Уж как я ни убегала, но он так виртуозно объезжал все сосны, что притормозил прямо передо мной и заявил: «Пер</w:t>
      </w:r>
      <w:r>
        <w:t>е</w:t>
      </w:r>
      <w:r>
        <w:t>дайте своим, что сегодня к вам на танцы прибудут гвардейцы-десантники».</w:t>
      </w:r>
      <w:r w:rsidRPr="00C561EA">
        <w:t xml:space="preserve"> </w:t>
      </w:r>
      <w:r>
        <w:t>Я сказала ему, что на поведение его десантников буду жаловаться Громову, командующему д</w:t>
      </w:r>
      <w:r>
        <w:t>е</w:t>
      </w:r>
      <w:r>
        <w:t>сантными войсками, и пошла к своим. Понятное дело, что танцы были тут же отмен</w:t>
      </w:r>
      <w:r>
        <w:t>е</w:t>
      </w:r>
      <w:r>
        <w:t>ны. В соседней деревне до этого их не пустили на танцы, так они ту избу забросали гранатами, пришлось по десантникам открыть огонь из стрелкового оружия. Немного погодя мы узнали, что Громов приезжал в эту бригаду. Бригада за «подвиги» десантн</w:t>
      </w:r>
      <w:r>
        <w:t>и</w:t>
      </w:r>
      <w:r>
        <w:t>ков была расформирована, и Громов провёл децимацию – выстроили бригаду, и ка</w:t>
      </w:r>
      <w:r>
        <w:t>ж</w:t>
      </w:r>
      <w:r>
        <w:t>дый десятый по</w:t>
      </w:r>
      <w:r>
        <w:rPr>
          <w:lang w:val="en-US"/>
        </w:rPr>
        <w:t> </w:t>
      </w:r>
      <w:r>
        <w:t>счёту был ра</w:t>
      </w:r>
      <w:r>
        <w:t>с</w:t>
      </w:r>
      <w:r>
        <w:t>стрелян.</w:t>
      </w:r>
      <w:bookmarkStart w:id="3" w:name="atuta"/>
      <w:bookmarkEnd w:id="3"/>
    </w:p>
    <w:p w:rsidR="00CD42D0" w:rsidRDefault="004E3914" w:rsidP="002D40AB">
      <w:pPr>
        <w:pStyle w:val="3WPIconicSymbolsASymbol"/>
        <w:rPr>
          <w:lang w:val="en-US"/>
        </w:rPr>
      </w:pPr>
      <w:r>
        <w:rPr>
          <w:noProof/>
        </w:rPr>
        <w:drawing>
          <wp:inline distT="0" distB="0" distL="0" distR="0">
            <wp:extent cx="198755" cy="182880"/>
            <wp:effectExtent l="0" t="0" r="0" b="7620"/>
            <wp:docPr id="102"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Я – в санчасти батальона. Обстоятельства сложились так, что мне пришлось уступить место Асе. Она вышла замуж за Белянкина. Я отношусь к ней с большой си</w:t>
      </w:r>
      <w:r>
        <w:t>м</w:t>
      </w:r>
      <w:r>
        <w:t>патией, и мне её искренне жаль. Ничего хорошего из этого не будет. Мало того, что он как чел</w:t>
      </w:r>
      <w:r>
        <w:t>о</w:t>
      </w:r>
      <w:r>
        <w:t>век оставляет желать лучшего, так у него ещё на Дальнем Востоке жена сидит. Свадьбу организовали в роте. Капитан явился со своей «дамой сердца». Красивая дев</w:t>
      </w:r>
      <w:r>
        <w:t>и</w:t>
      </w:r>
      <w:r>
        <w:t>ца, но жила с немецким комендантом. У меня в голову не укладывается, как можно подбирать после немцев. Кричали «горько» не только молодым, но и капитану и нам с Верой.</w:t>
      </w:r>
      <w:r>
        <w:rPr>
          <w:rStyle w:val="af0"/>
        </w:rPr>
        <w:footnoteReference w:id="35"/>
      </w:r>
    </w:p>
    <w:p w:rsidR="00CD42D0" w:rsidRPr="00643933" w:rsidRDefault="004E3914" w:rsidP="002D40AB">
      <w:pPr>
        <w:pStyle w:val="3WPIconicSymbolsASymbol"/>
      </w:pPr>
      <w:r>
        <w:rPr>
          <w:noProof/>
        </w:rPr>
        <w:drawing>
          <wp:inline distT="0" distB="0" distL="0" distR="0">
            <wp:extent cx="198755" cy="182880"/>
            <wp:effectExtent l="0" t="0" r="0" b="7620"/>
            <wp:docPr id="103"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Теперь у меня, кроме Антонины, никого нет. Решила взять себя в руки, занялась витаминотерапией, глотаю горстями. Говорят: верь в камень, и камень спасёт, наве</w:t>
      </w:r>
      <w:r>
        <w:t>р</w:t>
      </w:r>
      <w:r>
        <w:t>ное, по этому принципу на меня подействовали витамины. Я даже перестаралась. На</w:t>
      </w:r>
      <w:r>
        <w:rPr>
          <w:lang w:val="en-US"/>
        </w:rPr>
        <w:t> </w:t>
      </w:r>
      <w:r>
        <w:t>начальницу свою не стала обращать никакого внимания. Она неравнодушна к</w:t>
      </w:r>
      <w:r>
        <w:rPr>
          <w:lang w:val="en-US"/>
        </w:rPr>
        <w:t> </w:t>
      </w:r>
      <w:r>
        <w:t>Красильникову, и я назло ей стала с ним танцевать. Он приглашает меня стрелять (трофейных патронов горы), и я иду, не спрашивая у неё. Она очень недобрый человек. Кры</w:t>
      </w:r>
      <w:r>
        <w:t>м</w:t>
      </w:r>
      <w:r>
        <w:t>ская татарка, переживает, что Сталин выслал их всех из Крыма в Среднюю Азию, в</w:t>
      </w:r>
      <w:r>
        <w:rPr>
          <w:lang w:val="en-US"/>
        </w:rPr>
        <w:t> </w:t>
      </w:r>
      <w:r>
        <w:t>том числе её братьев, сестра ушла с немцами. Антонину, золотого человека, называет жидкой. Дусю-санитарочку – гадкой. Причём звучит это так: Антонина – жидка, Дуся – гадка. Она не в ладах с русским языком. Как я квалифицируюсь – мне неизвестно, но</w:t>
      </w:r>
      <w:r>
        <w:rPr>
          <w:lang w:val="en-US"/>
        </w:rPr>
        <w:t> </w:t>
      </w:r>
      <w:r>
        <w:t>ничего хорош</w:t>
      </w:r>
      <w:r>
        <w:t>е</w:t>
      </w:r>
      <w:r>
        <w:t>го от неё я не жду. Когда я дружила с Алёшей, она говорила обо мне гадости. Я ей сказала, что могу доказать, что это неправда. Она не отказала себе в</w:t>
      </w:r>
      <w:r>
        <w:rPr>
          <w:lang w:val="en-US"/>
        </w:rPr>
        <w:t> </w:t>
      </w:r>
      <w:r>
        <w:t>удовольствии удостовериться в этом. Но зато уж отцепилась от меня и рот больше не</w:t>
      </w:r>
      <w:r>
        <w:rPr>
          <w:lang w:val="en-US"/>
        </w:rPr>
        <w:t> </w:t>
      </w:r>
      <w:r>
        <w:t>раскрывала. Я ей никогда не пр</w:t>
      </w:r>
      <w:r>
        <w:t>о</w:t>
      </w:r>
      <w:r>
        <w:t>щу этого.</w:t>
      </w:r>
    </w:p>
    <w:p w:rsidR="00CD42D0" w:rsidRDefault="00CD42D0" w:rsidP="002D40AB">
      <w:r>
        <w:t>Душу я могу открыть только Антонине, но и она свихнулась. Она не то, чтобы неравнодушна к Красильникову, она с ним жила и не скрывает этого. И теперь, видя его внимание ко мне, просто агрессивно настраивается по отношению к нему. Вчера он пришёл в санчасть, и она стала кричать на него: уйдите или я Вас оскорблю. Были та</w:t>
      </w:r>
      <w:r>
        <w:t>н</w:t>
      </w:r>
      <w:r>
        <w:lastRenderedPageBreak/>
        <w:t>цы, она села рядом со мной, обняла меня и не отпускала танцевать. Просто до смешн</w:t>
      </w:r>
      <w:r>
        <w:t>о</w:t>
      </w:r>
      <w:r>
        <w:t>го доходит. Я, чтобы никто никаких надежд на мою благосклонность не возлагал, та</w:t>
      </w:r>
      <w:r>
        <w:t>н</w:t>
      </w:r>
      <w:r>
        <w:t>цую с</w:t>
      </w:r>
      <w:r>
        <w:rPr>
          <w:lang w:val="en-US"/>
        </w:rPr>
        <w:t> </w:t>
      </w:r>
      <w:r>
        <w:t>тремя: фокстрот с Красильниковым, вальс – с Саниным, танго – со Смирновым. Всем</w:t>
      </w:r>
      <w:r>
        <w:rPr>
          <w:lang w:val="en-US"/>
        </w:rPr>
        <w:t> </w:t>
      </w:r>
      <w:r>
        <w:t>другим она меня отпускает, а Красильникову не отдаёт. Бедная Антонина, меня он ни с какой стороны не интересует, слишком хорошо я его знаю. Я ей об этом сразу сказала, что он герой не моего романа. Она же на 15 лет старше его, на что она надее</w:t>
      </w:r>
      <w:r>
        <w:t>т</w:t>
      </w:r>
      <w:r>
        <w:t>ся?</w:t>
      </w:r>
    </w:p>
    <w:p w:rsidR="00CD42D0" w:rsidRDefault="004E3914" w:rsidP="002D40AB">
      <w:pPr>
        <w:pStyle w:val="3WPIconicSymbolsASymbol"/>
        <w:rPr>
          <w:lang w:val="en-US"/>
        </w:rPr>
      </w:pPr>
      <w:r>
        <w:rPr>
          <w:noProof/>
        </w:rPr>
        <w:drawing>
          <wp:inline distT="0" distB="0" distL="0" distR="0">
            <wp:extent cx="198755" cy="182880"/>
            <wp:effectExtent l="0" t="0" r="0" b="7620"/>
            <wp:docPr id="104"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Получила письмо от Саши У. Пишет очень мало. После госпиталя снова попал в</w:t>
      </w:r>
      <w:r>
        <w:rPr>
          <w:lang w:val="en-US"/>
        </w:rPr>
        <w:t> </w:t>
      </w:r>
      <w:r>
        <w:t>свою старую часть 18898-У. Мне скорее бы его увидеть, а то боюсь, что совсем заб</w:t>
      </w:r>
      <w:r>
        <w:t>у</w:t>
      </w:r>
      <w:r>
        <w:t>ду.</w:t>
      </w:r>
    </w:p>
    <w:p w:rsidR="00CD42D0" w:rsidRDefault="004E3914" w:rsidP="002D40AB">
      <w:pPr>
        <w:pStyle w:val="3WPIconicSymbolsASymbol"/>
        <w:rPr>
          <w:lang w:val="en-US"/>
        </w:rPr>
      </w:pPr>
      <w:r>
        <w:rPr>
          <w:noProof/>
        </w:rPr>
        <w:drawing>
          <wp:inline distT="0" distB="0" distL="0" distR="0">
            <wp:extent cx="198755" cy="182880"/>
            <wp:effectExtent l="0" t="0" r="0" b="7620"/>
            <wp:docPr id="105"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 xml:space="preserve">Появился ещё один «жених» лейтенант Смирнов из разведки. Прислали на место капитана Егорова. Из санчасти не вылезает, всё ищет причин – то чихнул, то кашлянул. </w:t>
      </w:r>
    </w:p>
    <w:p w:rsidR="00CD42D0" w:rsidRDefault="00CD42D0" w:rsidP="002D40AB">
      <w:r>
        <w:t>Примчался Хиневич, его прислал Цветков предупредить меня, что Смирнов в</w:t>
      </w:r>
      <w:r>
        <w:rPr>
          <w:lang w:val="en-US"/>
        </w:rPr>
        <w:t> </w:t>
      </w:r>
      <w:r>
        <w:t>Одессе «женился» и бросил потом эту девчонку. Я поблагодарила капитана Хиневича за</w:t>
      </w:r>
      <w:r>
        <w:rPr>
          <w:lang w:val="en-US"/>
        </w:rPr>
        <w:t> </w:t>
      </w:r>
      <w:r>
        <w:t>внимание к моей персоне, его и Цветкова и успокоила, сказала, что мне это не гр</w:t>
      </w:r>
      <w:r>
        <w:t>о</w:t>
      </w:r>
      <w:r>
        <w:t>зит. Пусть «женится» на ком-нибудь другом. Я такими экспериментами не занимаюсь.</w:t>
      </w:r>
    </w:p>
    <w:p w:rsidR="00CD42D0" w:rsidRDefault="004E3914" w:rsidP="002D40AB">
      <w:pPr>
        <w:pStyle w:val="3WPIconicSymbolsASymbol"/>
        <w:rPr>
          <w:lang w:val="en-US"/>
        </w:rPr>
      </w:pPr>
      <w:r>
        <w:rPr>
          <w:noProof/>
        </w:rPr>
        <w:drawing>
          <wp:inline distT="0" distB="0" distL="0" distR="0">
            <wp:extent cx="198755" cy="182880"/>
            <wp:effectExtent l="0" t="0" r="0" b="7620"/>
            <wp:docPr id="106"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Пришлось мне всё-таки с ним повозиться. Солдаты-минёры очень любили Ег</w:t>
      </w:r>
      <w:r>
        <w:t>о</w:t>
      </w:r>
      <w:r>
        <w:t>рова, а этого возненавидели. Егоров держался с ними очень просто. А Смирнов мос</w:t>
      </w:r>
      <w:r>
        <w:t>к</w:t>
      </w:r>
      <w:r>
        <w:t>вич, очень высокомерный, не знаю, чем он им досадил, но сделали они ему «тёмную». Нас вызвали ночью, он сидит белый как стена, а из грудной клетки во время выдоха фонтанчиками брызжет кровь. Обработала ранки, сделала перевязку, отправили в го</w:t>
      </w:r>
      <w:r>
        <w:t>с</w:t>
      </w:r>
      <w:r>
        <w:t>питаль. Р</w:t>
      </w:r>
      <w:r>
        <w:t>а</w:t>
      </w:r>
      <w:r>
        <w:t>ны</w:t>
      </w:r>
      <w:r>
        <w:rPr>
          <w:lang w:val="en-US"/>
        </w:rPr>
        <w:t> </w:t>
      </w:r>
      <w:r>
        <w:t xml:space="preserve">оказались неглубокими, и он быстро поправился. </w:t>
      </w:r>
    </w:p>
    <w:p w:rsidR="00CD42D0" w:rsidRDefault="00CD42D0" w:rsidP="002D40AB">
      <w:r>
        <w:t>А потом его прозевала начальница. Он пришёл в санчасть с температурой 40є, весь</w:t>
      </w:r>
      <w:r>
        <w:rPr>
          <w:lang w:val="en-US"/>
        </w:rPr>
        <w:t> </w:t>
      </w:r>
      <w:r>
        <w:t>пылает. Перед этим моей начальницы не было, заболел Сабир, я его отправила в го</w:t>
      </w:r>
      <w:r>
        <w:t>с</w:t>
      </w:r>
      <w:r>
        <w:t>питаль с диагнозом «сыпной тиф», и он подтвердился. Я ей напомнила об этом, ведь они же из одного взвода, но она и слушать не стала, сказала, что это грипп. Когда меня вызвали к</w:t>
      </w:r>
      <w:r>
        <w:rPr>
          <w:lang w:val="en-US"/>
        </w:rPr>
        <w:t> </w:t>
      </w:r>
      <w:r>
        <w:t>нему, он уже сыпью покрылся. Начальница положила его в санчасть с ди</w:t>
      </w:r>
      <w:r>
        <w:t>а</w:t>
      </w:r>
      <w:r>
        <w:t>гнозом «грипп». Её судить нужно было за это. Я две недели возилась с этим «гриппо</w:t>
      </w:r>
      <w:r>
        <w:t>з</w:t>
      </w:r>
      <w:r>
        <w:t>ным», он</w:t>
      </w:r>
      <w:r>
        <w:rPr>
          <w:lang w:val="en-US"/>
        </w:rPr>
        <w:t> </w:t>
      </w:r>
      <w:r>
        <w:t>бредил без конца, срывался с места, бежал куда-то. Здоровый, сильный, куда мне с ним справиться, а надо было держать, и ночью спать почти не приходилось. Вид у меня – как</w:t>
      </w:r>
      <w:r>
        <w:rPr>
          <w:lang w:val="en-US"/>
        </w:rPr>
        <w:t> </w:t>
      </w:r>
      <w:r>
        <w:t>будто бы я тоже тифом переболела.</w:t>
      </w:r>
    </w:p>
    <w:p w:rsidR="00CD42D0" w:rsidRDefault="004E3914" w:rsidP="002D40AB">
      <w:pPr>
        <w:pStyle w:val="3WPIconicSymbolsASymbol"/>
        <w:rPr>
          <w:lang w:val="en-US"/>
        </w:rPr>
      </w:pPr>
      <w:r>
        <w:rPr>
          <w:noProof/>
        </w:rPr>
        <w:drawing>
          <wp:inline distT="0" distB="0" distL="0" distR="0">
            <wp:extent cx="198755" cy="182880"/>
            <wp:effectExtent l="0" t="0" r="0" b="7620"/>
            <wp:docPr id="107"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 xml:space="preserve">Наступает 45-й год – год нашей Победы. </w:t>
      </w:r>
    </w:p>
    <w:p w:rsidR="00CD42D0" w:rsidRDefault="00CD42D0" w:rsidP="002D40AB">
      <w:r>
        <w:t>Когда-то на Украине майор Цветков заставлял меня писать лозунги. По его пр</w:t>
      </w:r>
      <w:r>
        <w:t>и</w:t>
      </w:r>
      <w:r>
        <w:t>казанию была сколочена лестница, перетащить которую с места на место нужен был целый взвод. На ней я и писала. И вот на весь мост я написала громадными буквами, не</w:t>
      </w:r>
      <w:r>
        <w:rPr>
          <w:lang w:val="en-US"/>
        </w:rPr>
        <w:t> </w:t>
      </w:r>
      <w:r>
        <w:t>помню, чьи слова: «Будет гордостью столетий год Победы – 43-й!»</w:t>
      </w:r>
    </w:p>
    <w:p w:rsidR="00CD42D0" w:rsidRDefault="00CD42D0" w:rsidP="002D40AB">
      <w:r>
        <w:t>Но, увы, в сорок третьем до Победы было ещё очень далеко, а вот 45-й – это уже точно будет гордостью столетий, хотя и не в рифму.</w:t>
      </w:r>
    </w:p>
    <w:p w:rsidR="00CD42D0" w:rsidRDefault="00CD42D0" w:rsidP="002D40AB">
      <w:r>
        <w:lastRenderedPageBreak/>
        <w:t>Часов в 9 вечера примчался связной из штаба – вызывает подполковник. Я</w:t>
      </w:r>
      <w:r>
        <w:rPr>
          <w:lang w:val="en-US"/>
        </w:rPr>
        <w:t> </w:t>
      </w:r>
      <w:r>
        <w:t>на</w:t>
      </w:r>
      <w:r>
        <w:rPr>
          <w:lang w:val="en-US"/>
        </w:rPr>
        <w:t> </w:t>
      </w:r>
      <w:r>
        <w:t>всякий случай захватила порошки от головной боли, я их готовлю сама, и он пр</w:t>
      </w:r>
      <w:r>
        <w:t>и</w:t>
      </w:r>
      <w:r>
        <w:t>знаёт только их. В штабе было много офицеров, и я просто растерялась – с чем это св</w:t>
      </w:r>
      <w:r>
        <w:t>я</w:t>
      </w:r>
      <w:r>
        <w:t>зано? Когда доложила о своём прибытии, все рассмеялись – почаще бы такие приказ</w:t>
      </w:r>
      <w:r>
        <w:t>а</w:t>
      </w:r>
      <w:r>
        <w:t>ния! Ок</w:t>
      </w:r>
      <w:r>
        <w:t>а</w:t>
      </w:r>
      <w:r>
        <w:t>зывается, меня пригласили на встречу Нового года (одну из всех медиков, моя начальница мне этого не простит).</w:t>
      </w:r>
    </w:p>
    <w:p w:rsidR="00CD42D0" w:rsidRDefault="00CD42D0" w:rsidP="002D40AB">
      <w:r>
        <w:t>Я не только давно, я вообще никогда не встречала так Новый год. До войны б</w:t>
      </w:r>
      <w:r>
        <w:t>ы</w:t>
      </w:r>
      <w:r>
        <w:t>ло детство – «В лесу родилась ёлочка». А в первые годы войны было как-то не до то</w:t>
      </w:r>
      <w:r>
        <w:t>р</w:t>
      </w:r>
      <w:r>
        <w:t>жес</w:t>
      </w:r>
      <w:r>
        <w:t>т</w:t>
      </w:r>
      <w:r>
        <w:t>венных встреч.</w:t>
      </w:r>
    </w:p>
    <w:p w:rsidR="00CD42D0" w:rsidRDefault="00CD42D0" w:rsidP="002D40AB">
      <w:r>
        <w:t>Но это оказалось ещё и свадьбой Цветкова и Лиды Сердюковой.</w:t>
      </w:r>
    </w:p>
    <w:p w:rsidR="00CD42D0" w:rsidRDefault="00CD42D0" w:rsidP="002D40AB">
      <w:r>
        <w:t>Столы ломились – Аникиенко постарался, уж он-то толк в этом знает. К 12 ч</w:t>
      </w:r>
      <w:r>
        <w:t>а</w:t>
      </w:r>
      <w:r>
        <w:t>сам все были внизу в зале. Подполковник поднялся на сцену, держа в руках часы. Ро</w:t>
      </w:r>
      <w:r>
        <w:t>в</w:t>
      </w:r>
      <w:r>
        <w:t>но в 12 поздравил всех с Новым 1945-м годом! Потом сошёл со сцены и каждого п</w:t>
      </w:r>
      <w:r>
        <w:t>о</w:t>
      </w:r>
      <w:r>
        <w:t>здравил пе</w:t>
      </w:r>
      <w:r>
        <w:t>р</w:t>
      </w:r>
      <w:r>
        <w:t>сонально.</w:t>
      </w:r>
    </w:p>
    <w:p w:rsidR="00CD42D0" w:rsidRDefault="00CD42D0" w:rsidP="002D40AB">
      <w:r>
        <w:t>Было очень весело, красивая ёлка, танцы почти до утра, в партнёрах недостатка не было (некоторые с ума сходят – не танцуют). Потом появился Ведин и вручил почти всем письма. Мне два от Саши и фото.</w:t>
      </w:r>
    </w:p>
    <w:p w:rsidR="00CD42D0" w:rsidRDefault="004E3914" w:rsidP="002D40AB">
      <w:pPr>
        <w:pStyle w:val="3WPIconicSymbolsASymbol"/>
        <w:rPr>
          <w:lang w:val="en-US"/>
        </w:rPr>
      </w:pPr>
      <w:r>
        <w:rPr>
          <w:noProof/>
        </w:rPr>
        <w:drawing>
          <wp:inline distT="0" distB="0" distL="0" distR="0">
            <wp:extent cx="198755" cy="182880"/>
            <wp:effectExtent l="0" t="0" r="0" b="7620"/>
            <wp:docPr id="108"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Писать не хочу. Всё более или менее значительное запомню и так. Тарасов ск</w:t>
      </w:r>
      <w:r>
        <w:t>а</w:t>
      </w:r>
      <w:r>
        <w:t>зал, что Алёша уехал в академию. Вот и всё. Зачем мне это было нужно? У меня есть Саша. А</w:t>
      </w:r>
      <w:r>
        <w:rPr>
          <w:lang w:val="en-US"/>
        </w:rPr>
        <w:t> </w:t>
      </w:r>
      <w:r>
        <w:t>может быть, уже нет?</w:t>
      </w:r>
    </w:p>
    <w:p w:rsidR="00CD42D0" w:rsidRDefault="004E3914" w:rsidP="002D40AB">
      <w:pPr>
        <w:pStyle w:val="3WPIconicSymbolsASymbol"/>
        <w:rPr>
          <w:lang w:val="en-US"/>
        </w:rPr>
      </w:pPr>
      <w:r>
        <w:rPr>
          <w:noProof/>
        </w:rPr>
        <w:drawing>
          <wp:inline distT="0" distB="0" distL="0" distR="0">
            <wp:extent cx="198755" cy="182880"/>
            <wp:effectExtent l="0" t="0" r="0" b="7620"/>
            <wp:docPr id="109"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И вот наконец-то – долгожданная Победа! Меня почему-то душат слёзы. День</w:t>
      </w:r>
      <w:r>
        <w:rPr>
          <w:lang w:val="en-US"/>
        </w:rPr>
        <w:t> </w:t>
      </w:r>
      <w:r>
        <w:t>выдался какой-то непраздничный – серый, холодный, ветреный, сырой. Все</w:t>
      </w:r>
      <w:r>
        <w:rPr>
          <w:lang w:val="en-US"/>
        </w:rPr>
        <w:t> </w:t>
      </w:r>
      <w:r>
        <w:t>готовятся к построению: чистят шинели, драят сапоги, пуговицы, пришивают по</w:t>
      </w:r>
      <w:r>
        <w:t>д</w:t>
      </w:r>
      <w:r>
        <w:t>воротнички, проверяют оружие.</w:t>
      </w:r>
    </w:p>
    <w:p w:rsidR="00CD42D0" w:rsidRDefault="00CD42D0" w:rsidP="002D40AB">
      <w:r>
        <w:t xml:space="preserve">Всё как во сне – верится и не верится. </w:t>
      </w:r>
    </w:p>
    <w:p w:rsidR="00CD42D0" w:rsidRDefault="00CD42D0" w:rsidP="002D40AB">
      <w:r>
        <w:t>И вот наступил этот час – парадно-торжественным прямоугольником застыл наш 18-й отдельный батальон, чеканят шаг наш знаменосец и ассистенты. Как-то н</w:t>
      </w:r>
      <w:r>
        <w:t>е</w:t>
      </w:r>
      <w:r>
        <w:t>вольно всматриваешься в лица своих товарищей – какие они в этот час нашей Победы?</w:t>
      </w:r>
    </w:p>
    <w:p w:rsidR="00CD42D0" w:rsidRDefault="00CD42D0" w:rsidP="002D40AB">
      <w:r>
        <w:t>Я не увидела ни одного лица, которое выражало бы только безмерную, бе</w:t>
      </w:r>
      <w:r>
        <w:t>з</w:t>
      </w:r>
      <w:r>
        <w:t>удержную радость, как было ночью, когда дежурный по части начхим</w:t>
      </w:r>
      <w:r>
        <w:rPr>
          <w:rStyle w:val="af0"/>
        </w:rPr>
        <w:footnoteReference w:id="36"/>
      </w:r>
      <w:r>
        <w:t xml:space="preserve"> поднял батал</w:t>
      </w:r>
      <w:r>
        <w:t>ь</w:t>
      </w:r>
      <w:r>
        <w:t>он кр</w:t>
      </w:r>
      <w:r>
        <w:t>и</w:t>
      </w:r>
      <w:r>
        <w:t>ком: «Победа!!! Война закончилась!!!»</w:t>
      </w:r>
    </w:p>
    <w:p w:rsidR="00CD42D0" w:rsidRDefault="00CD42D0" w:rsidP="002D40AB">
      <w:r>
        <w:t>Все как с ума посходили от радости: полуодетые кричали, плакали, стреляли, обнимались, целовались, пускались в пляс.</w:t>
      </w:r>
    </w:p>
    <w:p w:rsidR="00CD42D0" w:rsidRDefault="00CD42D0" w:rsidP="002D40AB">
      <w:r>
        <w:t>Теперь эти лица были и торжественные, и радостные, и скорбные одновременно.</w:t>
      </w:r>
    </w:p>
    <w:p w:rsidR="00CD42D0" w:rsidRDefault="00CD42D0" w:rsidP="002D40AB">
      <w:r>
        <w:t>Когда подполковник Безрук, читая приказ Верховного главнокомандующего, дошёл до слов: «Вечная слава героям, павшим в боях за свободу и независимость нашей Родины!» – не было ни одного лица, по которому бы не текли слёзы. Мне каз</w:t>
      </w:r>
      <w:r>
        <w:t>а</w:t>
      </w:r>
      <w:r>
        <w:t>лось, что</w:t>
      </w:r>
      <w:r>
        <w:rPr>
          <w:lang w:val="en-US"/>
        </w:rPr>
        <w:t> </w:t>
      </w:r>
      <w:r>
        <w:t>плакал и сам подполковник. Временами слышались всхлипывания и пригл</w:t>
      </w:r>
      <w:r>
        <w:t>у</w:t>
      </w:r>
      <w:r>
        <w:t>шённые рыдания, и никто не стыдился этих слёз.</w:t>
      </w:r>
    </w:p>
    <w:p w:rsidR="00CD42D0" w:rsidRDefault="00CD42D0" w:rsidP="002D40AB">
      <w:r>
        <w:t>Это были первые часы мира – так долгожданные и так дорого оплаченные.</w:t>
      </w:r>
    </w:p>
    <w:p w:rsidR="00126824" w:rsidRDefault="00126824" w:rsidP="002D40AB">
      <w:pPr>
        <w:pStyle w:val="af1"/>
        <w:sectPr w:rsidR="00126824" w:rsidSect="00BF3156">
          <w:pgSz w:w="11906" w:h="16838"/>
          <w:pgMar w:top="609" w:right="1418" w:bottom="1418" w:left="1418" w:header="720" w:footer="720" w:gutter="0"/>
          <w:cols w:space="720"/>
          <w:titlePg/>
        </w:sectPr>
      </w:pPr>
    </w:p>
    <w:p w:rsidR="00CD42D0" w:rsidRPr="00126824" w:rsidRDefault="00CD42D0" w:rsidP="00126824">
      <w:pPr>
        <w:pStyle w:val="af8"/>
      </w:pPr>
      <w:r w:rsidRPr="00126824">
        <w:lastRenderedPageBreak/>
        <w:t xml:space="preserve">Приказ </w:t>
      </w:r>
      <w:r w:rsidRPr="00126824">
        <w:br/>
        <w:t xml:space="preserve">Верховного главнокомандующего </w:t>
      </w:r>
      <w:r w:rsidRPr="00126824">
        <w:br/>
        <w:t>по войскам Красной Армии и Военно-морскому флоту</w:t>
      </w:r>
    </w:p>
    <w:p w:rsidR="00CD42D0" w:rsidRPr="00CC4050" w:rsidRDefault="00CD42D0" w:rsidP="002D40AB"/>
    <w:p w:rsidR="00CD42D0" w:rsidRPr="007974C4" w:rsidRDefault="00CD42D0" w:rsidP="00126824">
      <w:pPr>
        <w:pStyle w:val="a4"/>
        <w:ind w:firstLine="709"/>
        <w:jc w:val="left"/>
      </w:pPr>
      <w:r w:rsidRPr="007974C4">
        <w:t>8 мая 1945 года в Берлине представителями германского верховного командования подписан акт о безоговорочной капит</w:t>
      </w:r>
      <w:r w:rsidRPr="007974C4">
        <w:t>у</w:t>
      </w:r>
      <w:r w:rsidRPr="007974C4">
        <w:t>ляции германских вооружённых сил.</w:t>
      </w:r>
    </w:p>
    <w:p w:rsidR="00CD42D0" w:rsidRPr="007974C4" w:rsidRDefault="00CD42D0" w:rsidP="00126824">
      <w:pPr>
        <w:pStyle w:val="a4"/>
        <w:ind w:firstLine="709"/>
        <w:jc w:val="left"/>
      </w:pPr>
      <w:r w:rsidRPr="007974C4">
        <w:t>Великая Отечественная война, которую вёл советский народ против немецко-фашистских захватчиков, победоносно заверш</w:t>
      </w:r>
      <w:r w:rsidRPr="007974C4">
        <w:t>и</w:t>
      </w:r>
      <w:r w:rsidRPr="007974C4">
        <w:t>лась, Германия полностью разгромлена.</w:t>
      </w:r>
    </w:p>
    <w:p w:rsidR="00CD42D0" w:rsidRPr="007974C4" w:rsidRDefault="00CD42D0" w:rsidP="00126824">
      <w:pPr>
        <w:pStyle w:val="a4"/>
        <w:ind w:firstLine="709"/>
        <w:jc w:val="left"/>
      </w:pPr>
      <w:r w:rsidRPr="007974C4">
        <w:t>Товарищи красноармейцы, краснофлотцы, сержанты, старшины, офицеры армии и флота, генералы, адмиралы и маршалы, поздра</w:t>
      </w:r>
      <w:r w:rsidRPr="007974C4">
        <w:t>в</w:t>
      </w:r>
      <w:r w:rsidRPr="007974C4">
        <w:t>ляю вас с победоносным завершением Великой Отечественной во</w:t>
      </w:r>
      <w:r w:rsidRPr="007974C4">
        <w:t>й</w:t>
      </w:r>
      <w:r w:rsidRPr="007974C4">
        <w:t>ны.</w:t>
      </w:r>
    </w:p>
    <w:p w:rsidR="00CD42D0" w:rsidRPr="007974C4" w:rsidRDefault="00CD42D0" w:rsidP="00126824">
      <w:pPr>
        <w:pStyle w:val="a4"/>
        <w:ind w:firstLine="709"/>
        <w:jc w:val="left"/>
      </w:pPr>
      <w:r w:rsidRPr="007974C4">
        <w:t>В ознаменование полной победы над Германией сегодня, 9 мая в День Победы в 22 часа столица нашей Родины Москва от имени Родины салютует доблестным войскам Красной Армии, кора</w:t>
      </w:r>
      <w:r w:rsidRPr="007974C4">
        <w:t>б</w:t>
      </w:r>
      <w:r w:rsidRPr="007974C4">
        <w:t>лям и ч</w:t>
      </w:r>
      <w:r w:rsidRPr="007974C4">
        <w:t>а</w:t>
      </w:r>
      <w:r w:rsidRPr="007974C4">
        <w:t>стям Военно-морского флота, одержавшим эту блестящую победу, тридцатью артиллерийскими залпами из т</w:t>
      </w:r>
      <w:r w:rsidRPr="007974C4">
        <w:t>ы</w:t>
      </w:r>
      <w:r w:rsidRPr="007974C4">
        <w:t>сячи орудий.</w:t>
      </w:r>
    </w:p>
    <w:p w:rsidR="00CD42D0" w:rsidRPr="007974C4" w:rsidRDefault="00CD42D0" w:rsidP="00126824">
      <w:pPr>
        <w:pStyle w:val="a4"/>
        <w:ind w:firstLine="709"/>
        <w:jc w:val="left"/>
      </w:pPr>
      <w:r w:rsidRPr="007974C4">
        <w:t>Вечная слава героям, павшим в боях за свободу и независ</w:t>
      </w:r>
      <w:r w:rsidRPr="007974C4">
        <w:t>и</w:t>
      </w:r>
      <w:r w:rsidRPr="007974C4">
        <w:t>мость нашей Родины!</w:t>
      </w:r>
    </w:p>
    <w:p w:rsidR="00CD42D0" w:rsidRPr="007974C4" w:rsidRDefault="00CD42D0" w:rsidP="00126824">
      <w:pPr>
        <w:pStyle w:val="a4"/>
        <w:ind w:firstLine="709"/>
        <w:jc w:val="left"/>
      </w:pPr>
      <w:r w:rsidRPr="007974C4">
        <w:t>Да здравствуют победоносные Красная Армия и Военно-морской флот!</w:t>
      </w:r>
    </w:p>
    <w:p w:rsidR="00CD42D0" w:rsidRPr="007974C4" w:rsidRDefault="00CD42D0" w:rsidP="007352B9">
      <w:pPr>
        <w:pStyle w:val="a4"/>
      </w:pPr>
    </w:p>
    <w:tbl>
      <w:tblPr>
        <w:tblW w:w="0" w:type="auto"/>
        <w:jc w:val="center"/>
        <w:tblLook w:val="01E0" w:firstRow="1" w:lastRow="1" w:firstColumn="1" w:lastColumn="1" w:noHBand="0" w:noVBand="0"/>
      </w:tblPr>
      <w:tblGrid>
        <w:gridCol w:w="4434"/>
        <w:gridCol w:w="2893"/>
      </w:tblGrid>
      <w:tr w:rsidR="00CD42D0" w:rsidRPr="007974C4">
        <w:trPr>
          <w:trHeight w:val="658"/>
          <w:jc w:val="center"/>
        </w:trPr>
        <w:tc>
          <w:tcPr>
            <w:tcW w:w="4434" w:type="dxa"/>
            <w:vAlign w:val="center"/>
          </w:tcPr>
          <w:p w:rsidR="00CD42D0" w:rsidRPr="007974C4" w:rsidRDefault="00CD42D0" w:rsidP="00126824">
            <w:pPr>
              <w:pStyle w:val="a4"/>
              <w:jc w:val="left"/>
            </w:pPr>
            <w:r w:rsidRPr="007974C4">
              <w:t>Верховный главнокоманд</w:t>
            </w:r>
            <w:r w:rsidRPr="007974C4">
              <w:t>у</w:t>
            </w:r>
            <w:r w:rsidRPr="007974C4">
              <w:t>ющий,</w:t>
            </w:r>
          </w:p>
          <w:p w:rsidR="00CD42D0" w:rsidRPr="007974C4" w:rsidRDefault="00CD42D0" w:rsidP="00126824">
            <w:pPr>
              <w:pStyle w:val="a4"/>
              <w:jc w:val="left"/>
            </w:pPr>
            <w:r w:rsidRPr="007974C4">
              <w:t xml:space="preserve">маршал Советского Союза </w:t>
            </w:r>
          </w:p>
        </w:tc>
        <w:tc>
          <w:tcPr>
            <w:tcW w:w="2893" w:type="dxa"/>
            <w:vAlign w:val="center"/>
          </w:tcPr>
          <w:p w:rsidR="00CD42D0" w:rsidRPr="007974C4" w:rsidRDefault="004E3914" w:rsidP="00126824">
            <w:pPr>
              <w:pStyle w:val="a4"/>
              <w:jc w:val="left"/>
            </w:pPr>
            <w:r>
              <w:rPr>
                <w:noProof/>
              </w:rPr>
              <w:drawing>
                <wp:inline distT="0" distB="0" distL="0" distR="0">
                  <wp:extent cx="866775" cy="476885"/>
                  <wp:effectExtent l="0" t="0" r="9525" b="0"/>
                  <wp:docPr id="110"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476885"/>
                          </a:xfrm>
                          <a:prstGeom prst="rect">
                            <a:avLst/>
                          </a:prstGeom>
                          <a:noFill/>
                          <a:ln>
                            <a:noFill/>
                          </a:ln>
                        </pic:spPr>
                      </pic:pic>
                    </a:graphicData>
                  </a:graphic>
                </wp:inline>
              </w:drawing>
            </w:r>
          </w:p>
        </w:tc>
      </w:tr>
    </w:tbl>
    <w:p w:rsidR="00CD42D0" w:rsidRPr="007974C4" w:rsidRDefault="00CD42D0" w:rsidP="00126824">
      <w:pPr>
        <w:pStyle w:val="a4"/>
        <w:jc w:val="left"/>
      </w:pPr>
      <w:r w:rsidRPr="007974C4">
        <w:tab/>
      </w:r>
      <w:r w:rsidRPr="007974C4">
        <w:tab/>
      </w:r>
      <w:r w:rsidRPr="007974C4">
        <w:tab/>
      </w:r>
    </w:p>
    <w:p w:rsidR="00CD42D0" w:rsidRPr="00832D9E" w:rsidRDefault="00CD42D0" w:rsidP="00126824">
      <w:pPr>
        <w:pStyle w:val="a4"/>
        <w:jc w:val="left"/>
      </w:pPr>
      <w:r>
        <w:t>9 мая 1945 года № 369.</w:t>
      </w:r>
    </w:p>
    <w:p w:rsidR="00CD42D0" w:rsidRDefault="00CD42D0" w:rsidP="007352B9">
      <w:pPr>
        <w:pStyle w:val="a4"/>
      </w:pPr>
    </w:p>
    <w:p w:rsidR="00CD42D0" w:rsidRDefault="00CD42D0" w:rsidP="002D40AB">
      <w:pPr>
        <w:pStyle w:val="af1"/>
      </w:pPr>
    </w:p>
    <w:p w:rsidR="00CD42D0" w:rsidRDefault="00CD42D0" w:rsidP="002D40AB">
      <w:pPr>
        <w:pStyle w:val="af1"/>
      </w:pPr>
    </w:p>
    <w:p w:rsidR="00CD42D0" w:rsidRDefault="00CD42D0" w:rsidP="002D40AB">
      <w:pPr>
        <w:pStyle w:val="af1"/>
      </w:pPr>
    </w:p>
    <w:p w:rsidR="00CD42D0" w:rsidRDefault="00CD42D0" w:rsidP="002D40AB">
      <w:pPr>
        <w:pStyle w:val="af1"/>
      </w:pPr>
    </w:p>
    <w:p w:rsidR="00CD42D0" w:rsidRDefault="00CD42D0" w:rsidP="002D40AB">
      <w:pPr>
        <w:pStyle w:val="af1"/>
      </w:pPr>
    </w:p>
    <w:p w:rsidR="00CD42D0" w:rsidRDefault="00CD42D0" w:rsidP="002D40AB">
      <w:pPr>
        <w:pStyle w:val="af1"/>
      </w:pPr>
    </w:p>
    <w:p w:rsidR="00CD42D0" w:rsidRDefault="00CD42D0" w:rsidP="002D40AB">
      <w:pPr>
        <w:pStyle w:val="af1"/>
      </w:pPr>
    </w:p>
    <w:p w:rsidR="00CD42D0" w:rsidRDefault="00CD42D0" w:rsidP="002D40AB">
      <w:pPr>
        <w:pStyle w:val="3WPIconicSymbolsASymbol"/>
        <w:rPr>
          <w:lang w:val="en-US"/>
        </w:rPr>
      </w:pPr>
      <w:r>
        <w:rPr>
          <w:lang w:val="en-US"/>
        </w:rPr>
        <w:br w:type="page"/>
      </w:r>
      <w:r w:rsidR="004E3914">
        <w:rPr>
          <w:noProof/>
        </w:rPr>
        <w:lastRenderedPageBreak/>
        <w:drawing>
          <wp:inline distT="0" distB="0" distL="0" distR="0">
            <wp:extent cx="198755" cy="182880"/>
            <wp:effectExtent l="0" t="0" r="0" b="7620"/>
            <wp:docPr id="111"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rsidRPr="00E275B9">
        <w:t>10 мая. Всё ещ</w:t>
      </w:r>
      <w:r>
        <w:t>ё</w:t>
      </w:r>
      <w:r w:rsidRPr="00E275B9">
        <w:t xml:space="preserve"> </w:t>
      </w:r>
      <w:r>
        <w:t>до конца не можешь осмыслить то, что произошло. Все под вп</w:t>
      </w:r>
      <w:r>
        <w:t>е</w:t>
      </w:r>
      <w:r>
        <w:t>чатлением этого великого события, значительнее которого в нашей жизни ничего не</w:t>
      </w:r>
      <w:r>
        <w:rPr>
          <w:lang w:val="en-US"/>
        </w:rPr>
        <w:t> </w:t>
      </w:r>
      <w:r>
        <w:t>было и не будет.</w:t>
      </w:r>
    </w:p>
    <w:p w:rsidR="00CD42D0" w:rsidRDefault="00CD42D0" w:rsidP="002D40AB">
      <w:r>
        <w:t>И вдруг в расположении батальона появился немец метра два ростом, спорти</w:t>
      </w:r>
      <w:r>
        <w:t>в</w:t>
      </w:r>
      <w:r>
        <w:t>ного вида. Мундирчик на нём расползался по швам, видно с чужого плеча, по-русски он гов</w:t>
      </w:r>
      <w:r>
        <w:t>о</w:t>
      </w:r>
      <w:r>
        <w:t>рил хорошо, попросил поесть. Вызвали особиста – капитана Котова, и тот даже стал проявлять великодушие – приказал накормить немца из офицерской столовой. Немец</w:t>
      </w:r>
      <w:r>
        <w:rPr>
          <w:lang w:val="en-US"/>
        </w:rPr>
        <w:t> </w:t>
      </w:r>
      <w:r>
        <w:t>быстро очистил котелки и стал объяснять, что ему нужно в лагерь, что он забл</w:t>
      </w:r>
      <w:r>
        <w:t>у</w:t>
      </w:r>
      <w:r>
        <w:t xml:space="preserve">дился. Дежурный по штабу был </w:t>
      </w:r>
      <w:r w:rsidRPr="007974C4">
        <w:t>Звездин</w:t>
      </w:r>
      <w:r>
        <w:t>, и Котов ему приказал проводить немца. А</w:t>
      </w:r>
      <w:r>
        <w:rPr>
          <w:lang w:val="en-US"/>
        </w:rPr>
        <w:t> </w:t>
      </w:r>
      <w:r>
        <w:t>до лагеря 20 км. Звездин побежал за автоматом, а Котов говорит, что немец и сам бежать будет, зачем ещё автомат? Но Звездин автомат всё-таки взял, и они пошли. Вечером к штабу подошла машина, взяли меня с санитарной сумкой, и мы поехали в</w:t>
      </w:r>
      <w:r>
        <w:rPr>
          <w:lang w:val="en-US"/>
        </w:rPr>
        <w:t> </w:t>
      </w:r>
      <w:r>
        <w:t>направлении лагеря. Через несколько километров невдалеке от дороги увидели двух лежащих чел</w:t>
      </w:r>
      <w:r>
        <w:t>о</w:t>
      </w:r>
      <w:r>
        <w:t>век. Я побежала к ним. Это были Звездин и немец. Немец был мёртв, а</w:t>
      </w:r>
      <w:r>
        <w:rPr>
          <w:lang w:val="en-US"/>
        </w:rPr>
        <w:t> </w:t>
      </w:r>
      <w:r>
        <w:t>Звездин – без сознания. У немца было несколько ран, а у Звездина ран не видно, но всё лицо в ссад</w:t>
      </w:r>
      <w:r>
        <w:t>и</w:t>
      </w:r>
      <w:r>
        <w:t>нах, в крови и струйка крови изо рта. Вокруг глаз чёрные круги – немец пытался выд</w:t>
      </w:r>
      <w:r>
        <w:t>а</w:t>
      </w:r>
      <w:r>
        <w:t>вить ему глаза. Я с трудом открыла ему рот – во рту всё было окровавлено, и</w:t>
      </w:r>
      <w:r>
        <w:rPr>
          <w:lang w:val="en-US"/>
        </w:rPr>
        <w:t> </w:t>
      </w:r>
      <w:r>
        <w:t>мне пок</w:t>
      </w:r>
      <w:r>
        <w:t>а</w:t>
      </w:r>
      <w:r>
        <w:t xml:space="preserve">залось, что он откусил себе язык. </w:t>
      </w:r>
    </w:p>
    <w:p w:rsidR="00CD42D0" w:rsidRDefault="00CD42D0" w:rsidP="002D40AB">
      <w:r>
        <w:t>Этот окровавленный предмет оказался большим пальцем немца. В драке он о</w:t>
      </w:r>
      <w:r>
        <w:t>т</w:t>
      </w:r>
      <w:r>
        <w:t>кусил у немца палец, но выплюнуть его уже не смог. Мы погрузили его на машину и</w:t>
      </w:r>
      <w:r>
        <w:rPr>
          <w:lang w:val="en-US"/>
        </w:rPr>
        <w:t> </w:t>
      </w:r>
      <w:r>
        <w:t>повезли в санчасть. Там он пришёл в сознание и рассказал, как всё произошло.</w:t>
      </w:r>
    </w:p>
    <w:p w:rsidR="00CD42D0" w:rsidRDefault="00CD42D0" w:rsidP="002D40AB">
      <w:r>
        <w:t>На том месте, где мы подобрали Звездина, они сели передохнуть, там же был указатель. Когда отошли немного от указателя, немец спросил, сколько километров до</w:t>
      </w:r>
      <w:r>
        <w:rPr>
          <w:lang w:val="en-US"/>
        </w:rPr>
        <w:t> </w:t>
      </w:r>
      <w:r>
        <w:t>лагеря. Звездин оглянулся на указатель, и в это время немец сзади прыгнул на него. Он</w:t>
      </w:r>
      <w:r>
        <w:rPr>
          <w:lang w:val="en-US"/>
        </w:rPr>
        <w:t> </w:t>
      </w:r>
      <w:r>
        <w:t>был в два раза и больше, и сильнее Звездина и сделал из последнего отбивную ко</w:t>
      </w:r>
      <w:r>
        <w:t>т</w:t>
      </w:r>
      <w:r>
        <w:t>лету. Автомат несколько раз переходил из рук в руки. Немец не давал Звездину в</w:t>
      </w:r>
      <w:r>
        <w:t>ы</w:t>
      </w:r>
      <w:r>
        <w:t>стрелить. К</w:t>
      </w:r>
      <w:r>
        <w:t>о</w:t>
      </w:r>
      <w:r>
        <w:t>гда Звездин всё-таки выстрелил, он решил, что убил немца и сам потерял сознание. А</w:t>
      </w:r>
      <w:r>
        <w:rPr>
          <w:lang w:val="en-US"/>
        </w:rPr>
        <w:t> </w:t>
      </w:r>
      <w:r>
        <w:t>потом открыл глаза и видит, что немец ползёт к нему с кинжалом в зубах, и он сам не</w:t>
      </w:r>
      <w:r>
        <w:rPr>
          <w:lang w:val="en-US"/>
        </w:rPr>
        <w:t> </w:t>
      </w:r>
      <w:r>
        <w:t>помнит, как дал очередь и попал ему в голову, снова потерял сознание и уже надолго.</w:t>
      </w:r>
    </w:p>
    <w:p w:rsidR="00CD42D0" w:rsidRDefault="00CD42D0" w:rsidP="002D40AB">
      <w:r>
        <w:t>Звездин говорит, что если бы не сознание, что пришла Победа, он бы с немцем ни</w:t>
      </w:r>
      <w:r>
        <w:rPr>
          <w:lang w:val="en-US"/>
        </w:rPr>
        <w:t> </w:t>
      </w:r>
      <w:r>
        <w:t>за что не справился. Две недели пролежал он в санчасти, а потом отправился на</w:t>
      </w:r>
      <w:r>
        <w:rPr>
          <w:lang w:val="en-US"/>
        </w:rPr>
        <w:t> </w:t>
      </w:r>
      <w:r>
        <w:t>10</w:t>
      </w:r>
      <w:r>
        <w:rPr>
          <w:lang w:val="en-US"/>
        </w:rPr>
        <w:t> </w:t>
      </w:r>
      <w:r>
        <w:t>суток на гауптвахту за притупление бдительности.</w:t>
      </w:r>
    </w:p>
    <w:p w:rsidR="00CD42D0" w:rsidRDefault="004E3914" w:rsidP="002D40AB">
      <w:pPr>
        <w:pStyle w:val="3WPIconicSymbolsASymbol"/>
        <w:rPr>
          <w:lang w:val="en-US"/>
        </w:rPr>
      </w:pPr>
      <w:r>
        <w:rPr>
          <w:noProof/>
        </w:rPr>
        <w:drawing>
          <wp:inline distT="0" distB="0" distL="0" distR="0">
            <wp:extent cx="198755" cy="182880"/>
            <wp:effectExtent l="0" t="0" r="0" b="7620"/>
            <wp:docPr id="11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Что-то неважно началось у нас мирное время. 11 мая утром в санчасть пришёл командир техроты капитан Орлов и стал умолять начальницу, чтобы прервали бер</w:t>
      </w:r>
      <w:r>
        <w:t>е</w:t>
      </w:r>
      <w:r>
        <w:t>менность Розе Андреевой. Он не будет с ней жить, у него дома три сына ждут его. Начальница приказала мне собирать инструмент, и мы пошли на квартиру к Орлову. Хозяев он выкурил, дома была только Роза. Керосина не оказалось, не на чем было к</w:t>
      </w:r>
      <w:r>
        <w:t>и</w:t>
      </w:r>
      <w:r>
        <w:t>пятить инструмент. У начальницы сработала «солдатская смекалка», и она сказала мне, чтобы я обжигала его спиртом. Я начала обжигать, но волновалась очень: это же дво</w:t>
      </w:r>
      <w:r>
        <w:t>й</w:t>
      </w:r>
      <w:r>
        <w:t>ное преступление – и обжигание, и прерывание. Когда пламя начало угасать, догора</w:t>
      </w:r>
      <w:r>
        <w:t>ю</w:t>
      </w:r>
      <w:r>
        <w:lastRenderedPageBreak/>
        <w:t>щие тампоны я отдавала Розе. Я и не заметила, что она их швыряла в форточку, волн</w:t>
      </w:r>
      <w:r>
        <w:t>о</w:t>
      </w:r>
      <w:r>
        <w:t>валась она не меньше моего. Но всё ещё было впереди. Изба была деревянная и сверху обшита камышом. И вот началась операция. Розе плохо на столе, мне тоже плохо. Я г</w:t>
      </w:r>
      <w:r>
        <w:t>о</w:t>
      </w:r>
      <w:r>
        <w:t>ворю Зинаиде Михайловне,</w:t>
      </w:r>
      <w:r>
        <w:rPr>
          <w:rStyle w:val="af0"/>
        </w:rPr>
        <w:footnoteReference w:id="37"/>
      </w:r>
      <w:r>
        <w:t xml:space="preserve"> что мне плохо, она отвечает, чтобы я терпела. Я терпела, терпела и, выронив зеркало, свалилась под стол. З.М. суёт под нос нашатырный спирт то Розе, то</w:t>
      </w:r>
      <w:r>
        <w:rPr>
          <w:lang w:val="en-US"/>
        </w:rPr>
        <w:t> </w:t>
      </w:r>
      <w:r>
        <w:t>мне, но никто на него не реагирует. И в это время загорелась на окне марл</w:t>
      </w:r>
      <w:r>
        <w:t>е</w:t>
      </w:r>
      <w:r>
        <w:t>вая занавеска. Снаружи изба уже пылала. Выскочила З.М. и начала её тушить. Сбеж</w:t>
      </w:r>
      <w:r>
        <w:t>а</w:t>
      </w:r>
      <w:r>
        <w:t>лись все, кто мог, и тайна перестала существовать.</w:t>
      </w:r>
    </w:p>
    <w:p w:rsidR="00CD42D0" w:rsidRDefault="00CD42D0" w:rsidP="002D40AB">
      <w:r>
        <w:t>Безрук «поблагодарил» начальницу, а я два дня после этого пролежала в каком-то полуобморочном состоянии. Роза очень долго температурила, счастье, что не было сепс</w:t>
      </w:r>
      <w:r>
        <w:t>и</w:t>
      </w:r>
      <w:r>
        <w:t>са.</w:t>
      </w:r>
    </w:p>
    <w:p w:rsidR="00CD42D0" w:rsidRDefault="004E3914" w:rsidP="002D40AB">
      <w:pPr>
        <w:pStyle w:val="3WPIconicSymbolsASymbol"/>
        <w:rPr>
          <w:lang w:val="en-US"/>
        </w:rPr>
      </w:pPr>
      <w:r>
        <w:rPr>
          <w:noProof/>
        </w:rPr>
        <w:drawing>
          <wp:inline distT="0" distB="0" distL="0" distR="0">
            <wp:extent cx="198755" cy="182880"/>
            <wp:effectExtent l="0" t="0" r="0" b="7620"/>
            <wp:docPr id="113"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Мы в Брянске. Весь батальон живёт в землянках, восстанавливают станцию Брянск-</w:t>
      </w:r>
      <w:r>
        <w:rPr>
          <w:lang w:val="en-US"/>
        </w:rPr>
        <w:t>II</w:t>
      </w:r>
      <w:r>
        <w:t>. У санчасти отдельная землянка, начальница живёт на квартире. А я хожу н</w:t>
      </w:r>
      <w:r>
        <w:t>о</w:t>
      </w:r>
      <w:r>
        <w:t>чевать в свою любимую 3-ю роту. В одной землянке штаб роты, капитан, Вера и т.д. нам оборудовали уголок, завесили плащ-палаткой. Спим с Верой на узеньком топча</w:t>
      </w:r>
      <w:r>
        <w:t>н</w:t>
      </w:r>
      <w:r>
        <w:t>чике, всю ночь, чтобы не упасть, держимся друг за друга и как по команде поворачив</w:t>
      </w:r>
      <w:r>
        <w:t>а</w:t>
      </w:r>
      <w:r>
        <w:t>емся.</w:t>
      </w:r>
    </w:p>
    <w:p w:rsidR="00CD42D0" w:rsidRDefault="00CD42D0" w:rsidP="002D40AB">
      <w:r>
        <w:t>Я ежедневно снимаю пробу на батальонной кухне, так как одна из медиков живу в</w:t>
      </w:r>
      <w:r>
        <w:rPr>
          <w:lang w:val="en-US"/>
        </w:rPr>
        <w:t> </w:t>
      </w:r>
      <w:r>
        <w:t>лагере. До рассвета прибегает повар, стукнет в дверь, и я со своего топчанчика пик</w:t>
      </w:r>
      <w:r>
        <w:t>и</w:t>
      </w:r>
      <w:r>
        <w:t>рую прямо в сапоги, набрасываю шинель и понеслась. Гимнастёрка и юбка остаются лежать на</w:t>
      </w:r>
      <w:r>
        <w:rPr>
          <w:lang w:val="en-US"/>
        </w:rPr>
        <w:t> </w:t>
      </w:r>
      <w:r>
        <w:t>месте. А капитан говорит, что если бы я была его подчинённой, он мне за подъём каждый день объявлял бы благодарность – ни один солдат так быстро не соб</w:t>
      </w:r>
      <w:r>
        <w:t>и</w:t>
      </w:r>
      <w:r>
        <w:t>рается.</w:t>
      </w:r>
    </w:p>
    <w:p w:rsidR="00CD42D0" w:rsidRDefault="004E3914" w:rsidP="002D40AB">
      <w:pPr>
        <w:pStyle w:val="3WPIconicSymbolsASymbol"/>
        <w:rPr>
          <w:lang w:val="en-US"/>
        </w:rPr>
      </w:pPr>
      <w:r>
        <w:rPr>
          <w:noProof/>
        </w:rPr>
        <w:drawing>
          <wp:inline distT="0" distB="0" distL="0" distR="0">
            <wp:extent cx="198755" cy="182880"/>
            <wp:effectExtent l="0" t="0" r="0" b="7620"/>
            <wp:docPr id="114"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Сегодня у меня было шоковое состояние. Явился Красильников с каким-то п</w:t>
      </w:r>
      <w:r>
        <w:t>о</w:t>
      </w:r>
      <w:r>
        <w:t>жилым человеком, представил меня, познакомились. Оказывается, это его отец, а он всего-навсего решил на мне жениться. Я так растерялась, что лишилась дара речи. Нормальные люди всё-таки так не делают, не худо было бы и моим мнением поинтер</w:t>
      </w:r>
      <w:r>
        <w:t>е</w:t>
      </w:r>
      <w:r>
        <w:t>соваться, прежде чем вызывать отца. Да и как это вообще можно было додуматься, ведь мы с ним наедине и одной минуты не были, двух слов не сказали. Танцы</w:t>
      </w:r>
      <w:r>
        <w:rPr>
          <w:lang w:val="en-US"/>
        </w:rPr>
        <w:t> </w:t>
      </w:r>
      <w:r>
        <w:t>и стрельба – так там чуть ли не весь батальон присутствует. Он решил, что как только я услышу его предложение, сразу упаду к нему в объятья. И самый главный козырь, перед чем, по его мнению, я уж никак не могла бы устоять, – это его «богатство». Ведь он был команд</w:t>
      </w:r>
      <w:r>
        <w:t>и</w:t>
      </w:r>
      <w:r>
        <w:t>ром бригадной разведки, и в Кюстрине (под Берлином) они действительно озолотились. Он мне говорит, что так обе</w:t>
      </w:r>
      <w:r>
        <w:t>с</w:t>
      </w:r>
      <w:r>
        <w:t>печен, что и внукам нашим хватит. Да вот уж о внуках я меньше всего пекусь, может, у меня их в никогда в жизни и не будет. Я ему сказала, что меня всё это меньше всего интересует, у меня даже какая-то идиосинкразия ко всем этим материальным благам. Мне всю войну казалось, что если я к</w:t>
      </w:r>
      <w:r>
        <w:rPr>
          <w:lang w:val="en-US"/>
        </w:rPr>
        <w:t> </w:t>
      </w:r>
      <w:r>
        <w:t>чему-нибудь прико</w:t>
      </w:r>
      <w:r>
        <w:t>с</w:t>
      </w:r>
      <w:r>
        <w:t>нусь, меня сразу убьёт. (Вспоминаю, к</w:t>
      </w:r>
      <w:r>
        <w:t>а</w:t>
      </w:r>
      <w:r>
        <w:t xml:space="preserve">кие </w:t>
      </w:r>
      <w:r w:rsidRPr="008E5405">
        <w:t>кучи денег</w:t>
      </w:r>
      <w:r>
        <w:t xml:space="preserve"> таскала я в штаб в медсанбате. Да я их видеть не могла!).</w:t>
      </w:r>
    </w:p>
    <w:p w:rsidR="00CD42D0" w:rsidRDefault="00CD42D0" w:rsidP="002D40AB">
      <w:r>
        <w:lastRenderedPageBreak/>
        <w:t>И ещё я сказала, что я из тех, которые шалаш считают раем при том условии, е</w:t>
      </w:r>
      <w:r>
        <w:t>с</w:t>
      </w:r>
      <w:r>
        <w:t>ли там будет милый, желанный, любимый человек. А про себя добавила: «а</w:t>
      </w:r>
      <w:r>
        <w:rPr>
          <w:lang w:val="en-US"/>
        </w:rPr>
        <w:t> </w:t>
      </w:r>
      <w:r>
        <w:t>не</w:t>
      </w:r>
      <w:r>
        <w:rPr>
          <w:lang w:val="en-US"/>
        </w:rPr>
        <w:t> </w:t>
      </w:r>
      <w:r>
        <w:t xml:space="preserve">барахольщик». Я не собираюсь замуж, хоть мне и двадцать лет, но мне ещё учиться нужно, ведь я из девятого класса ушла на фронт. </w:t>
      </w:r>
    </w:p>
    <w:p w:rsidR="00CD42D0" w:rsidRDefault="00CD42D0" w:rsidP="002D40AB">
      <w:r>
        <w:t>Быть только женой – да я себя уважать перестану. Вот так обо всём этом я ему и</w:t>
      </w:r>
      <w:r>
        <w:rPr>
          <w:lang w:val="en-US"/>
        </w:rPr>
        <w:t> </w:t>
      </w:r>
      <w:r>
        <w:t xml:space="preserve">рассказала. Это был первый наш разговор наедине. </w:t>
      </w:r>
    </w:p>
    <w:p w:rsidR="00CD42D0" w:rsidRDefault="00CD42D0" w:rsidP="002D40AB">
      <w:r>
        <w:t>Он мне ответил, что я должна подумать и не рубить сплеча. Но кто это делает, по-моему, ясно.</w:t>
      </w:r>
    </w:p>
    <w:p w:rsidR="00CD42D0" w:rsidRDefault="004E3914" w:rsidP="002D40AB">
      <w:pPr>
        <w:pStyle w:val="3WPIconicSymbolsASymbol"/>
        <w:rPr>
          <w:lang w:val="en-US"/>
        </w:rPr>
      </w:pPr>
      <w:r>
        <w:rPr>
          <w:noProof/>
        </w:rPr>
        <w:drawing>
          <wp:inline distT="0" distB="0" distL="0" distR="0">
            <wp:extent cx="198755" cy="182880"/>
            <wp:effectExtent l="0" t="0" r="0" b="7620"/>
            <wp:docPr id="115"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А через несколько дней явился К.Ф. и говорит, что прибыл специально мозги мне прочищать, а если нужно, и ремешком врезать. Оказывается, до него дошёл слух, что я выхожу замуж за Красильникова, а он своего «благословения» не даст. Я его успокоила, сказала, что никуда и ни за кого не выхожу.</w:t>
      </w:r>
    </w:p>
    <w:p w:rsidR="00CD42D0" w:rsidRDefault="004E3914" w:rsidP="002D40AB">
      <w:pPr>
        <w:pStyle w:val="3WPIconicSymbolsASymbol"/>
        <w:rPr>
          <w:lang w:val="en-US"/>
        </w:rPr>
      </w:pPr>
      <w:r>
        <w:rPr>
          <w:noProof/>
        </w:rPr>
        <w:drawing>
          <wp:inline distT="0" distB="0" distL="0" distR="0">
            <wp:extent cx="198755" cy="182880"/>
            <wp:effectExtent l="0" t="0" r="0" b="7620"/>
            <wp:docPr id="11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Наверное, потому, что наступил мир, люди начали обалдевать.</w:t>
      </w:r>
    </w:p>
    <w:p w:rsidR="00CD42D0" w:rsidRDefault="00CD42D0" w:rsidP="002D40AB">
      <w:r>
        <w:t>Прибыл Смирнов Владимир Сергеевич с таким же предложением и такими же соблазнами, как и Виктор Александрович. Он тоже ведь был в разведке. Разница только в</w:t>
      </w:r>
      <w:r>
        <w:rPr>
          <w:lang w:val="en-US"/>
        </w:rPr>
        <w:t> </w:t>
      </w:r>
      <w:r>
        <w:t>том, что Красильников собирается оставаться в кадрах, а этот хочет уйти на гражда</w:t>
      </w:r>
      <w:r>
        <w:t>н</w:t>
      </w:r>
      <w:r>
        <w:t>ку. У него в Москве на 2-й Тверской-Ямской квартира, и в Москве я буду учиться, это он п</w:t>
      </w:r>
      <w:r>
        <w:t>о</w:t>
      </w:r>
      <w:r>
        <w:t>нимает и приветствует.</w:t>
      </w:r>
    </w:p>
    <w:p w:rsidR="00CD42D0" w:rsidRDefault="00CD42D0" w:rsidP="002D40AB">
      <w:r>
        <w:t xml:space="preserve">Не хочу я никуда, даже в Москву. </w:t>
      </w:r>
    </w:p>
    <w:p w:rsidR="00CD42D0" w:rsidRDefault="00CD42D0" w:rsidP="002D40AB">
      <w:r>
        <w:t>Постаралась как можно мягче всё объяснить. Ушёл недовольный, обиженный. А</w:t>
      </w:r>
      <w:r>
        <w:rPr>
          <w:lang w:val="en-US"/>
        </w:rPr>
        <w:t> </w:t>
      </w:r>
      <w:r>
        <w:t>обижать я никого не хотела и не хочу, а играть в «любовь» – это не моё амплуа.</w:t>
      </w:r>
    </w:p>
    <w:p w:rsidR="00CD42D0" w:rsidRDefault="00CD42D0" w:rsidP="002D40AB">
      <w:r>
        <w:t>Остался ещё третий партнёр по танцам – лейтенант Коля Салин, тоже из разве</w:t>
      </w:r>
      <w:r>
        <w:t>д</w:t>
      </w:r>
      <w:r>
        <w:t>ки, но он ничего не предлагает. У него есть тётка с коровой, и он доволен.</w:t>
      </w:r>
    </w:p>
    <w:p w:rsidR="00CD42D0" w:rsidRDefault="004E3914" w:rsidP="002D40AB">
      <w:pPr>
        <w:pStyle w:val="3WPIconicSymbolsASymbol"/>
        <w:rPr>
          <w:lang w:val="en-US"/>
        </w:rPr>
      </w:pPr>
      <w:r>
        <w:rPr>
          <w:noProof/>
        </w:rPr>
        <w:drawing>
          <wp:inline distT="0" distB="0" distL="0" distR="0">
            <wp:extent cx="198755" cy="182880"/>
            <wp:effectExtent l="0" t="0" r="0" b="7620"/>
            <wp:docPr id="117"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Меня вызвал подполковник – Лида в тяжёлом состоянии, безнадёжном. Если мы обеспечим уход, может быть, появится надежда, он не хочет терять окончательно эту надежду. Лида просила, чтобы была с ней я. Увидев Лиду, я испугалась, но оконч</w:t>
      </w:r>
      <w:r>
        <w:t>а</w:t>
      </w:r>
      <w:r>
        <w:t>тельно убила меня рана.</w:t>
      </w:r>
    </w:p>
    <w:p w:rsidR="00CD42D0" w:rsidRDefault="00CD42D0" w:rsidP="002D40AB">
      <w:r>
        <w:t>Дело в том, что у Лиды большая беременность, и она затруднила диагностику. Ей</w:t>
      </w:r>
      <w:r>
        <w:rPr>
          <w:lang w:val="en-US"/>
        </w:rPr>
        <w:t> </w:t>
      </w:r>
      <w:r>
        <w:t>поставили непроходимость, а у неё оказался гнойный аппендицит, причём вскры</w:t>
      </w:r>
      <w:r>
        <w:t>в</w:t>
      </w:r>
      <w:r>
        <w:t>шийся с разлившимся гноем и перитонитом. Рану не зашивали, края её ужасно утолщ</w:t>
      </w:r>
      <w:r>
        <w:t>е</w:t>
      </w:r>
      <w:r>
        <w:t>ны, и такое впечатление, будто бы художник на палитре мешал краски – и чёрную, и зелёную, и серую. Начался некроз. На неё в госпитале уже махнули рукой. Ведущий хирург утром приоткроет дверь в палатку, удивится, что она ещё жива, и идёт дальше. Назначений н</w:t>
      </w:r>
      <w:r>
        <w:t>и</w:t>
      </w:r>
      <w:r>
        <w:t>каких нет, может, они и есть, но мне они не известны. Рану присыпают йодоформом. Это преступление – просто созерцать, как погибает человек, поведение ведущего хирурга во</w:t>
      </w:r>
      <w:r>
        <w:t>з</w:t>
      </w:r>
      <w:r>
        <w:t>мущает.</w:t>
      </w:r>
    </w:p>
    <w:p w:rsidR="00CD42D0" w:rsidRDefault="00CD42D0" w:rsidP="002D40AB">
      <w:r>
        <w:t>Я решила действовать сама. Поехала в свою санчасть (в моём распоряжении машина и мотоцикл), заказала глюкозу 5 и 40%, физраствор, перекись водорода. Пр</w:t>
      </w:r>
      <w:r>
        <w:t>и</w:t>
      </w:r>
      <w:r>
        <w:t>готовила смесь из сульфидина и стрептоцида. Промыла рану перекисью несколько раз, засыпала сульфидином и стрептоцидом. Ввела подкожно литр физраствора и</w:t>
      </w:r>
      <w:r>
        <w:rPr>
          <w:lang w:val="en-US"/>
        </w:rPr>
        <w:t> </w:t>
      </w:r>
      <w:r>
        <w:t>внутривенно 40% глюкозу. Хирург говорит, что она обречена, и это просто для</w:t>
      </w:r>
      <w:r>
        <w:rPr>
          <w:lang w:val="en-US"/>
        </w:rPr>
        <w:t> </w:t>
      </w:r>
      <w:r>
        <w:t>успокоения совести. После этих процедур рана стала гораздо лучше. Достали ам</w:t>
      </w:r>
      <w:r>
        <w:t>е</w:t>
      </w:r>
      <w:r>
        <w:lastRenderedPageBreak/>
        <w:t>риканский пенициллин, колю через каждые 3 часа, держу на льду, всё строго по</w:t>
      </w:r>
      <w:r>
        <w:rPr>
          <w:lang w:val="en-US"/>
        </w:rPr>
        <w:t> </w:t>
      </w:r>
      <w:r>
        <w:t>инструкции, обработка эфиром. Приходил хирург, просил отдать пенициллин др</w:t>
      </w:r>
      <w:r>
        <w:t>у</w:t>
      </w:r>
      <w:r>
        <w:t>гому человеку, тому, может быть, поможет, а ей бесполезно. Даже повёл меня посмо</w:t>
      </w:r>
      <w:r>
        <w:t>т</w:t>
      </w:r>
      <w:r>
        <w:t>реть на</w:t>
      </w:r>
      <w:r>
        <w:rPr>
          <w:lang w:val="en-US"/>
        </w:rPr>
        <w:t> </w:t>
      </w:r>
      <w:r>
        <w:t>этого человека. Я ему сказала, что очень с</w:t>
      </w:r>
      <w:r>
        <w:t>о</w:t>
      </w:r>
      <w:r>
        <w:t>чувствую тому человеку, которому он мог бы помочь, но, тем не менее, ни одной единицы не отдам. Доставали с невер</w:t>
      </w:r>
      <w:r>
        <w:t>о</w:t>
      </w:r>
      <w:r>
        <w:t>ятным трудом из Москвы, подполковник самолёт специал</w:t>
      </w:r>
      <w:r>
        <w:t>ь</w:t>
      </w:r>
      <w:r>
        <w:t>ный выпросил у начальства. Бороться</w:t>
      </w:r>
      <w:r>
        <w:rPr>
          <w:lang w:val="en-US"/>
        </w:rPr>
        <w:t> </w:t>
      </w:r>
      <w:r>
        <w:t>нужно до конца.</w:t>
      </w:r>
    </w:p>
    <w:p w:rsidR="00CD42D0" w:rsidRDefault="00CD42D0" w:rsidP="002D40AB">
      <w:r>
        <w:t>…Труды мои, кажется, не пропадают даром, да и пенициллин сотворил чудо – Лиде стало лучше. Присылали Машеньку, нового фельдшера из нашей санчасти, чтобы как-то облегчить моё положение, я ведь и ночью не сплю, боюсь пропустить время инъекции, и уже еле держусь на ногах. Но Лида отправила Машу назад. Приехала А</w:t>
      </w:r>
      <w:r>
        <w:t>н</w:t>
      </w:r>
      <w:r>
        <w:t>тонина и отпр</w:t>
      </w:r>
      <w:r>
        <w:t>а</w:t>
      </w:r>
      <w:r>
        <w:t>вила меня на сутки выспаться.</w:t>
      </w:r>
    </w:p>
    <w:p w:rsidR="00CD42D0" w:rsidRDefault="00CD42D0" w:rsidP="002D40AB">
      <w:r>
        <w:t>Когда я вернулась, внезапно начались роды. Что делать в таких случаях, я не имею понятия, ведь ещё и рана не зашита. Вызвала хирурга, обмотали её лейкопласт</w:t>
      </w:r>
      <w:r>
        <w:t>ы</w:t>
      </w:r>
      <w:r>
        <w:t>рем очень широким, несколькими катушками. И появился на свет крохотный семим</w:t>
      </w:r>
      <w:r>
        <w:t>е</w:t>
      </w:r>
      <w:r>
        <w:t>сячный реб</w:t>
      </w:r>
      <w:r>
        <w:t>ё</w:t>
      </w:r>
      <w:r>
        <w:t>нок – мальчик.</w:t>
      </w:r>
    </w:p>
    <w:p w:rsidR="00CD42D0" w:rsidRDefault="00CD42D0" w:rsidP="002D40AB">
      <w:r>
        <w:t>Забот у меня прибавилось, нужно было и ребёнка выхаживать. Бегала в роддом (благо, рядом, обходилась без транспорта), брала грудное молоко и искусственно через носик кормила Володю (так назвали). А у Лиды начался мастит.</w:t>
      </w:r>
    </w:p>
    <w:p w:rsidR="00CD42D0" w:rsidRDefault="004E3914" w:rsidP="002D40AB">
      <w:pPr>
        <w:pStyle w:val="3WPIconicSymbolsASymbol"/>
        <w:rPr>
          <w:lang w:val="en-US"/>
        </w:rPr>
      </w:pPr>
      <w:r>
        <w:rPr>
          <w:noProof/>
        </w:rPr>
        <w:drawing>
          <wp:inline distT="0" distB="0" distL="0" distR="0">
            <wp:extent cx="198755" cy="182880"/>
            <wp:effectExtent l="0" t="0" r="0" b="7620"/>
            <wp:docPr id="118"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Целый месяц пробыла с ней в госпитале. Рана начала быстро заживать, но х</w:t>
      </w:r>
      <w:r>
        <w:t>и</w:t>
      </w:r>
      <w:r>
        <w:t>рург сказал, что там гнойный карман. Выписали нас домой. Лида ещё лежачая, и реб</w:t>
      </w:r>
      <w:r>
        <w:t>ё</w:t>
      </w:r>
      <w:r>
        <w:t>нок очень слаб, и, кроме того, у него начались судорожные припадки. Его нужно де</w:t>
      </w:r>
      <w:r>
        <w:t>р</w:t>
      </w:r>
      <w:r>
        <w:t>жать в тепле, пробовала забираться с ним на русскую печь, но припадки учащались. Обложила</w:t>
      </w:r>
      <w:r>
        <w:rPr>
          <w:lang w:val="en-US"/>
        </w:rPr>
        <w:t> </w:t>
      </w:r>
      <w:r>
        <w:t>грелками, кормлю искусственно. Дел по горло, а я ничего не умею, опыт на</w:t>
      </w:r>
      <w:r>
        <w:rPr>
          <w:lang w:val="en-US"/>
        </w:rPr>
        <w:t> </w:t>
      </w:r>
      <w:r>
        <w:t>нуле. Так натопила печь (обнаружила на чердаке целый склад сухих берёзовых п</w:t>
      </w:r>
      <w:r>
        <w:t>о</w:t>
      </w:r>
      <w:r>
        <w:t>леньев), что чуть дом не сожгла. Первый раз в жизни делала голубцы (начинка из</w:t>
      </w:r>
      <w:r>
        <w:rPr>
          <w:lang w:val="en-US"/>
        </w:rPr>
        <w:t> </w:t>
      </w:r>
      <w:r>
        <w:t>американских консервов), пекла оладьи, борщ варила. Степан Филиппович хвалил.</w:t>
      </w:r>
    </w:p>
    <w:p w:rsidR="00CD42D0" w:rsidRDefault="004E3914" w:rsidP="002D40AB">
      <w:pPr>
        <w:pStyle w:val="3WPIconicSymbolsASymbol"/>
        <w:rPr>
          <w:lang w:val="en-US"/>
        </w:rPr>
      </w:pPr>
      <w:r>
        <w:rPr>
          <w:noProof/>
        </w:rPr>
        <w:drawing>
          <wp:inline distT="0" distB="0" distL="0" distR="0">
            <wp:extent cx="198755" cy="182880"/>
            <wp:effectExtent l="0" t="0" r="0" b="7620"/>
            <wp:docPr id="119"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Прожил Володя двадцать один день. Сказалась тяжелейшая интоксикация, лёд, лежавший на нём две недели, недоношенность.</w:t>
      </w:r>
    </w:p>
    <w:p w:rsidR="00CD42D0" w:rsidRDefault="00CD42D0" w:rsidP="002D40AB">
      <w:r>
        <w:t>Степан Филиппович поцеловал его и сказал: «Прощай, сынок, жди нас». Я</w:t>
      </w:r>
      <w:r>
        <w:rPr>
          <w:lang w:val="en-US"/>
        </w:rPr>
        <w:t> </w:t>
      </w:r>
      <w:r>
        <w:t>не</w:t>
      </w:r>
      <w:r>
        <w:rPr>
          <w:lang w:val="en-US"/>
        </w:rPr>
        <w:t> </w:t>
      </w:r>
      <w:r>
        <w:t>поехала на кладбище, осталась с Лидой. Да ещё и обед надо было сделать. Пр</w:t>
      </w:r>
      <w:r>
        <w:t>и</w:t>
      </w:r>
      <w:r>
        <w:t>шли</w:t>
      </w:r>
      <w:r>
        <w:rPr>
          <w:lang w:val="en-US"/>
        </w:rPr>
        <w:t> </w:t>
      </w:r>
      <w:r>
        <w:t>Цветков, Рыжков, Зырянов и др.</w:t>
      </w:r>
    </w:p>
    <w:p w:rsidR="00CD42D0" w:rsidRDefault="004E3914" w:rsidP="002D40AB">
      <w:pPr>
        <w:pStyle w:val="3WPIconicSymbolsASymbol"/>
        <w:rPr>
          <w:lang w:val="en-US"/>
        </w:rPr>
      </w:pPr>
      <w:r>
        <w:rPr>
          <w:noProof/>
        </w:rPr>
        <w:drawing>
          <wp:inline distT="0" distB="0" distL="0" distR="0">
            <wp:extent cx="198755" cy="182880"/>
            <wp:effectExtent l="0" t="0" r="0" b="7620"/>
            <wp:docPr id="120"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Стараюсь как-то отвлечь Лиду. Под её руководством стала шить ей платье, пе</w:t>
      </w:r>
      <w:r>
        <w:t>р</w:t>
      </w:r>
      <w:r>
        <w:t>вый раз в жизни, думаю, что и последний. Терпения у меня не хватает. Люблю выш</w:t>
      </w:r>
      <w:r>
        <w:t>и</w:t>
      </w:r>
      <w:r>
        <w:t>вать. П</w:t>
      </w:r>
      <w:r>
        <w:t>о</w:t>
      </w:r>
      <w:r>
        <w:t>лучилось сверх всякого ожидания очень симпатичное комбинированное платье. Л</w:t>
      </w:r>
      <w:r>
        <w:t>и</w:t>
      </w:r>
      <w:r>
        <w:t>да</w:t>
      </w:r>
      <w:r>
        <w:rPr>
          <w:lang w:val="en-US"/>
        </w:rPr>
        <w:t> </w:t>
      </w:r>
      <w:r>
        <w:t>в</w:t>
      </w:r>
      <w:r>
        <w:rPr>
          <w:lang w:val="en-US"/>
        </w:rPr>
        <w:t> </w:t>
      </w:r>
      <w:r>
        <w:t>нём как-то преобразилась сразу, но потом разрыдалась, еле я её успокоила.</w:t>
      </w:r>
    </w:p>
    <w:p w:rsidR="00CD42D0" w:rsidRDefault="004E3914" w:rsidP="002D40AB">
      <w:pPr>
        <w:pStyle w:val="3WPIconicSymbolsASymbol"/>
        <w:rPr>
          <w:lang w:val="en-US"/>
        </w:rPr>
      </w:pPr>
      <w:r>
        <w:rPr>
          <w:noProof/>
        </w:rPr>
        <w:drawing>
          <wp:inline distT="0" distB="0" distL="0" distR="0">
            <wp:extent cx="198755" cy="182880"/>
            <wp:effectExtent l="0" t="0" r="0" b="7620"/>
            <wp:docPr id="121"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Лида поправилась, я вернулась к своим обязанностям в санчасть. Степ</w:t>
      </w:r>
      <w:r>
        <w:t>а</w:t>
      </w:r>
      <w:r>
        <w:t>на</w:t>
      </w:r>
      <w:r>
        <w:rPr>
          <w:lang w:val="en-US"/>
        </w:rPr>
        <w:t> </w:t>
      </w:r>
      <w:r>
        <w:t xml:space="preserve">Филипповича вызывает начальство, и он попросил, чтобы я переночевала с ней. </w:t>
      </w:r>
      <w:r>
        <w:lastRenderedPageBreak/>
        <w:t>Улеглись мы с ней на одной кровати, устали, целый день провозились, занимались бл</w:t>
      </w:r>
      <w:r>
        <w:t>а</w:t>
      </w:r>
      <w:r>
        <w:t>гоус</w:t>
      </w:r>
      <w:r>
        <w:t>т</w:t>
      </w:r>
      <w:r>
        <w:t>ройством. Из ящиков соорудили подобие дивана, я вышила корзинку с вишнями на подушку. Утром была на рынке, купила покрывало на «диван». Занаве</w:t>
      </w:r>
      <w:r>
        <w:t>с</w:t>
      </w:r>
      <w:r>
        <w:t>ки</w:t>
      </w:r>
      <w:r>
        <w:rPr>
          <w:lang w:val="en-US"/>
        </w:rPr>
        <w:t> </w:t>
      </w:r>
      <w:r>
        <w:t>пристроили…</w:t>
      </w:r>
    </w:p>
    <w:p w:rsidR="00CD42D0" w:rsidRDefault="00CD42D0" w:rsidP="002D40AB">
      <w:r>
        <w:t>Только уснули, и я почувствовала, что в чём-то плаваю. Встала, включила свет и</w:t>
      </w:r>
      <w:r>
        <w:rPr>
          <w:lang w:val="en-US"/>
        </w:rPr>
        <w:t> </w:t>
      </w:r>
      <w:r>
        <w:t>ужаснулась – под нами целая лужа гноя. Вскрылся этот самый карман. Побежала к</w:t>
      </w:r>
      <w:r>
        <w:rPr>
          <w:lang w:val="en-US"/>
        </w:rPr>
        <w:t> </w:t>
      </w:r>
      <w:r>
        <w:t>дежурному по части, взяла машину и поехала к хирургу. Он приехал, посмотрел и</w:t>
      </w:r>
      <w:r>
        <w:rPr>
          <w:lang w:val="en-US"/>
        </w:rPr>
        <w:t> </w:t>
      </w:r>
      <w:r>
        <w:t>забрал её в госпиталь. Самочувствие неплохое, и меня с ней не оставили.</w:t>
      </w:r>
    </w:p>
    <w:p w:rsidR="00CD42D0" w:rsidRDefault="004E3914" w:rsidP="002D40AB">
      <w:pPr>
        <w:pStyle w:val="3WPIconicSymbolsASymbol"/>
        <w:rPr>
          <w:lang w:val="en-US"/>
        </w:rPr>
      </w:pPr>
      <w:r>
        <w:rPr>
          <w:noProof/>
        </w:rPr>
        <w:drawing>
          <wp:inline distT="0" distB="0" distL="0" distR="0">
            <wp:extent cx="198755" cy="182880"/>
            <wp:effectExtent l="0" t="0" r="0" b="7620"/>
            <wp:docPr id="12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Я занимаюсь аптекой, и мне приходится каждый месяц ездить в Киев в санита</w:t>
      </w:r>
      <w:r>
        <w:t>р</w:t>
      </w:r>
      <w:r>
        <w:t>ный отдел округа за медикаментами. Поездки хуже, чем в войну, в вагон не пускают. Солдаты на крыше, а я на подножке. Ехать ночь. Сцеплю руки на поручнях, начинаю дремать и</w:t>
      </w:r>
      <w:r>
        <w:rPr>
          <w:lang w:val="en-US"/>
        </w:rPr>
        <w:t> </w:t>
      </w:r>
      <w:r>
        <w:t>боюсь свалиться, кажется, что внизу пропасть. Первый раз поехала с Сашей Логвиненко. говорят, что она неподчиняемая, но со мной вела себя безукоризненно.</w:t>
      </w:r>
    </w:p>
    <w:p w:rsidR="00CD42D0" w:rsidRDefault="00CD42D0" w:rsidP="002D40AB">
      <w:r>
        <w:t>Киев покорил своей красотой. Он мало пострадал. Сметён с лица земли Крещ</w:t>
      </w:r>
      <w:r>
        <w:t>а</w:t>
      </w:r>
      <w:r>
        <w:t>тик. Теперь там ползают пленные немцы, разбирают кирпич. Целый день мы искали улицу Сурикова, санитарный отдел округа и не могли найти. Уселись на таре, готов</w:t>
      </w:r>
      <w:r>
        <w:t>и</w:t>
      </w:r>
      <w:r>
        <w:t>лись так пр</w:t>
      </w:r>
      <w:r>
        <w:t>о</w:t>
      </w:r>
      <w:r>
        <w:t>вести ночь, но над нами сжалился дед, ехавший мимо на телеге. Погрузил наши ящики и бутыли и повёз к себе домой. Соседи пришли на нас посмотреть как на диковину. Разг</w:t>
      </w:r>
      <w:r>
        <w:t>о</w:t>
      </w:r>
      <w:r>
        <w:t>ворились, оказывается, мы и сидим на улице Сурикова. Она называлась Немецко-Бухтеевская, её только переименовали, и мало кто знает. Утром отправились в санитарный отдел округа, в ожидании приёма полдня сидела на окне и любовалась п</w:t>
      </w:r>
      <w:r>
        <w:t>о</w:t>
      </w:r>
      <w:r>
        <w:t>трясающим в</w:t>
      </w:r>
      <w:r>
        <w:t>и</w:t>
      </w:r>
      <w:r>
        <w:t>дом Днепра.</w:t>
      </w:r>
    </w:p>
    <w:p w:rsidR="00CD42D0" w:rsidRDefault="00CD42D0" w:rsidP="002D40AB">
      <w:r>
        <w:t>Медикаментов не дали, назначили другой срок. Побродили по городу, поклон</w:t>
      </w:r>
      <w:r>
        <w:t>и</w:t>
      </w:r>
      <w:r>
        <w:t>лись могиле Ватутина, братским могилам, побывали в Лавре, посмотрели на монахинь. Там</w:t>
      </w:r>
      <w:r>
        <w:rPr>
          <w:lang w:val="en-US"/>
        </w:rPr>
        <w:t> </w:t>
      </w:r>
      <w:r>
        <w:t>была торжественная встреча какого-то зарубежного религиозного деятеля. Инт</w:t>
      </w:r>
      <w:r>
        <w:t>е</w:t>
      </w:r>
      <w:r>
        <w:t>ресно</w:t>
      </w:r>
      <w:r>
        <w:rPr>
          <w:lang w:val="en-US"/>
        </w:rPr>
        <w:t> </w:t>
      </w:r>
      <w:r>
        <w:t>было посмотреть, но всё казалось каким-то нереальным, киношным. П</w:t>
      </w:r>
      <w:r>
        <w:t>о</w:t>
      </w:r>
      <w:r>
        <w:t>сле</w:t>
      </w:r>
      <w:r>
        <w:rPr>
          <w:lang w:val="en-US"/>
        </w:rPr>
        <w:t> </w:t>
      </w:r>
      <w:r>
        <w:t>того, как прокатилась такая война, всерьёз этим заниматься, по-моему, нельзя.</w:t>
      </w:r>
    </w:p>
    <w:p w:rsidR="00CD42D0" w:rsidRDefault="00CD42D0" w:rsidP="002D40AB">
      <w:r>
        <w:t>Уже осмотрели весь Киев, а уехать никак не можем, на подножке холодно, мы</w:t>
      </w:r>
      <w:r>
        <w:rPr>
          <w:lang w:val="en-US"/>
        </w:rPr>
        <w:t> </w:t>
      </w:r>
      <w:r>
        <w:t>в</w:t>
      </w:r>
      <w:r>
        <w:rPr>
          <w:lang w:val="en-US"/>
        </w:rPr>
        <w:t> </w:t>
      </w:r>
      <w:r>
        <w:t>одних гимнастёрках. Нам пытались помочь ребята – выпускники пограничного уч</w:t>
      </w:r>
      <w:r>
        <w:t>и</w:t>
      </w:r>
      <w:r>
        <w:t>лища. Выбрали вагон, у которого никого не было, и двери были закрыты, но зато открыты окна. Первой подсадили меня, и я свалилась в купе на колени какому-то тов</w:t>
      </w:r>
      <w:r>
        <w:t>а</w:t>
      </w:r>
      <w:r>
        <w:t>рищу. Он был в гражданском, галстук-бабочка, огромные очки. Глаза у него чуть не</w:t>
      </w:r>
      <w:r>
        <w:rPr>
          <w:lang w:val="en-US"/>
        </w:rPr>
        <w:t> </w:t>
      </w:r>
      <w:r>
        <w:t>выскочили из орбит. На пороге появился лейтенант с грозным видом:</w:t>
      </w:r>
    </w:p>
    <w:p w:rsidR="00CD42D0" w:rsidRDefault="00CD42D0" w:rsidP="002D40AB">
      <w:r>
        <w:t>– Сержант, как Вы сюда попали? – я ему сказала, что через окно.</w:t>
      </w:r>
    </w:p>
    <w:p w:rsidR="00CD42D0" w:rsidRDefault="00CD42D0" w:rsidP="002D40AB">
      <w:r>
        <w:t>– Потрудитесь выйти в дверь! – и уже, когда я выходила из вагона, сказал, что это премьер-министр Польши Осубка-Моравский едет в Москву. Вагон междунаро</w:t>
      </w:r>
      <w:r>
        <w:t>д</w:t>
      </w:r>
      <w:r>
        <w:t>ный, мы</w:t>
      </w:r>
      <w:r>
        <w:rPr>
          <w:lang w:val="en-US"/>
        </w:rPr>
        <w:t> </w:t>
      </w:r>
      <w:r>
        <w:t>недосмотрели, а пограничники от нечего делать, видно, решили позабавиться.</w:t>
      </w:r>
    </w:p>
    <w:p w:rsidR="00CD42D0" w:rsidRDefault="00CD42D0" w:rsidP="002D40AB">
      <w:r>
        <w:t>Вот так неожиданно пришлось мне побывать на коленях у премьер-министра Польши.</w:t>
      </w:r>
    </w:p>
    <w:p w:rsidR="00CD42D0" w:rsidRDefault="00CD42D0" w:rsidP="002D40AB">
      <w:r>
        <w:t>…Снова пришлось трястись от холода и страха на подножке.</w:t>
      </w:r>
    </w:p>
    <w:p w:rsidR="00CD42D0" w:rsidRDefault="004E3914" w:rsidP="002D40AB">
      <w:pPr>
        <w:pStyle w:val="3WPIconicSymbolsASymbol"/>
        <w:rPr>
          <w:lang w:val="en-US"/>
        </w:rPr>
      </w:pPr>
      <w:r>
        <w:rPr>
          <w:noProof/>
        </w:rPr>
        <w:lastRenderedPageBreak/>
        <w:drawing>
          <wp:inline distT="0" distB="0" distL="0" distR="0">
            <wp:extent cx="198755" cy="182880"/>
            <wp:effectExtent l="0" t="0" r="0" b="7620"/>
            <wp:docPr id="123"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Снова в Киеве, на этот раз с Кандановой,</w:t>
      </w:r>
      <w:r>
        <w:rPr>
          <w:rStyle w:val="af0"/>
        </w:rPr>
        <w:footnoteReference w:id="38"/>
      </w:r>
      <w:r>
        <w:t xml:space="preserve"> она приехала предъявить претензии в</w:t>
      </w:r>
      <w:r>
        <w:rPr>
          <w:lang w:val="en-US"/>
        </w:rPr>
        <w:t> </w:t>
      </w:r>
      <w:r>
        <w:t>санотдел округа, но её и слушать не стали. Потащила я её послушать оркестр. В пе</w:t>
      </w:r>
      <w:r>
        <w:t>р</w:t>
      </w:r>
      <w:r>
        <w:t>вый ряд прошёл Хрущёв с сопровождающими лицами. Объявили: «Др</w:t>
      </w:r>
      <w:r w:rsidRPr="007E45AB">
        <w:rPr>
          <w:b/>
          <w:bCs/>
          <w:i/>
          <w:iCs/>
        </w:rPr>
        <w:t>у</w:t>
      </w:r>
      <w:r>
        <w:t>га рапсодия Л</w:t>
      </w:r>
      <w:r>
        <w:t>ы</w:t>
      </w:r>
      <w:r>
        <w:t>ста».</w:t>
      </w:r>
      <w:r>
        <w:rPr>
          <w:rStyle w:val="af0"/>
        </w:rPr>
        <w:footnoteReference w:id="39"/>
      </w:r>
      <w:r>
        <w:t xml:space="preserve"> Я</w:t>
      </w:r>
      <w:r>
        <w:rPr>
          <w:lang w:val="en-US"/>
        </w:rPr>
        <w:t> </w:t>
      </w:r>
      <w:r>
        <w:t>приготовилась слушать, мне очень нравится эта вещь, но через две минуты начальница сказала: «Пошли отсюда, зачем нам этот похоронный марш». А так хот</w:t>
      </w:r>
      <w:r>
        <w:t>е</w:t>
      </w:r>
      <w:r>
        <w:t>лось послушать… Ведь это же первый концерт в мирное время, но начальство рассуд</w:t>
      </w:r>
      <w:r>
        <w:t>и</w:t>
      </w:r>
      <w:r>
        <w:t>ло иначе.</w:t>
      </w:r>
    </w:p>
    <w:p w:rsidR="00CD42D0" w:rsidRDefault="004E3914" w:rsidP="002D40AB">
      <w:pPr>
        <w:pStyle w:val="3WPIconicSymbolsASymbol"/>
        <w:rPr>
          <w:lang w:val="en-US"/>
        </w:rPr>
      </w:pPr>
      <w:r>
        <w:rPr>
          <w:noProof/>
        </w:rPr>
        <w:drawing>
          <wp:inline distT="0" distB="0" distL="0" distR="0">
            <wp:extent cx="198755" cy="182880"/>
            <wp:effectExtent l="0" t="0" r="0" b="7620"/>
            <wp:docPr id="124"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Я снова собралась в Киев, была на вокзале, но вдруг появились автоматчики и так ловко очистили вокзал – глазом моргнуть не успела, как ни одного человека на нём не</w:t>
      </w:r>
      <w:r>
        <w:rPr>
          <w:lang w:val="en-US"/>
        </w:rPr>
        <w:t> </w:t>
      </w:r>
      <w:r>
        <w:t>осталось. Меня почему-то не тронули. Через несколько минут подходит бронепоезд к</w:t>
      </w:r>
      <w:r>
        <w:t>а</w:t>
      </w:r>
      <w:r>
        <w:t>кой-то странный, часть вагонов не бронированные, но необычные.</w:t>
      </w:r>
    </w:p>
    <w:p w:rsidR="00CD42D0" w:rsidRDefault="00CD42D0" w:rsidP="002D40AB">
      <w:r>
        <w:t>У машиниста сидит офицер с автоматом и телефонным аппаратом. П</w:t>
      </w:r>
      <w:r>
        <w:t>о</w:t>
      </w:r>
      <w:r>
        <w:t>езд</w:t>
      </w:r>
      <w:r>
        <w:rPr>
          <w:lang w:val="en-US"/>
        </w:rPr>
        <w:t> </w:t>
      </w:r>
      <w:r>
        <w:t>мгновенно оцепили автоматчики. Из поезда вышли несколько полковников и стали у вагонов. Паровоз моментально набрал воду, и поезд покатил дальше. Позже узнала, что</w:t>
      </w:r>
      <w:r>
        <w:rPr>
          <w:lang w:val="en-US"/>
        </w:rPr>
        <w:t> </w:t>
      </w:r>
      <w:r>
        <w:t>в этом загадочном поезде ехал в Потсдам Сталин.</w:t>
      </w:r>
    </w:p>
    <w:p w:rsidR="00CD42D0" w:rsidRDefault="004E3914" w:rsidP="002D40AB">
      <w:pPr>
        <w:pStyle w:val="3WPIconicSymbolsASymbol"/>
        <w:rPr>
          <w:lang w:val="en-US"/>
        </w:rPr>
      </w:pPr>
      <w:r>
        <w:rPr>
          <w:noProof/>
        </w:rPr>
        <w:drawing>
          <wp:inline distT="0" distB="0" distL="0" distR="0">
            <wp:extent cx="198755" cy="182880"/>
            <wp:effectExtent l="0" t="0" r="0" b="7620"/>
            <wp:docPr id="125"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Нам дали три тысячи пленных немцев, мадьяр, румын. Будут работать над во</w:t>
      </w:r>
      <w:r>
        <w:t>с</w:t>
      </w:r>
      <w:r>
        <w:t>становлением станции Брянск-</w:t>
      </w:r>
      <w:r>
        <w:rPr>
          <w:lang w:val="en-US"/>
        </w:rPr>
        <w:t>II</w:t>
      </w:r>
      <w:r>
        <w:t>. Не могу я на них смотреть, а оказывать помощь – тем</w:t>
      </w:r>
      <w:r>
        <w:rPr>
          <w:lang w:val="en-US"/>
        </w:rPr>
        <w:t> </w:t>
      </w:r>
      <w:r>
        <w:t>более. Даю бинты – пусть перевязываются сами. К нам в санчасть часто заходит переводчик лейтенант Алексей Фесенко. Предложил мне заниматься немецким. Мне</w:t>
      </w:r>
      <w:r>
        <w:rPr>
          <w:lang w:val="en-US"/>
        </w:rPr>
        <w:t> </w:t>
      </w:r>
      <w:r>
        <w:t>просто стыдно, я почти ничего не помню. Так хочется скорее взять в руки книги и</w:t>
      </w:r>
      <w:r>
        <w:rPr>
          <w:lang w:val="en-US"/>
        </w:rPr>
        <w:t> </w:t>
      </w:r>
      <w:r>
        <w:t>не</w:t>
      </w:r>
      <w:r>
        <w:rPr>
          <w:lang w:val="en-US"/>
        </w:rPr>
        <w:t> </w:t>
      </w:r>
      <w:r>
        <w:t>выпускать их из рук.</w:t>
      </w:r>
      <w:r>
        <w:rPr>
          <w:rStyle w:val="af0"/>
        </w:rPr>
        <w:footnoteReference w:id="40"/>
      </w:r>
      <w:r>
        <w:t xml:space="preserve"> Вспоминается школа, если что-то и осталось в голове, так это химия. Но такие преподаватели, какой была Мария Павловна,</w:t>
      </w:r>
      <w:r>
        <w:rPr>
          <w:rStyle w:val="af0"/>
        </w:rPr>
        <w:footnoteReference w:id="41"/>
      </w:r>
      <w:r>
        <w:t> – это большая ре</w:t>
      </w:r>
      <w:r>
        <w:t>д</w:t>
      </w:r>
      <w:r>
        <w:t>кость, учитель милостью божьей. Она в молодости была дружна с семьёй Менделеева. Большинство преподавателей по сравнению с ней выглядели ремесленниками. Хотя я любила и физика Александра Васильевича Белякова, он был на фронте всю войну, и</w:t>
      </w:r>
      <w:r>
        <w:t>с</w:t>
      </w:r>
      <w:r>
        <w:t>торика Ивана Ивановича Иванова, он ушёл на второй день политруком. А классный р</w:t>
      </w:r>
      <w:r>
        <w:t>у</w:t>
      </w:r>
      <w:r>
        <w:t>ководитель Нина Абрамовна Горбато</w:t>
      </w:r>
      <w:r>
        <w:t>в</w:t>
      </w:r>
      <w:r>
        <w:t xml:space="preserve">ская, когда узнала, что мы ушли добровольцами, </w:t>
      </w:r>
      <w:r>
        <w:lastRenderedPageBreak/>
        <w:t>сказала, что это будет нам хорошей школой жизни. Не дай бог проходить такую «шк</w:t>
      </w:r>
      <w:r>
        <w:t>о</w:t>
      </w:r>
      <w:r>
        <w:t>лу», как война. Для неё самой она оберн</w:t>
      </w:r>
      <w:r>
        <w:t>у</w:t>
      </w:r>
      <w:r>
        <w:t xml:space="preserve">лась гибелью в </w:t>
      </w:r>
      <w:r w:rsidRPr="001A1B96">
        <w:rPr>
          <w:caps/>
        </w:rPr>
        <w:t>гестапо</w:t>
      </w:r>
      <w:r>
        <w:t>. А «козёл» – наш учитель пения – пошёл служить фашистам и сбежал с ними. Война распределила не только учащихся, но и учителей.</w:t>
      </w:r>
    </w:p>
    <w:p w:rsidR="00CD42D0" w:rsidRDefault="00CD42D0" w:rsidP="002D40AB">
      <w:r>
        <w:t>Как бы там ни было, начинать придётся всё заново.</w:t>
      </w:r>
    </w:p>
    <w:p w:rsidR="00CD42D0" w:rsidRDefault="004E3914" w:rsidP="002D40AB">
      <w:pPr>
        <w:pStyle w:val="3WPIconicSymbolsASymbol"/>
        <w:rPr>
          <w:lang w:val="en-US"/>
        </w:rPr>
      </w:pPr>
      <w:r>
        <w:rPr>
          <w:noProof/>
        </w:rPr>
        <w:drawing>
          <wp:inline distT="0" distB="0" distL="0" distR="0">
            <wp:extent cx="198755" cy="182880"/>
            <wp:effectExtent l="0" t="0" r="0" b="7620"/>
            <wp:docPr id="12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p w:rsidR="00CD42D0" w:rsidRDefault="00CD42D0" w:rsidP="002D40AB">
      <w:r>
        <w:t>Пришёл приказ на демобилизацию. Это уже вторая очередь, но меня в приказе нет. Медиков не хватает, меня уговаривают остаться. Мнения у всех разные. Одни г</w:t>
      </w:r>
      <w:r>
        <w:t>о</w:t>
      </w:r>
      <w:r>
        <w:t>ворят, что остаться хотя бы для того, чтобы пережить это тяжёлое время, на гражданке старшина кормить не будет. Цветков говорит, что жизнь тем и интересна, что в ней трудности. Е</w:t>
      </w:r>
      <w:r>
        <w:t>с</w:t>
      </w:r>
      <w:r>
        <w:t>ли</w:t>
      </w:r>
      <w:r>
        <w:rPr>
          <w:lang w:val="en-US"/>
        </w:rPr>
        <w:t> </w:t>
      </w:r>
      <w:r>
        <w:t>всё будет гладко без борьбы – жизнь будет неинтересна. А я вот как-то не</w:t>
      </w:r>
      <w:r>
        <w:rPr>
          <w:lang w:val="en-US"/>
        </w:rPr>
        <w:t> </w:t>
      </w:r>
      <w:r>
        <w:t>удосужилась задуматься над этим, казалось, кончилась война – и всем трудностям пришёл конец. Саша пишет, чтобы я ехала к его родителям, но статус у меня не тот, чтобы</w:t>
      </w:r>
      <w:r>
        <w:rPr>
          <w:lang w:val="en-US"/>
        </w:rPr>
        <w:t> </w:t>
      </w:r>
      <w:r>
        <w:t>к ним являться. Нужно всерьёз подумать об учёбе. Мне уже двадцать первый год. Четыре года и три мес</w:t>
      </w:r>
      <w:r>
        <w:t>я</w:t>
      </w:r>
      <w:r>
        <w:t>ца – самое лучшее время в жизни человека забрала война. Пришлось ехать в Шостку в политотдел, убеждать. Начальник политотдела долго бес</w:t>
      </w:r>
      <w:r>
        <w:t>е</w:t>
      </w:r>
      <w:r>
        <w:t>довал со мной, но вначале, когда я назвала свою фамилию, почему-то усомнился, что</w:t>
      </w:r>
      <w:r>
        <w:rPr>
          <w:lang w:val="en-US"/>
        </w:rPr>
        <w:t> </w:t>
      </w:r>
      <w:r>
        <w:t>я именно Карпова. Смотрел в какие-то бумаги. По дороге назад я вспомнила, что</w:t>
      </w:r>
      <w:r>
        <w:rPr>
          <w:lang w:val="en-US"/>
        </w:rPr>
        <w:t> </w:t>
      </w:r>
      <w:r>
        <w:t>Безрук говорил, что когда доложили в политотдел результаты последнего осмотра, и</w:t>
      </w:r>
      <w:r>
        <w:rPr>
          <w:lang w:val="en-US"/>
        </w:rPr>
        <w:t> </w:t>
      </w:r>
      <w:r>
        <w:t>он усл</w:t>
      </w:r>
      <w:r>
        <w:t>ы</w:t>
      </w:r>
      <w:r>
        <w:t>шал, что всё-таки остались четыре девчонки и будут демобилизоваться, он</w:t>
      </w:r>
      <w:r>
        <w:rPr>
          <w:lang w:val="en-US"/>
        </w:rPr>
        <w:t> </w:t>
      </w:r>
      <w:r>
        <w:t>сказал, что не пожалеет времени – приедет специально посмотреть, что это за</w:t>
      </w:r>
      <w:r>
        <w:rPr>
          <w:lang w:val="en-US"/>
        </w:rPr>
        <w:t> </w:t>
      </w:r>
      <w:r>
        <w:t>крокодилы, на кот</w:t>
      </w:r>
      <w:r>
        <w:t>о</w:t>
      </w:r>
      <w:r>
        <w:t>рых никто не польстился. Нельзя было подводить подполковника, а</w:t>
      </w:r>
      <w:r>
        <w:rPr>
          <w:lang w:val="en-US"/>
        </w:rPr>
        <w:t> </w:t>
      </w:r>
      <w:r>
        <w:t>то бы нужно было доложить, что я одна из «крокодилов», пусть любуе</w:t>
      </w:r>
      <w:r>
        <w:t>т</w:t>
      </w:r>
      <w:r>
        <w:t>ся. Остальные три «крокодила» – Вера Гавриленко, Надя Воропаева и Аня Мягкова – очень хорошие девочки, пусть бы приехал, посмотрел.</w:t>
      </w:r>
    </w:p>
    <w:p w:rsidR="00CD42D0" w:rsidRDefault="00CD42D0" w:rsidP="002D40AB">
      <w:r>
        <w:t>Проводы нам устроили грандиозные. Заставили меня выпить самогонки. А у м</w:t>
      </w:r>
      <w:r>
        <w:t>е</w:t>
      </w:r>
      <w:r>
        <w:t>ня на алкоголь парадоксальная реакция – я начала реветь. Обошла чуть ли не всех, по</w:t>
      </w:r>
      <w:r>
        <w:t>д</w:t>
      </w:r>
      <w:r>
        <w:t>ходила сзади и ревела, уткнувшись носом в гимнастёрку. Начальство выясняло, кто м</w:t>
      </w:r>
      <w:r>
        <w:t>е</w:t>
      </w:r>
      <w:r>
        <w:t>ня обидел. Никто меня не обидел. Мне трижды приходилось уходить из дому на фронт – в 41-м, в 42-м и в 43-м, но я не проронила ни слезинки. В сорок первом вообще была в диком восторге, да и в сорок третьем. А вот теперь никакой радости оттого, что возвращаешься д</w:t>
      </w:r>
      <w:r>
        <w:t>о</w:t>
      </w:r>
      <w:r>
        <w:t>мой.</w:t>
      </w:r>
    </w:p>
    <w:p w:rsidR="00CD42D0" w:rsidRPr="007D0F39" w:rsidRDefault="00CD42D0" w:rsidP="002D40AB"/>
    <w:p w:rsidR="00CD42D0" w:rsidRDefault="00CD42D0" w:rsidP="002D40AB">
      <w:r>
        <w:t>Жаль, страшно жаль расставаться с батальоном. Он стал частью моей жизни.</w:t>
      </w:r>
    </w:p>
    <w:p w:rsidR="00CD42D0" w:rsidRDefault="00CD42D0" w:rsidP="002D40AB">
      <w:r>
        <w:t>А, кроме того, это ведь и прощанье с юностью.</w:t>
      </w:r>
    </w:p>
    <w:p w:rsidR="00CD42D0" w:rsidRPr="00D55BE5" w:rsidRDefault="00CD42D0" w:rsidP="002D40AB"/>
    <w:p w:rsidR="00CD42D0" w:rsidRDefault="00CD42D0" w:rsidP="002D40AB">
      <w:r>
        <w:t>Радужных надежд на будущее у меня вдруг не стало.</w:t>
      </w:r>
    </w:p>
    <w:p w:rsidR="00C0132C" w:rsidRDefault="00C0132C" w:rsidP="002D40AB">
      <w:pPr>
        <w:sectPr w:rsidR="00C0132C" w:rsidSect="00BF3156">
          <w:pgSz w:w="11906" w:h="16838"/>
          <w:pgMar w:top="609" w:right="1418" w:bottom="1418" w:left="1418" w:header="720" w:footer="720" w:gutter="0"/>
          <w:cols w:space="720"/>
          <w:titlePg/>
        </w:sectPr>
      </w:pPr>
    </w:p>
    <w:p w:rsidR="00CD42D0" w:rsidRPr="00E82620" w:rsidRDefault="00CD42D0" w:rsidP="002D40AB">
      <w:r w:rsidRPr="00E82620">
        <w:lastRenderedPageBreak/>
        <w:t>Свои записи я закончила в октябре 19</w:t>
      </w:r>
      <w:r w:rsidR="004E2776">
        <w:t>45</w:t>
      </w:r>
      <w:r w:rsidRPr="00E82620">
        <w:t xml:space="preserve"> года, прослужив в Красной-Советской Армии 4 года 3 м-ца 15 дней. С 1946 года по март 1948 года в/госпиталь 377 в Нов</w:t>
      </w:r>
      <w:r w:rsidRPr="00E82620">
        <w:t>о</w:t>
      </w:r>
      <w:r w:rsidRPr="00E82620">
        <w:t>черкасске старшей медсестрой нервного и детского отделений. Начальниками отдел</w:t>
      </w:r>
      <w:r w:rsidRPr="00E82620">
        <w:t>е</w:t>
      </w:r>
      <w:r w:rsidRPr="00E82620">
        <w:t>ний были к-н Беляев Анатолий Алексеевич и ст.л-нт Знамеровская Виктория Владим</w:t>
      </w:r>
      <w:r w:rsidRPr="00E82620">
        <w:t>и</w:t>
      </w:r>
      <w:r w:rsidRPr="00E82620">
        <w:t>ровна. В мае 47 г. меня прооперировали – удалили гланды (D-s: криптогенный хрон</w:t>
      </w:r>
      <w:r w:rsidRPr="00E82620">
        <w:t>и</w:t>
      </w:r>
      <w:r w:rsidRPr="00E82620">
        <w:t>ческий сепсис), в октябре 47 года снова была стационирована с диагнозом: мелкоочаг</w:t>
      </w:r>
      <w:r w:rsidRPr="00E82620">
        <w:t>о</w:t>
      </w:r>
      <w:r w:rsidRPr="00E82620">
        <w:t>вый диссеминированный туберкулёз лёгких в стадии субкомпенсации. Жизнь на гра</w:t>
      </w:r>
      <w:r w:rsidRPr="00E82620">
        <w:t>ж</w:t>
      </w:r>
      <w:r w:rsidRPr="00E82620">
        <w:t>данке была очень тяжёлой – 500 гр. хлеба, вот и весь суточный рацион. В госпитале мне дали индивид</w:t>
      </w:r>
      <w:r w:rsidRPr="00E82620">
        <w:t>у</w:t>
      </w:r>
      <w:r w:rsidRPr="00E82620">
        <w:t>альный санаторный стол. Состояние улучшилось, и 5 января 1948</w:t>
      </w:r>
      <w:r w:rsidR="00C0132C">
        <w:t xml:space="preserve"> </w:t>
      </w:r>
      <w:r w:rsidRPr="00E82620">
        <w:t>г.</w:t>
      </w:r>
      <w:r w:rsidR="00C0132C">
        <w:t xml:space="preserve"> </w:t>
      </w:r>
      <w:r w:rsidRPr="00E82620">
        <w:t>я выписалась из госпиталя, а 10 января 1948 г. вышла замуж за Бурцева Алексея Павл</w:t>
      </w:r>
      <w:r w:rsidRPr="00E82620">
        <w:t>о</w:t>
      </w:r>
      <w:r w:rsidRPr="00E82620">
        <w:t>вича. В феврале уехала по месту службы мужа. Так началась моя жизнь жены офиц</w:t>
      </w:r>
      <w:r w:rsidRPr="00E82620">
        <w:t>е</w:t>
      </w:r>
      <w:r w:rsidRPr="00E82620">
        <w:t>ра. Жили в Баку (Баладжары, пос. Кагановича</w:t>
      </w:r>
      <w:r w:rsidR="00962E73" w:rsidRPr="00E82620">
        <w:t>)</w:t>
      </w:r>
      <w:r w:rsidRPr="00E82620">
        <w:t>, на Украине в Белой Церкви и Новомоско</w:t>
      </w:r>
      <w:r w:rsidRPr="00E82620">
        <w:t>в</w:t>
      </w:r>
      <w:r w:rsidRPr="00E82620">
        <w:t>ске Днепропетровской области. Одновременно заочно учились: сначала в учител</w:t>
      </w:r>
      <w:r w:rsidRPr="00E82620">
        <w:t>ь</w:t>
      </w:r>
      <w:r w:rsidRPr="00E82620">
        <w:t>ском, потом в педагогическом институте. В 1956 году мы демобилизовались.</w:t>
      </w:r>
    </w:p>
    <w:p w:rsidR="00FE2AD2" w:rsidRPr="00E82620" w:rsidRDefault="00FE2AD2" w:rsidP="002D40AB"/>
    <w:p w:rsidR="00FE2AD2" w:rsidRPr="00E82620" w:rsidRDefault="00E82620" w:rsidP="002D40AB">
      <w:r>
        <w:t>Всё.</w:t>
      </w:r>
    </w:p>
    <w:p w:rsidR="00CD42D0" w:rsidRPr="00FE2AD2" w:rsidRDefault="00CD42D0" w:rsidP="002D40AB"/>
    <w:sectPr w:rsidR="00CD42D0" w:rsidRPr="00FE2AD2" w:rsidSect="00BF3156">
      <w:pgSz w:w="11906" w:h="16838"/>
      <w:pgMar w:top="609"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E0" w:rsidRDefault="00582EE0" w:rsidP="002D40AB">
      <w:r>
        <w:separator/>
      </w:r>
    </w:p>
    <w:p w:rsidR="00582EE0" w:rsidRDefault="00582EE0" w:rsidP="002D40AB"/>
    <w:p w:rsidR="00582EE0" w:rsidRDefault="00582EE0" w:rsidP="002D40AB"/>
    <w:p w:rsidR="00582EE0" w:rsidRDefault="00582EE0" w:rsidP="002D40AB"/>
  </w:endnote>
  <w:endnote w:type="continuationSeparator" w:id="0">
    <w:p w:rsidR="00582EE0" w:rsidRDefault="00582EE0" w:rsidP="002D40AB">
      <w:r>
        <w:continuationSeparator/>
      </w:r>
    </w:p>
    <w:p w:rsidR="00582EE0" w:rsidRDefault="00582EE0" w:rsidP="002D40AB"/>
    <w:p w:rsidR="00582EE0" w:rsidRDefault="00582EE0" w:rsidP="002D40AB"/>
    <w:p w:rsidR="00582EE0" w:rsidRDefault="00582EE0" w:rsidP="002D4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52">
    <w:altName w:val="Gabriola"/>
    <w:panose1 w:val="040B0500000000000000"/>
    <w:charset w:val="00"/>
    <w:family w:val="decorativ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P IconicSymbolsA">
    <w:altName w:val="Symbol"/>
    <w:panose1 w:val="00000000000000000000"/>
    <w:charset w:val="02"/>
    <w:family w:val="auto"/>
    <w:notTrueType/>
    <w:pitch w:val="variable"/>
  </w:font>
  <w:font w:name="Mistral">
    <w:panose1 w:val="03090702030407020403"/>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E0" w:rsidRDefault="00582EE0" w:rsidP="002D40AB">
      <w:r>
        <w:separator/>
      </w:r>
    </w:p>
    <w:p w:rsidR="00582EE0" w:rsidRDefault="00582EE0" w:rsidP="002D40AB"/>
    <w:p w:rsidR="00582EE0" w:rsidRDefault="00582EE0" w:rsidP="002D40AB"/>
    <w:p w:rsidR="00582EE0" w:rsidRDefault="00582EE0" w:rsidP="002D40AB"/>
  </w:footnote>
  <w:footnote w:type="continuationSeparator" w:id="0">
    <w:p w:rsidR="00582EE0" w:rsidRDefault="00582EE0" w:rsidP="002D40AB">
      <w:r>
        <w:continuationSeparator/>
      </w:r>
    </w:p>
    <w:p w:rsidR="00582EE0" w:rsidRDefault="00582EE0" w:rsidP="002D40AB"/>
    <w:p w:rsidR="00582EE0" w:rsidRDefault="00582EE0" w:rsidP="002D40AB"/>
    <w:p w:rsidR="00582EE0" w:rsidRDefault="00582EE0" w:rsidP="002D40AB"/>
  </w:footnote>
  <w:footnote w:id="1">
    <w:p w:rsidR="002D40AB" w:rsidRDefault="002D40AB" w:rsidP="002D40AB">
      <w:pPr>
        <w:pStyle w:val="a6"/>
      </w:pPr>
      <w:r>
        <w:rPr>
          <w:rStyle w:val="af0"/>
        </w:rPr>
        <w:footnoteRef/>
      </w:r>
      <w:r>
        <w:t xml:space="preserve"> </w:t>
      </w:r>
      <w:r>
        <w:tab/>
        <w:t>Добрым пожеланиям не суждено было сбыться. Девять раз теперь уже внучке, тоже Елене Васильевне, пришлось бывать в разных «горячих точках». Как и бабушка, Лена выбрала профессию медика. И м</w:t>
      </w:r>
      <w:r>
        <w:t>у</w:t>
      </w:r>
      <w:r>
        <w:t>жа своего она встретила также в армии, а был он артиллеристом, как и её дед. Прошло уже много лет, но до сих пор ищут её те, кому она спасла жизнь. Так случилось, что и вторая внучка – Лиза – выбрала для себя профессию медика. Обычно во время войны и после неё все люди понимают счастье один</w:t>
      </w:r>
      <w:r>
        <w:t>а</w:t>
      </w:r>
      <w:r>
        <w:t>ково: чтобы не было войны, и все были живы. И только в дни мира, что такое счастье – каждый нач</w:t>
      </w:r>
      <w:r>
        <w:t>и</w:t>
      </w:r>
      <w:r>
        <w:t xml:space="preserve">нает понимать по-своему. И всё-таки главное – это когда все живы. </w:t>
      </w:r>
    </w:p>
    <w:p w:rsidR="002D40AB" w:rsidRDefault="002D40AB" w:rsidP="002D40AB">
      <w:pPr>
        <w:pStyle w:val="a6"/>
      </w:pPr>
      <w:r>
        <w:t>19 мая 2010 года автора этого дневника не стало.</w:t>
      </w:r>
    </w:p>
    <w:p w:rsidR="00000000" w:rsidRDefault="002D40AB" w:rsidP="002D40AB">
      <w:pPr>
        <w:pStyle w:val="a6"/>
      </w:pPr>
      <w:r>
        <w:t>На её имя до сих пор продолжают приходить слова благодарности от тех людей, которым дневник был п</w:t>
      </w:r>
      <w:r>
        <w:t>о</w:t>
      </w:r>
      <w:r>
        <w:t>слан по Интернету.</w:t>
      </w:r>
    </w:p>
  </w:footnote>
  <w:footnote w:id="2">
    <w:p w:rsidR="00000000" w:rsidRDefault="002D40AB" w:rsidP="002D40AB">
      <w:pPr>
        <w:pStyle w:val="a6"/>
      </w:pPr>
      <w:r>
        <w:rPr>
          <w:rStyle w:val="af0"/>
        </w:rPr>
        <w:footnoteRef/>
      </w:r>
      <w:r>
        <w:t xml:space="preserve"> БУП – Боевой устав пехоты</w:t>
      </w:r>
    </w:p>
  </w:footnote>
  <w:footnote w:id="3">
    <w:p w:rsidR="00000000" w:rsidRDefault="002D40AB" w:rsidP="002D40AB">
      <w:pPr>
        <w:pStyle w:val="a6"/>
      </w:pPr>
      <w:r>
        <w:rPr>
          <w:rStyle w:val="af0"/>
        </w:rPr>
        <w:footnoteRef/>
      </w:r>
      <w:r>
        <w:t xml:space="preserve"> Чижиком в довоенном фильме «Боевые подруги» звали одну из героинь.</w:t>
      </w:r>
    </w:p>
  </w:footnote>
  <w:footnote w:id="4">
    <w:p w:rsidR="00000000" w:rsidRDefault="002D40AB" w:rsidP="002D40AB">
      <w:pPr>
        <w:pStyle w:val="a6"/>
      </w:pPr>
      <w:r>
        <w:rPr>
          <w:rStyle w:val="af0"/>
        </w:rPr>
        <w:footnoteRef/>
      </w:r>
      <w:r>
        <w:t xml:space="preserve"> Батальон аэродромного обслуживания</w:t>
      </w:r>
    </w:p>
  </w:footnote>
  <w:footnote w:id="5">
    <w:p w:rsidR="00000000" w:rsidRDefault="002D40AB" w:rsidP="002D40AB">
      <w:pPr>
        <w:pStyle w:val="a6"/>
      </w:pPr>
      <w:r>
        <w:rPr>
          <w:rStyle w:val="af0"/>
        </w:rPr>
        <w:footnoteRef/>
      </w:r>
      <w:r>
        <w:t xml:space="preserve"> Фоке-Вульф-189, двухмоторный двухбалочный самолёт, имевший два фюзеляжа, за что красноармейцы его и прозвали «рамой».</w:t>
      </w:r>
    </w:p>
  </w:footnote>
  <w:footnote w:id="6">
    <w:p w:rsidR="00000000" w:rsidRDefault="002D40AB" w:rsidP="002D40AB">
      <w:pPr>
        <w:pStyle w:val="a6"/>
      </w:pPr>
      <w:r>
        <w:rPr>
          <w:rStyle w:val="af0"/>
        </w:rPr>
        <w:footnoteRef/>
      </w:r>
      <w:r>
        <w:t xml:space="preserve"> Мария Ивановна – так поначалу называли гвардейский миномёт, который вошёл в историю под именем «катюша».</w:t>
      </w:r>
    </w:p>
  </w:footnote>
  <w:footnote w:id="7">
    <w:p w:rsidR="00000000" w:rsidRDefault="002D40AB" w:rsidP="002D40AB">
      <w:pPr>
        <w:pStyle w:val="a6"/>
      </w:pPr>
      <w:r>
        <w:rPr>
          <w:rStyle w:val="af0"/>
        </w:rPr>
        <w:footnoteRef/>
      </w:r>
      <w:r>
        <w:t xml:space="preserve"> ППГ - полевой подвижной госпиталь</w:t>
      </w:r>
    </w:p>
  </w:footnote>
  <w:footnote w:id="8">
    <w:p w:rsidR="00000000" w:rsidRDefault="002D40AB" w:rsidP="002D40AB">
      <w:pPr>
        <w:pStyle w:val="a6"/>
      </w:pPr>
      <w:r>
        <w:rPr>
          <w:rStyle w:val="af0"/>
        </w:rPr>
        <w:footnoteRef/>
      </w:r>
      <w:r>
        <w:t xml:space="preserve"> Подразумеваются строки из песни: «Письмо в Москву, в далёкую столицу, которой я ни разу не видал».</w:t>
      </w:r>
    </w:p>
  </w:footnote>
  <w:footnote w:id="9">
    <w:p w:rsidR="00000000" w:rsidRDefault="002D40AB" w:rsidP="002D40AB">
      <w:pPr>
        <w:pStyle w:val="af4"/>
      </w:pPr>
      <w:r>
        <w:rPr>
          <w:rStyle w:val="af0"/>
        </w:rPr>
        <w:footnoteRef/>
      </w:r>
      <w:r>
        <w:t xml:space="preserve"> Позже как комментарий будет сказано: «Для нас это означало, что мы стали задыхаться от р</w:t>
      </w:r>
      <w:r>
        <w:t>а</w:t>
      </w:r>
      <w:r>
        <w:t>неных».</w:t>
      </w:r>
    </w:p>
  </w:footnote>
  <w:footnote w:id="10">
    <w:p w:rsidR="00000000" w:rsidRDefault="002D40AB" w:rsidP="002D40AB">
      <w:pPr>
        <w:pStyle w:val="a6"/>
      </w:pPr>
      <w:r>
        <w:rPr>
          <w:rStyle w:val="af0"/>
        </w:rPr>
        <w:footnoteRef/>
      </w:r>
      <w:r>
        <w:t xml:space="preserve"> Красноармеец</w:t>
      </w:r>
    </w:p>
  </w:footnote>
  <w:footnote w:id="11">
    <w:p w:rsidR="00000000" w:rsidRDefault="002D40AB" w:rsidP="002D40AB">
      <w:pPr>
        <w:pStyle w:val="a6"/>
      </w:pPr>
      <w:r>
        <w:rPr>
          <w:rStyle w:val="af0"/>
        </w:rPr>
        <w:footnoteRef/>
      </w:r>
      <w:r>
        <w:t xml:space="preserve"> </w:t>
      </w:r>
      <w:r w:rsidRPr="00643933">
        <w:t xml:space="preserve">Вот что </w:t>
      </w:r>
      <w:r>
        <w:t xml:space="preserve">потом </w:t>
      </w:r>
      <w:r w:rsidRPr="00643933">
        <w:t xml:space="preserve">довелось мне прочитать у В.Лациса об этом коридоре: </w:t>
      </w:r>
      <w:r>
        <w:t>«</w:t>
      </w:r>
      <w:r w:rsidRPr="00665760">
        <w:t>По обе стороны дороги всю ночь не смолкали орудия, и вс</w:t>
      </w:r>
      <w:r>
        <w:t>ё</w:t>
      </w:r>
      <w:r w:rsidRPr="00665760">
        <w:t xml:space="preserve"> вокруг то вспыхивало под светом ракет, то меркло. По обе стороны был фронт, посередине узкий коридор, по которому проходила дорога. Справа болотистые берега оз</w:t>
      </w:r>
      <w:r w:rsidRPr="00665760">
        <w:t>е</w:t>
      </w:r>
      <w:r w:rsidRPr="00665760">
        <w:t>ра Ильмень с</w:t>
      </w:r>
      <w:r>
        <w:t> </w:t>
      </w:r>
      <w:r w:rsidRPr="00665760">
        <w:t>бесчисленными устьями рек, старинные села, рыбачьи пос</w:t>
      </w:r>
      <w:r>
        <w:t>ё</w:t>
      </w:r>
      <w:r w:rsidRPr="00665760">
        <w:t>лки и город Старая Русса; там фронт был пов</w:t>
      </w:r>
      <w:r>
        <w:t>ё</w:t>
      </w:r>
      <w:r w:rsidRPr="00665760">
        <w:t>рнут на запад. Слева от коридора находилась недавно окруж</w:t>
      </w:r>
      <w:r>
        <w:t>ё</w:t>
      </w:r>
      <w:r w:rsidRPr="00665760">
        <w:t>нная 16-я немецкая армия, так</w:t>
      </w:r>
      <w:r>
        <w:t> </w:t>
      </w:r>
      <w:r w:rsidRPr="00665760">
        <w:t>называемый Демянский плацдарм – громадный мешок, в котором метался со своими див</w:t>
      </w:r>
      <w:r w:rsidRPr="00665760">
        <w:t>и</w:t>
      </w:r>
      <w:r w:rsidRPr="00665760">
        <w:t>зиями генерал-полковник Буш. Местами коридор был так узок, что дорогу, по которой двигались наши колонны, могли обстреливать артиллерия и тяж</w:t>
      </w:r>
      <w:r>
        <w:t>ё</w:t>
      </w:r>
      <w:r w:rsidRPr="00665760">
        <w:t xml:space="preserve">лые </w:t>
      </w:r>
      <w:r>
        <w:t>миномёт</w:t>
      </w:r>
      <w:r w:rsidRPr="00665760">
        <w:t>ы. Во второй половине апреля (точно</w:t>
      </w:r>
      <w:r>
        <w:t> </w:t>
      </w:r>
      <w:r w:rsidRPr="00665760">
        <w:t>помню 22</w:t>
      </w:r>
      <w:r>
        <w:t xml:space="preserve"> </w:t>
      </w:r>
      <w:r w:rsidRPr="00665760">
        <w:t>марта) в результате длительных боев, немцам, наконец, удалось прорезать коридор, к</w:t>
      </w:r>
      <w:r w:rsidRPr="00665760">
        <w:t>о</w:t>
      </w:r>
      <w:r w:rsidRPr="00665760">
        <w:t>торый последние зимние месяцы отделял 16-ю</w:t>
      </w:r>
      <w:r>
        <w:t xml:space="preserve"> </w:t>
      </w:r>
      <w:r w:rsidRPr="00665760">
        <w:t>армию от главных сил. Образовалось подобие узкой горловины. Е</w:t>
      </w:r>
      <w:r>
        <w:t>ё</w:t>
      </w:r>
      <w:r w:rsidRPr="00665760">
        <w:t xml:space="preserve"> с обеих ст</w:t>
      </w:r>
      <w:r w:rsidRPr="00665760">
        <w:t>о</w:t>
      </w:r>
      <w:r w:rsidRPr="00665760">
        <w:t xml:space="preserve">рон можно было покрывать нашим </w:t>
      </w:r>
      <w:r>
        <w:t>миномёт</w:t>
      </w:r>
      <w:r w:rsidRPr="00665760">
        <w:t>ным огн</w:t>
      </w:r>
      <w:r>
        <w:t>ё</w:t>
      </w:r>
      <w:r w:rsidRPr="00665760">
        <w:t>м, и она превратилась в</w:t>
      </w:r>
      <w:r>
        <w:t> </w:t>
      </w:r>
      <w:r w:rsidRPr="00665760">
        <w:t>подлинную дорогу смерти, где каждый день гибли сотни неприятельских солдат</w:t>
      </w:r>
      <w:r>
        <w:t>»</w:t>
      </w:r>
      <w:r w:rsidRPr="00643933">
        <w:t>.</w:t>
      </w:r>
    </w:p>
  </w:footnote>
  <w:footnote w:id="12">
    <w:p w:rsidR="00000000" w:rsidRDefault="002D40AB" w:rsidP="002D40AB">
      <w:pPr>
        <w:pStyle w:val="a6"/>
      </w:pPr>
      <w:r>
        <w:rPr>
          <w:rStyle w:val="af0"/>
        </w:rPr>
        <w:footnoteRef/>
      </w:r>
      <w:r>
        <w:t xml:space="preserve"> Отдельный зенитный артиллерийский дивизион</w:t>
      </w:r>
    </w:p>
  </w:footnote>
  <w:footnote w:id="13">
    <w:p w:rsidR="00000000" w:rsidRDefault="002D40AB" w:rsidP="002D40AB">
      <w:pPr>
        <w:pStyle w:val="a6"/>
      </w:pPr>
      <w:r>
        <w:rPr>
          <w:rStyle w:val="af0"/>
        </w:rPr>
        <w:footnoteRef/>
      </w:r>
      <w:r>
        <w:t xml:space="preserve"> ТБ-3 – тяжелый бомбардировщик.</w:t>
      </w:r>
    </w:p>
  </w:footnote>
  <w:footnote w:id="14">
    <w:p w:rsidR="00000000" w:rsidRDefault="002D40AB" w:rsidP="002D40AB">
      <w:pPr>
        <w:pStyle w:val="a6"/>
      </w:pPr>
      <w:r>
        <w:rPr>
          <w:rStyle w:val="af0"/>
        </w:rPr>
        <w:footnoteRef/>
      </w:r>
      <w:r>
        <w:t xml:space="preserve"> Его просьба будет выполнена через сорок лет. До этого – все эти годы – мать Вани будет считать сво</w:t>
      </w:r>
      <w:r>
        <w:t>е</w:t>
      </w:r>
      <w:r>
        <w:t>го сына без вести пропавшим. Ей напишут, где погиб её Ванюша, и где он похоронен. Через две нед</w:t>
      </w:r>
      <w:r>
        <w:t>е</w:t>
      </w:r>
      <w:r>
        <w:t>ли п</w:t>
      </w:r>
      <w:r>
        <w:t>о</w:t>
      </w:r>
      <w:r>
        <w:t>сле получения этого письма старенькая Ванина мама умрёт.</w:t>
      </w:r>
    </w:p>
  </w:footnote>
  <w:footnote w:id="15">
    <w:p w:rsidR="00000000" w:rsidRDefault="002D40AB" w:rsidP="002D40AB">
      <w:pPr>
        <w:pStyle w:val="a6"/>
      </w:pPr>
      <w:r>
        <w:rPr>
          <w:rStyle w:val="af0"/>
        </w:rPr>
        <w:footnoteRef/>
      </w:r>
      <w:r>
        <w:t xml:space="preserve"> Впоследствии "Зайчик" окончил Свердловский юридический и стал прокурором</w:t>
      </w:r>
    </w:p>
  </w:footnote>
  <w:footnote w:id="16">
    <w:p w:rsidR="00000000" w:rsidRDefault="002D40AB" w:rsidP="002D40AB">
      <w:pPr>
        <w:pStyle w:val="a6"/>
      </w:pPr>
      <w:r>
        <w:rPr>
          <w:rStyle w:val="af0"/>
        </w:rPr>
        <w:footnoteRef/>
      </w:r>
      <w:r>
        <w:t xml:space="preserve"> Речь идёт о том, что во время первого немецкого наступления на юге их выбили из Ростова. Потом, после 1942 года, когда они взяли Ростов, Майкоп, Краснодар, Нальчик, овладели всеми перевалами Главного Кавказского хребта, стали петь так: «Дует тёплый ветер, развезло дороги, и на Южном фронте оттепель опять. Тает снег в Ростове, тает в Таганроге… Эти дни когда-нибудь мы будем всп</w:t>
      </w:r>
      <w:r>
        <w:t>о</w:t>
      </w:r>
      <w:r>
        <w:t>минать».</w:t>
      </w:r>
    </w:p>
  </w:footnote>
  <w:footnote w:id="17">
    <w:p w:rsidR="00000000" w:rsidRDefault="002D40AB" w:rsidP="002D40AB">
      <w:pPr>
        <w:pStyle w:val="a6"/>
      </w:pPr>
      <w:r>
        <w:rPr>
          <w:rStyle w:val="af0"/>
        </w:rPr>
        <w:footnoteRef/>
      </w:r>
      <w:r>
        <w:t xml:space="preserve"> Осветительные ракеты на парашютиках.</w:t>
      </w:r>
    </w:p>
  </w:footnote>
  <w:footnote w:id="18">
    <w:p w:rsidR="00000000" w:rsidRDefault="002D40AB" w:rsidP="002D40AB">
      <w:pPr>
        <w:pStyle w:val="a6"/>
      </w:pPr>
      <w:r>
        <w:rPr>
          <w:rStyle w:val="af0"/>
        </w:rPr>
        <w:footnoteRef/>
      </w:r>
      <w:r>
        <w:t xml:space="preserve"> От нем. </w:t>
      </w:r>
      <w:r>
        <w:rPr>
          <w:lang w:val="en-US"/>
        </w:rPr>
        <w:t>Blitzkrieg</w:t>
      </w:r>
      <w:r>
        <w:t xml:space="preserve"> – война-молния, или молниеносная война</w:t>
      </w:r>
      <w:r w:rsidRPr="0082225D">
        <w:t xml:space="preserve">: </w:t>
      </w:r>
      <w:r>
        <w:rPr>
          <w:lang w:val="en-US"/>
        </w:rPr>
        <w:t>Blitz</w:t>
      </w:r>
      <w:r w:rsidRPr="0082225D">
        <w:t xml:space="preserve"> – </w:t>
      </w:r>
      <w:r>
        <w:t>молния,</w:t>
      </w:r>
      <w:r w:rsidRPr="0041794B">
        <w:t xml:space="preserve"> </w:t>
      </w:r>
      <w:r w:rsidRPr="00300E5F">
        <w:rPr>
          <w:lang w:val="de-DE"/>
        </w:rPr>
        <w:t>Krieg</w:t>
      </w:r>
      <w:r>
        <w:t xml:space="preserve"> – война; </w:t>
      </w:r>
      <w:r>
        <w:rPr>
          <w:lang w:val="en-US"/>
        </w:rPr>
        <w:t>Blitzkrieg</w:t>
      </w:r>
      <w:r>
        <w:t> – немецкий пропагандистский штамп, обозначавший агрессию Германии против СССР. Начальник Генштаба сухопутных войск Франц Гальдер писал в своём дневнике 3 июля 1941 г.: «…</w:t>
      </w:r>
      <w:r w:rsidRPr="00971BA5">
        <w:t>не будет пр</w:t>
      </w:r>
      <w:r w:rsidRPr="00971BA5">
        <w:t>е</w:t>
      </w:r>
      <w:r w:rsidRPr="00971BA5">
        <w:t>увеличением сказать, что кампания против России выиграна в течение 14 дней. Конечно, она ещ</w:t>
      </w:r>
      <w:r>
        <w:t>ё</w:t>
      </w:r>
      <w:r w:rsidRPr="00971BA5">
        <w:t xml:space="preserve"> не закончена. Огромная протяженность территории и упорное сопротивление противника, использующ</w:t>
      </w:r>
      <w:r w:rsidRPr="00971BA5">
        <w:t>е</w:t>
      </w:r>
      <w:r w:rsidRPr="00971BA5">
        <w:t>го все средства, будут сковывать наши силы ещ</w:t>
      </w:r>
      <w:r>
        <w:t>ё</w:t>
      </w:r>
      <w:r w:rsidRPr="00971BA5">
        <w:t xml:space="preserve"> в течение многих недель</w:t>
      </w:r>
      <w:r>
        <w:t>». Слово «блицкриг» стало потом нарицательным, о</w:t>
      </w:r>
      <w:r>
        <w:t>з</w:t>
      </w:r>
      <w:r>
        <w:t>начающим, как правило, провалившуюся наступательную войну, завершение которой планировалось и пропагандировалось в кратчайшие сроки. Блицдрап – невесёлая шутка наших солдат, понимаемая как молниеносное отступление: драпать (уст. жарг.)</w:t>
      </w:r>
      <w:r w:rsidRPr="00D3138C">
        <w:t xml:space="preserve"> – </w:t>
      </w:r>
      <w:r>
        <w:t>убегать.</w:t>
      </w:r>
    </w:p>
  </w:footnote>
  <w:footnote w:id="19">
    <w:p w:rsidR="00000000" w:rsidRDefault="002D40AB" w:rsidP="002D40AB">
      <w:pPr>
        <w:pStyle w:val="a6"/>
      </w:pPr>
      <w:r>
        <w:rPr>
          <w:rStyle w:val="af0"/>
        </w:rPr>
        <w:footnoteRef/>
      </w:r>
      <w:r>
        <w:t xml:space="preserve"> ППЖ – (шутл.) – полевая походная жена.</w:t>
      </w:r>
    </w:p>
  </w:footnote>
  <w:footnote w:id="20">
    <w:p w:rsidR="002D40AB" w:rsidRDefault="002D40AB" w:rsidP="002D40AB">
      <w:pPr>
        <w:pStyle w:val="a6"/>
      </w:pPr>
      <w:r>
        <w:rPr>
          <w:rStyle w:val="af0"/>
        </w:rPr>
        <w:footnoteRef/>
      </w:r>
      <w:r>
        <w:t xml:space="preserve"> Много позже, через 66 лет как комментарий будет сказано: «И тогда нам было понятно, и теперь, какие это были правильные слова: в битвах решалась не только судьба поколений нашей страны, решалась судьба человечества. Мы уже тогда понимали это, это было видно».</w:t>
      </w:r>
    </w:p>
    <w:p w:rsidR="00000000" w:rsidRDefault="00582EE0" w:rsidP="002D40AB">
      <w:pPr>
        <w:pStyle w:val="a6"/>
      </w:pPr>
    </w:p>
  </w:footnote>
  <w:footnote w:id="21">
    <w:p w:rsidR="00000000" w:rsidRDefault="002D40AB" w:rsidP="002D40AB">
      <w:pPr>
        <w:pStyle w:val="a6"/>
      </w:pPr>
      <w:r>
        <w:rPr>
          <w:rStyle w:val="af0"/>
        </w:rPr>
        <w:footnoteRef/>
      </w:r>
      <w:r>
        <w:t xml:space="preserve"> Ныне Б.Садовая</w:t>
      </w:r>
    </w:p>
  </w:footnote>
  <w:footnote w:id="22">
    <w:p w:rsidR="00000000" w:rsidRDefault="002D40AB" w:rsidP="002D40AB">
      <w:pPr>
        <w:pStyle w:val="a6"/>
      </w:pPr>
      <w:r>
        <w:rPr>
          <w:rStyle w:val="af0"/>
        </w:rPr>
        <w:footnoteRef/>
      </w:r>
      <w:r>
        <w:t xml:space="preserve"> Помощник командира по технической части.</w:t>
      </w:r>
    </w:p>
  </w:footnote>
  <w:footnote w:id="23">
    <w:p w:rsidR="00000000" w:rsidRDefault="002D40AB" w:rsidP="002D40AB">
      <w:pPr>
        <w:pStyle w:val="a6"/>
      </w:pPr>
      <w:r>
        <w:rPr>
          <w:rStyle w:val="af0"/>
        </w:rPr>
        <w:footnoteRef/>
      </w:r>
      <w:r>
        <w:t xml:space="preserve"> Сифилис мозга.</w:t>
      </w:r>
    </w:p>
  </w:footnote>
  <w:footnote w:id="24">
    <w:p w:rsidR="00000000" w:rsidRDefault="002D40AB" w:rsidP="002D40AB">
      <w:pPr>
        <w:pStyle w:val="a6"/>
      </w:pPr>
      <w:r>
        <w:rPr>
          <w:rStyle w:val="af0"/>
        </w:rPr>
        <w:footnoteRef/>
      </w:r>
      <w:r>
        <w:t xml:space="preserve"> Образца 1891 года.</w:t>
      </w:r>
    </w:p>
  </w:footnote>
  <w:footnote w:id="25">
    <w:p w:rsidR="00000000" w:rsidRDefault="002D40AB" w:rsidP="002D40AB">
      <w:pPr>
        <w:pStyle w:val="a6"/>
      </w:pPr>
      <w:r>
        <w:rPr>
          <w:rStyle w:val="af0"/>
        </w:rPr>
        <w:footnoteRef/>
      </w:r>
      <w:r>
        <w:t xml:space="preserve"> Должность Верховного Главнокомандующего занимал маршал И.В.Сталин.</w:t>
      </w:r>
    </w:p>
  </w:footnote>
  <w:footnote w:id="26">
    <w:p w:rsidR="00000000" w:rsidRDefault="002D40AB" w:rsidP="002D40AB">
      <w:pPr>
        <w:pStyle w:val="a6"/>
      </w:pPr>
      <w:r>
        <w:rPr>
          <w:rStyle w:val="af0"/>
        </w:rPr>
        <w:footnoteRef/>
      </w:r>
      <w:r>
        <w:t xml:space="preserve"> Всесоюзная коммунистическая партия (большевиков). Потом она стала называться КПСС.</w:t>
      </w:r>
    </w:p>
  </w:footnote>
  <w:footnote w:id="27">
    <w:p w:rsidR="00000000" w:rsidRDefault="002D40AB" w:rsidP="002D40AB">
      <w:pPr>
        <w:pStyle w:val="a6"/>
      </w:pPr>
      <w:r>
        <w:rPr>
          <w:rStyle w:val="af0"/>
        </w:rPr>
        <w:footnoteRef/>
      </w:r>
      <w:r>
        <w:t xml:space="preserve"> Батальонная партийная комиссия.</w:t>
      </w:r>
    </w:p>
  </w:footnote>
  <w:footnote w:id="28">
    <w:p w:rsidR="00000000" w:rsidRDefault="002D40AB" w:rsidP="002D40AB">
      <w:pPr>
        <w:pStyle w:val="a6"/>
      </w:pPr>
      <w:r>
        <w:rPr>
          <w:rStyle w:val="af0"/>
        </w:rPr>
        <w:footnoteRef/>
      </w:r>
      <w:r>
        <w:t xml:space="preserve"> История Всесоюзной коммунистической партии (большевиков). Краткий курс. Под редакцией коми</w:t>
      </w:r>
      <w:r>
        <w:t>с</w:t>
      </w:r>
      <w:r>
        <w:t>сии ЦК ВКП(б). Ободрен ЦК ВКП(б). Государственное издательство политической литературы. 1938.</w:t>
      </w:r>
    </w:p>
  </w:footnote>
  <w:footnote w:id="29">
    <w:p w:rsidR="00000000" w:rsidRDefault="002D40AB" w:rsidP="002D40AB">
      <w:pPr>
        <w:pStyle w:val="a6"/>
      </w:pPr>
      <w:r>
        <w:rPr>
          <w:rStyle w:val="af0"/>
        </w:rPr>
        <w:footnoteRef/>
      </w:r>
      <w:r>
        <w:t xml:space="preserve"> ПЭП – полевой эвакуационный пункт.</w:t>
      </w:r>
    </w:p>
  </w:footnote>
  <w:footnote w:id="30">
    <w:p w:rsidR="00000000" w:rsidRDefault="002D40AB" w:rsidP="002D40AB">
      <w:pPr>
        <w:pStyle w:val="a6"/>
      </w:pPr>
      <w:r>
        <w:rPr>
          <w:rStyle w:val="af0"/>
        </w:rPr>
        <w:footnoteRef/>
      </w:r>
      <w:r>
        <w:t xml:space="preserve"> О названии операции, понятное дело, мы тогда и представления не имели. </w:t>
      </w:r>
    </w:p>
  </w:footnote>
  <w:footnote w:id="31">
    <w:p w:rsidR="002D40AB" w:rsidRDefault="002D40AB" w:rsidP="002D40AB">
      <w:pPr>
        <w:pStyle w:val="a6"/>
      </w:pPr>
      <w:r>
        <w:rPr>
          <w:rStyle w:val="af0"/>
        </w:rPr>
        <w:footnoteRef/>
      </w:r>
      <w:r>
        <w:t xml:space="preserve"> Вот что в 1985 году, через 40 лет после Победы напишет Н.Яковлев в своей книге «Маршал Жуков»: </w:t>
      </w:r>
    </w:p>
    <w:p w:rsidR="002D40AB" w:rsidRDefault="002D40AB" w:rsidP="002D40AB">
      <w:pPr>
        <w:pStyle w:val="a6"/>
      </w:pPr>
      <w:r>
        <w:t>«…наша освобождённая земля носила следы фашистских злодеяний. В Белоруссии они убили два ми</w:t>
      </w:r>
      <w:r>
        <w:t>л</w:t>
      </w:r>
      <w:r>
        <w:t>лиона двести тысяч мирных жителей и военнопленных. Уничтожили целиком или частично 209 гор</w:t>
      </w:r>
      <w:r>
        <w:t>о</w:t>
      </w:r>
      <w:r>
        <w:t>дов и ра</w:t>
      </w:r>
      <w:r>
        <w:t>й</w:t>
      </w:r>
      <w:r>
        <w:t>онных центров, 9200 сёл и деревень.</w:t>
      </w:r>
    </w:p>
    <w:p w:rsidR="002D40AB" w:rsidRDefault="002D40AB" w:rsidP="002D40AB">
      <w:pPr>
        <w:pStyle w:val="a6"/>
      </w:pPr>
      <w:r>
        <w:t>Генерал Горбатов, подъезжая к ж/д мосту через Березину, был потрясён: на поле более трёх тысяч вр</w:t>
      </w:r>
      <w:r>
        <w:t>а</w:t>
      </w:r>
      <w:r>
        <w:t xml:space="preserve">жеских трупов. Здесь безуспешно пыталась прорваться очередная орда окружённых и попала под огонь счетверенных зенитных пулемётов нашей охраны моста. </w:t>
      </w:r>
    </w:p>
    <w:p w:rsidR="00000000" w:rsidRDefault="002D40AB" w:rsidP="002D40AB">
      <w:pPr>
        <w:pStyle w:val="a6"/>
      </w:pPr>
      <w:r>
        <w:t>«Мне вспомнилось, </w:t>
      </w:r>
      <w:r>
        <w:sym w:font="Symbol" w:char="F02D"/>
      </w:r>
      <w:r>
        <w:t xml:space="preserve"> писал Горбатов </w:t>
      </w:r>
      <w:r>
        <w:sym w:font="Symbol" w:char="F02D"/>
      </w:r>
      <w:r>
        <w:t xml:space="preserve"> старинное выражение «трупы врагов пахнут хорошо», и</w:t>
      </w:r>
      <w:r>
        <w:rPr>
          <w:lang w:val="en-US"/>
        </w:rPr>
        <w:t> </w:t>
      </w:r>
      <w:r>
        <w:t>я</w:t>
      </w:r>
      <w:r>
        <w:rPr>
          <w:lang w:val="en-US"/>
        </w:rPr>
        <w:t> </w:t>
      </w:r>
      <w:r>
        <w:t>изменил маршрут двум дивизиям второго эшелона, которые направлялись к наведённому мосту у</w:t>
      </w:r>
      <w:r>
        <w:rPr>
          <w:lang w:val="en-US"/>
        </w:rPr>
        <w:t> </w:t>
      </w:r>
      <w:r>
        <w:t>местечка Свислочь, чтобы они прошли через ж/д мост и посмотрели на работу своих товарищей из</w:t>
      </w:r>
      <w:r>
        <w:rPr>
          <w:lang w:val="en-US"/>
        </w:rPr>
        <w:t> </w:t>
      </w:r>
      <w:r>
        <w:t>первого эшелона. Пройденные ими лишние шесть километров окупятся в будущем, думал я».</w:t>
      </w:r>
    </w:p>
  </w:footnote>
  <w:footnote w:id="32">
    <w:p w:rsidR="00000000" w:rsidRDefault="002D40AB" w:rsidP="002D40AB">
      <w:pPr>
        <w:pStyle w:val="a6"/>
      </w:pPr>
      <w:r>
        <w:rPr>
          <w:rStyle w:val="af0"/>
        </w:rPr>
        <w:footnoteRef/>
      </w:r>
      <w:r>
        <w:t xml:space="preserve"> Совет Народных комиссаров – соответствует Совету министров, т.е. советское правительство. Нарком (народный комиссар) – министр. Первым председателем СНК был В.И.</w:t>
      </w:r>
      <w:r>
        <w:rPr>
          <w:lang w:val="en-US"/>
        </w:rPr>
        <w:t> </w:t>
      </w:r>
      <w:r>
        <w:t>Ленин, последним – И.В.</w:t>
      </w:r>
      <w:r>
        <w:rPr>
          <w:lang w:val="en-US"/>
        </w:rPr>
        <w:t> </w:t>
      </w:r>
      <w:r>
        <w:t>Сталин, при нём СНК стал Советом министров, И.В.</w:t>
      </w:r>
      <w:r>
        <w:rPr>
          <w:lang w:val="en-US"/>
        </w:rPr>
        <w:t> </w:t>
      </w:r>
      <w:r>
        <w:t>Сталин был первым председателем Совета министров. Эта</w:t>
      </w:r>
      <w:r>
        <w:rPr>
          <w:lang w:val="en-US"/>
        </w:rPr>
        <w:t> </w:t>
      </w:r>
      <w:r>
        <w:t>структура по сути сохранена и по сей день, только Председатель Совета министров называется Пр</w:t>
      </w:r>
      <w:r>
        <w:t>е</w:t>
      </w:r>
      <w:r>
        <w:t>мьер-министр.</w:t>
      </w:r>
    </w:p>
  </w:footnote>
  <w:footnote w:id="33">
    <w:p w:rsidR="00000000" w:rsidRDefault="002D40AB" w:rsidP="002D40AB">
      <w:pPr>
        <w:pStyle w:val="a6"/>
      </w:pPr>
      <w:r>
        <w:rPr>
          <w:rStyle w:val="af0"/>
        </w:rPr>
        <w:footnoteRef/>
      </w:r>
      <w:r>
        <w:t xml:space="preserve"> Пелось на мотив известной песни «Спят курганы тёмные».</w:t>
      </w:r>
    </w:p>
  </w:footnote>
  <w:footnote w:id="34">
    <w:p w:rsidR="00000000" w:rsidRDefault="002D40AB" w:rsidP="002D40AB">
      <w:pPr>
        <w:pStyle w:val="a6"/>
      </w:pPr>
      <w:r>
        <w:rPr>
          <w:rStyle w:val="af0"/>
        </w:rPr>
        <w:footnoteRef/>
      </w:r>
      <w:r>
        <w:t xml:space="preserve"> ПТР – противотанковое ружьё.</w:t>
      </w:r>
    </w:p>
  </w:footnote>
  <w:footnote w:id="35">
    <w:p w:rsidR="00000000" w:rsidRDefault="002D40AB" w:rsidP="002D40AB">
      <w:pPr>
        <w:pStyle w:val="a6"/>
      </w:pPr>
      <w:r>
        <w:rPr>
          <w:rStyle w:val="af0"/>
        </w:rPr>
        <w:footnoteRef/>
      </w:r>
      <w:r>
        <w:t xml:space="preserve"> Последнее обстоятельство автор дневника объясняет большим количеством выпитого спиртного, так как о лесбийской любви советские граждане (особенно тогда) и понятия не имели.</w:t>
      </w:r>
    </w:p>
  </w:footnote>
  <w:footnote w:id="36">
    <w:p w:rsidR="00000000" w:rsidRDefault="002D40AB" w:rsidP="002D40AB">
      <w:pPr>
        <w:pStyle w:val="a6"/>
      </w:pPr>
      <w:r>
        <w:rPr>
          <w:rStyle w:val="af0"/>
        </w:rPr>
        <w:footnoteRef/>
      </w:r>
      <w:r>
        <w:t xml:space="preserve"> Начхим – начальник химической службы части.</w:t>
      </w:r>
    </w:p>
  </w:footnote>
  <w:footnote w:id="37">
    <w:p w:rsidR="00000000" w:rsidRDefault="002D40AB" w:rsidP="002D40AB">
      <w:pPr>
        <w:pStyle w:val="a6"/>
      </w:pPr>
      <w:r>
        <w:rPr>
          <w:rStyle w:val="af0"/>
        </w:rPr>
        <w:footnoteRef/>
      </w:r>
      <w:r>
        <w:t xml:space="preserve"> Она была из крымских татар, и звали её Зейнаб Магомедовна.</w:t>
      </w:r>
    </w:p>
  </w:footnote>
  <w:footnote w:id="38">
    <w:p w:rsidR="00000000" w:rsidRDefault="002D40AB" w:rsidP="002D40AB">
      <w:pPr>
        <w:pStyle w:val="a6"/>
      </w:pPr>
      <w:r>
        <w:rPr>
          <w:rStyle w:val="af0"/>
        </w:rPr>
        <w:footnoteRef/>
      </w:r>
      <w:r>
        <w:t xml:space="preserve"> Та самая Зейнаб Магомедовна.</w:t>
      </w:r>
    </w:p>
  </w:footnote>
  <w:footnote w:id="39">
    <w:p w:rsidR="00000000" w:rsidRDefault="002D40AB" w:rsidP="002D40AB">
      <w:pPr>
        <w:pStyle w:val="a6"/>
      </w:pPr>
      <w:r>
        <w:rPr>
          <w:rStyle w:val="af0"/>
        </w:rPr>
        <w:footnoteRef/>
      </w:r>
      <w:r>
        <w:t xml:space="preserve"> По-украински так звучит «вторая рапсодия Листа».</w:t>
      </w:r>
    </w:p>
  </w:footnote>
  <w:footnote w:id="40">
    <w:p w:rsidR="00000000" w:rsidRDefault="002D40AB" w:rsidP="002D40AB">
      <w:pPr>
        <w:pStyle w:val="a6"/>
      </w:pPr>
      <w:r>
        <w:rPr>
          <w:rStyle w:val="af0"/>
        </w:rPr>
        <w:footnoteRef/>
      </w:r>
      <w:r>
        <w:t xml:space="preserve"> Занятия немецким закончились тем, что этот учитель предложил мне руку и сердце, спросив предвар</w:t>
      </w:r>
      <w:r>
        <w:t>и</w:t>
      </w:r>
      <w:r>
        <w:t>тельно разрешение на то, чтобы поцеловать меня. Я ему сказала, что не хочу морочить ему голову, з</w:t>
      </w:r>
      <w:r>
        <w:t>а</w:t>
      </w:r>
      <w:r>
        <w:t>муж я не собираюсь, мне нужно получить хоть какую-то специальность. Он был согласен на</w:t>
      </w:r>
      <w:r>
        <w:rPr>
          <w:lang w:val="en-US"/>
        </w:rPr>
        <w:t> </w:t>
      </w:r>
      <w:r>
        <w:t>всё, пусть я дома буду получать специальность, он будет высылать аттестат, но предварительно оформим отн</w:t>
      </w:r>
      <w:r>
        <w:t>о</w:t>
      </w:r>
      <w:r>
        <w:t>шения. Но сердцу не прикажешь. В него была влюблена Аня Мягкова, она приходила ко</w:t>
      </w:r>
      <w:r>
        <w:rPr>
          <w:lang w:val="en-US"/>
        </w:rPr>
        <w:t> </w:t>
      </w:r>
      <w:r>
        <w:t>мне, и я ей сказала, что никаких видов на него не имею. Я рассказала Лиде, а Степан Филиппович говорит – в</w:t>
      </w:r>
      <w:r>
        <w:t>ы</w:t>
      </w:r>
      <w:r>
        <w:t>ходи замуж, он украинец. Лучшего мужа не найдёшь. Я ему сказала, что для меня национальность н</w:t>
      </w:r>
      <w:r>
        <w:t>и</w:t>
      </w:r>
      <w:r>
        <w:t>какой роли не играет, ну не люблю я его, как же можно себя заставлять. А Люба Авраменко вышла замуж за его друга, были мы на свадьбе, пропили Любу, а вот отношений они не</w:t>
      </w:r>
      <w:r>
        <w:rPr>
          <w:lang w:val="en-US"/>
        </w:rPr>
        <w:t> </w:t>
      </w:r>
      <w:r>
        <w:t>оформили. Уехала она домой беременная.</w:t>
      </w:r>
    </w:p>
  </w:footnote>
  <w:footnote w:id="41">
    <w:p w:rsidR="00000000" w:rsidRDefault="002D40AB" w:rsidP="002D40AB">
      <w:pPr>
        <w:pStyle w:val="a6"/>
      </w:pPr>
      <w:r>
        <w:rPr>
          <w:rStyle w:val="af0"/>
        </w:rPr>
        <w:footnoteRef/>
      </w:r>
      <w:r>
        <w:t xml:space="preserve"> М.П.Вологдина-Кашинская, её муж – профессор НПИ – был известным химиком, есть даже реакция его имени в качественном анализе: «реакция Петрашень».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AB" w:rsidRDefault="002D40AB" w:rsidP="00546358">
    <w:pPr>
      <w:pStyle w:val="af9"/>
      <w:jc w:val="right"/>
    </w:pPr>
    <w:r w:rsidRPr="00B61D22">
      <w:rPr>
        <w:rStyle w:val="afb"/>
        <w:sz w:val="20"/>
        <w:szCs w:val="20"/>
      </w:rPr>
      <w:fldChar w:fldCharType="begin"/>
    </w:r>
    <w:r w:rsidRPr="00B61D22">
      <w:rPr>
        <w:rStyle w:val="afb"/>
        <w:sz w:val="20"/>
        <w:szCs w:val="20"/>
      </w:rPr>
      <w:instrText xml:space="preserve">PAGE  </w:instrText>
    </w:r>
    <w:r w:rsidRPr="00B61D22">
      <w:rPr>
        <w:rStyle w:val="afb"/>
        <w:sz w:val="20"/>
        <w:szCs w:val="20"/>
      </w:rPr>
      <w:fldChar w:fldCharType="separate"/>
    </w:r>
    <w:r w:rsidR="004E3914">
      <w:rPr>
        <w:rStyle w:val="afb"/>
        <w:noProof/>
        <w:sz w:val="20"/>
        <w:szCs w:val="20"/>
      </w:rPr>
      <w:t>65</w:t>
    </w:r>
    <w:r w:rsidRPr="00B61D22">
      <w:rPr>
        <w:rStyle w:val="afb"/>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3DDD"/>
    <w:multiLevelType w:val="hybridMultilevel"/>
    <w:tmpl w:val="11AA23B0"/>
    <w:lvl w:ilvl="0" w:tplc="8D24414A">
      <w:start w:val="1"/>
      <w:numFmt w:val="bullet"/>
      <w:lvlText w:val=""/>
      <w:lvlJc w:val="left"/>
      <w:pPr>
        <w:tabs>
          <w:tab w:val="num" w:pos="720"/>
        </w:tabs>
        <w:ind w:left="720" w:hanging="360"/>
      </w:pPr>
      <w:rPr>
        <w:rFonts w:ascii="Symbol" w:hAnsi="Symbol" w:hint="default"/>
      </w:rPr>
    </w:lvl>
    <w:lvl w:ilvl="1" w:tplc="194E08B0">
      <w:start w:val="1"/>
      <w:numFmt w:val="bullet"/>
      <w:lvlText w:val=""/>
      <w:lvlJc w:val="left"/>
      <w:pPr>
        <w:tabs>
          <w:tab w:val="num" w:pos="1440"/>
        </w:tabs>
        <w:ind w:left="1440" w:hanging="360"/>
      </w:pPr>
      <w:rPr>
        <w:rFonts w:ascii="Symbol" w:hAnsi="Symbol" w:hint="default"/>
      </w:rPr>
    </w:lvl>
    <w:lvl w:ilvl="2" w:tplc="C7C4435C">
      <w:start w:val="1"/>
      <w:numFmt w:val="bullet"/>
      <w:lvlText w:val=""/>
      <w:lvlJc w:val="left"/>
      <w:pPr>
        <w:tabs>
          <w:tab w:val="num" w:pos="2160"/>
        </w:tabs>
        <w:ind w:left="2160" w:hanging="360"/>
      </w:pPr>
      <w:rPr>
        <w:rFonts w:ascii="Symbol" w:hAnsi="Symbol" w:hint="default"/>
      </w:rPr>
    </w:lvl>
    <w:lvl w:ilvl="3" w:tplc="9CD8B482">
      <w:start w:val="1"/>
      <w:numFmt w:val="bullet"/>
      <w:lvlText w:val=""/>
      <w:lvlJc w:val="left"/>
      <w:pPr>
        <w:tabs>
          <w:tab w:val="num" w:pos="2880"/>
        </w:tabs>
        <w:ind w:left="2880" w:hanging="360"/>
      </w:pPr>
      <w:rPr>
        <w:rFonts w:ascii="Symbol" w:hAnsi="Symbol" w:hint="default"/>
      </w:rPr>
    </w:lvl>
    <w:lvl w:ilvl="4" w:tplc="544E94AE">
      <w:start w:val="1"/>
      <w:numFmt w:val="bullet"/>
      <w:lvlText w:val=""/>
      <w:lvlJc w:val="left"/>
      <w:pPr>
        <w:tabs>
          <w:tab w:val="num" w:pos="3600"/>
        </w:tabs>
        <w:ind w:left="3600" w:hanging="360"/>
      </w:pPr>
      <w:rPr>
        <w:rFonts w:ascii="Symbol" w:hAnsi="Symbol" w:hint="default"/>
      </w:rPr>
    </w:lvl>
    <w:lvl w:ilvl="5" w:tplc="40463768">
      <w:start w:val="1"/>
      <w:numFmt w:val="bullet"/>
      <w:lvlText w:val=""/>
      <w:lvlJc w:val="left"/>
      <w:pPr>
        <w:tabs>
          <w:tab w:val="num" w:pos="4320"/>
        </w:tabs>
        <w:ind w:left="4320" w:hanging="360"/>
      </w:pPr>
      <w:rPr>
        <w:rFonts w:ascii="Symbol" w:hAnsi="Symbol" w:hint="default"/>
      </w:rPr>
    </w:lvl>
    <w:lvl w:ilvl="6" w:tplc="E6FCD99A">
      <w:start w:val="1"/>
      <w:numFmt w:val="bullet"/>
      <w:lvlText w:val=""/>
      <w:lvlJc w:val="left"/>
      <w:pPr>
        <w:tabs>
          <w:tab w:val="num" w:pos="5040"/>
        </w:tabs>
        <w:ind w:left="5040" w:hanging="360"/>
      </w:pPr>
      <w:rPr>
        <w:rFonts w:ascii="Symbol" w:hAnsi="Symbol" w:hint="default"/>
      </w:rPr>
    </w:lvl>
    <w:lvl w:ilvl="7" w:tplc="8ACAE078">
      <w:start w:val="1"/>
      <w:numFmt w:val="bullet"/>
      <w:lvlText w:val=""/>
      <w:lvlJc w:val="left"/>
      <w:pPr>
        <w:tabs>
          <w:tab w:val="num" w:pos="5760"/>
        </w:tabs>
        <w:ind w:left="5760" w:hanging="360"/>
      </w:pPr>
      <w:rPr>
        <w:rFonts w:ascii="Symbol" w:hAnsi="Symbol" w:hint="default"/>
      </w:rPr>
    </w:lvl>
    <w:lvl w:ilvl="8" w:tplc="FD764168">
      <w:start w:val="1"/>
      <w:numFmt w:val="bullet"/>
      <w:lvlText w:val=""/>
      <w:lvlJc w:val="left"/>
      <w:pPr>
        <w:tabs>
          <w:tab w:val="num" w:pos="6480"/>
        </w:tabs>
        <w:ind w:left="6480" w:hanging="360"/>
      </w:pPr>
      <w:rPr>
        <w:rFonts w:ascii="Symbol" w:hAnsi="Symbol" w:hint="default"/>
      </w:rPr>
    </w:lvl>
  </w:abstractNum>
  <w:abstractNum w:abstractNumId="1">
    <w:nsid w:val="221B1450"/>
    <w:multiLevelType w:val="hybridMultilevel"/>
    <w:tmpl w:val="0900951E"/>
    <w:lvl w:ilvl="0" w:tplc="80FA8DF8">
      <w:start w:val="1"/>
      <w:numFmt w:val="bullet"/>
      <w:lvlText w:val=""/>
      <w:lvlJc w:val="left"/>
      <w:pPr>
        <w:tabs>
          <w:tab w:val="num" w:pos="1409"/>
        </w:tabs>
        <w:ind w:left="1409" w:hanging="360"/>
      </w:pPr>
      <w:rPr>
        <w:rFonts w:ascii="Wingdings 2" w:hAnsi="Wingdings 2"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4B"/>
    <w:rsid w:val="00001471"/>
    <w:rsid w:val="00007EAB"/>
    <w:rsid w:val="000123DC"/>
    <w:rsid w:val="00013319"/>
    <w:rsid w:val="000205E9"/>
    <w:rsid w:val="00020DBC"/>
    <w:rsid w:val="00045C90"/>
    <w:rsid w:val="00046235"/>
    <w:rsid w:val="00046A75"/>
    <w:rsid w:val="00054045"/>
    <w:rsid w:val="0005569E"/>
    <w:rsid w:val="00064F48"/>
    <w:rsid w:val="00066E7A"/>
    <w:rsid w:val="00072B29"/>
    <w:rsid w:val="00075467"/>
    <w:rsid w:val="0008313B"/>
    <w:rsid w:val="000831D9"/>
    <w:rsid w:val="00083B67"/>
    <w:rsid w:val="00091BDF"/>
    <w:rsid w:val="000941ED"/>
    <w:rsid w:val="000A0977"/>
    <w:rsid w:val="000A46AE"/>
    <w:rsid w:val="000A6C5E"/>
    <w:rsid w:val="000B4F9B"/>
    <w:rsid w:val="000B7D30"/>
    <w:rsid w:val="000C6430"/>
    <w:rsid w:val="000D1541"/>
    <w:rsid w:val="000D628F"/>
    <w:rsid w:val="000D6338"/>
    <w:rsid w:val="000D76E9"/>
    <w:rsid w:val="000E1AFC"/>
    <w:rsid w:val="000E2407"/>
    <w:rsid w:val="000E26AB"/>
    <w:rsid w:val="000E2BE4"/>
    <w:rsid w:val="000E4022"/>
    <w:rsid w:val="001130A8"/>
    <w:rsid w:val="0011317B"/>
    <w:rsid w:val="0011711D"/>
    <w:rsid w:val="001219BF"/>
    <w:rsid w:val="00124642"/>
    <w:rsid w:val="00124705"/>
    <w:rsid w:val="0012504D"/>
    <w:rsid w:val="0012549A"/>
    <w:rsid w:val="00126824"/>
    <w:rsid w:val="00126B90"/>
    <w:rsid w:val="00130E00"/>
    <w:rsid w:val="001413FD"/>
    <w:rsid w:val="00147FEB"/>
    <w:rsid w:val="00150D1C"/>
    <w:rsid w:val="0015137F"/>
    <w:rsid w:val="0015173C"/>
    <w:rsid w:val="00154331"/>
    <w:rsid w:val="00155969"/>
    <w:rsid w:val="0016133A"/>
    <w:rsid w:val="00167B57"/>
    <w:rsid w:val="00171BEA"/>
    <w:rsid w:val="00177896"/>
    <w:rsid w:val="00180B75"/>
    <w:rsid w:val="00187C79"/>
    <w:rsid w:val="00190275"/>
    <w:rsid w:val="00192144"/>
    <w:rsid w:val="00194645"/>
    <w:rsid w:val="001A0573"/>
    <w:rsid w:val="001A0619"/>
    <w:rsid w:val="001A0B91"/>
    <w:rsid w:val="001A1291"/>
    <w:rsid w:val="001A1B96"/>
    <w:rsid w:val="001A4561"/>
    <w:rsid w:val="001A505F"/>
    <w:rsid w:val="001A7261"/>
    <w:rsid w:val="001A73CB"/>
    <w:rsid w:val="001B1CF3"/>
    <w:rsid w:val="001B2723"/>
    <w:rsid w:val="001B491B"/>
    <w:rsid w:val="001C348D"/>
    <w:rsid w:val="001C522B"/>
    <w:rsid w:val="001C6D3D"/>
    <w:rsid w:val="001E0A0D"/>
    <w:rsid w:val="001E0E0D"/>
    <w:rsid w:val="001E18C2"/>
    <w:rsid w:val="001E20DD"/>
    <w:rsid w:val="001E3670"/>
    <w:rsid w:val="001E6621"/>
    <w:rsid w:val="001F2E46"/>
    <w:rsid w:val="001F5071"/>
    <w:rsid w:val="001F6834"/>
    <w:rsid w:val="00206795"/>
    <w:rsid w:val="00206863"/>
    <w:rsid w:val="00210223"/>
    <w:rsid w:val="00210974"/>
    <w:rsid w:val="00211157"/>
    <w:rsid w:val="00217E3F"/>
    <w:rsid w:val="00231905"/>
    <w:rsid w:val="00233EC1"/>
    <w:rsid w:val="00237DAE"/>
    <w:rsid w:val="00240C9F"/>
    <w:rsid w:val="0024104A"/>
    <w:rsid w:val="0024285F"/>
    <w:rsid w:val="00244F7C"/>
    <w:rsid w:val="00256105"/>
    <w:rsid w:val="00264529"/>
    <w:rsid w:val="002714E5"/>
    <w:rsid w:val="00282466"/>
    <w:rsid w:val="002B1423"/>
    <w:rsid w:val="002B2AD0"/>
    <w:rsid w:val="002D36A4"/>
    <w:rsid w:val="002D40AB"/>
    <w:rsid w:val="002D6960"/>
    <w:rsid w:val="002D78FA"/>
    <w:rsid w:val="002E7A08"/>
    <w:rsid w:val="002F0058"/>
    <w:rsid w:val="002F38E7"/>
    <w:rsid w:val="002F415C"/>
    <w:rsid w:val="002F51FA"/>
    <w:rsid w:val="002F5750"/>
    <w:rsid w:val="00300E5F"/>
    <w:rsid w:val="003037B3"/>
    <w:rsid w:val="0030383A"/>
    <w:rsid w:val="00305A3E"/>
    <w:rsid w:val="00311FC0"/>
    <w:rsid w:val="00320866"/>
    <w:rsid w:val="003309B8"/>
    <w:rsid w:val="00330F93"/>
    <w:rsid w:val="00333521"/>
    <w:rsid w:val="00336721"/>
    <w:rsid w:val="003377EC"/>
    <w:rsid w:val="00340F08"/>
    <w:rsid w:val="0034565F"/>
    <w:rsid w:val="00350024"/>
    <w:rsid w:val="003629AD"/>
    <w:rsid w:val="00364D13"/>
    <w:rsid w:val="00365823"/>
    <w:rsid w:val="003677CD"/>
    <w:rsid w:val="003801D0"/>
    <w:rsid w:val="003824CE"/>
    <w:rsid w:val="003826F0"/>
    <w:rsid w:val="00382A53"/>
    <w:rsid w:val="003844B8"/>
    <w:rsid w:val="00385A4F"/>
    <w:rsid w:val="0039277A"/>
    <w:rsid w:val="00392D05"/>
    <w:rsid w:val="00397175"/>
    <w:rsid w:val="00397C78"/>
    <w:rsid w:val="003A428A"/>
    <w:rsid w:val="003B4AFD"/>
    <w:rsid w:val="003B64A1"/>
    <w:rsid w:val="003C1E88"/>
    <w:rsid w:val="003C7250"/>
    <w:rsid w:val="003D1423"/>
    <w:rsid w:val="003D42CB"/>
    <w:rsid w:val="003D4EE6"/>
    <w:rsid w:val="003E0ADC"/>
    <w:rsid w:val="003E17AA"/>
    <w:rsid w:val="003E1CAC"/>
    <w:rsid w:val="003E6EB2"/>
    <w:rsid w:val="003F306F"/>
    <w:rsid w:val="003F6BBE"/>
    <w:rsid w:val="00404A72"/>
    <w:rsid w:val="0041058B"/>
    <w:rsid w:val="004115E6"/>
    <w:rsid w:val="00411BE1"/>
    <w:rsid w:val="004123BC"/>
    <w:rsid w:val="00414B53"/>
    <w:rsid w:val="00415FF7"/>
    <w:rsid w:val="0041794B"/>
    <w:rsid w:val="004218A3"/>
    <w:rsid w:val="00424455"/>
    <w:rsid w:val="00424A15"/>
    <w:rsid w:val="004312D8"/>
    <w:rsid w:val="00446E83"/>
    <w:rsid w:val="004511A8"/>
    <w:rsid w:val="00452AFF"/>
    <w:rsid w:val="004576BB"/>
    <w:rsid w:val="004612C3"/>
    <w:rsid w:val="004729EA"/>
    <w:rsid w:val="0047386B"/>
    <w:rsid w:val="00473AFA"/>
    <w:rsid w:val="004844A5"/>
    <w:rsid w:val="00486921"/>
    <w:rsid w:val="0049315B"/>
    <w:rsid w:val="00493D29"/>
    <w:rsid w:val="004A056D"/>
    <w:rsid w:val="004A61AD"/>
    <w:rsid w:val="004A6C85"/>
    <w:rsid w:val="004A7DB2"/>
    <w:rsid w:val="004B276D"/>
    <w:rsid w:val="004B429D"/>
    <w:rsid w:val="004B430C"/>
    <w:rsid w:val="004B686C"/>
    <w:rsid w:val="004C2884"/>
    <w:rsid w:val="004C3290"/>
    <w:rsid w:val="004C3E80"/>
    <w:rsid w:val="004C4AD7"/>
    <w:rsid w:val="004C68C0"/>
    <w:rsid w:val="004C75F7"/>
    <w:rsid w:val="004D36DE"/>
    <w:rsid w:val="004D3D11"/>
    <w:rsid w:val="004D55CE"/>
    <w:rsid w:val="004D76B8"/>
    <w:rsid w:val="004E2776"/>
    <w:rsid w:val="004E3914"/>
    <w:rsid w:val="004E4FDC"/>
    <w:rsid w:val="004E6A28"/>
    <w:rsid w:val="004E7DA7"/>
    <w:rsid w:val="004E7F8B"/>
    <w:rsid w:val="00504979"/>
    <w:rsid w:val="00506657"/>
    <w:rsid w:val="005077F3"/>
    <w:rsid w:val="005103D6"/>
    <w:rsid w:val="00514D94"/>
    <w:rsid w:val="005155AA"/>
    <w:rsid w:val="005203C4"/>
    <w:rsid w:val="0052115D"/>
    <w:rsid w:val="00524A3D"/>
    <w:rsid w:val="00526B03"/>
    <w:rsid w:val="00527C80"/>
    <w:rsid w:val="00531E83"/>
    <w:rsid w:val="005336DF"/>
    <w:rsid w:val="00540B55"/>
    <w:rsid w:val="005420E3"/>
    <w:rsid w:val="00542AA6"/>
    <w:rsid w:val="00546358"/>
    <w:rsid w:val="0055159F"/>
    <w:rsid w:val="00554BDE"/>
    <w:rsid w:val="005623DA"/>
    <w:rsid w:val="005665AC"/>
    <w:rsid w:val="00570EA9"/>
    <w:rsid w:val="005741C6"/>
    <w:rsid w:val="00575E34"/>
    <w:rsid w:val="00576CCE"/>
    <w:rsid w:val="00581578"/>
    <w:rsid w:val="00581A48"/>
    <w:rsid w:val="00582D51"/>
    <w:rsid w:val="00582EB0"/>
    <w:rsid w:val="00582EE0"/>
    <w:rsid w:val="00584E82"/>
    <w:rsid w:val="00585022"/>
    <w:rsid w:val="0058529B"/>
    <w:rsid w:val="0058556C"/>
    <w:rsid w:val="00594716"/>
    <w:rsid w:val="00595C6A"/>
    <w:rsid w:val="00597982"/>
    <w:rsid w:val="005A1B87"/>
    <w:rsid w:val="005A77D0"/>
    <w:rsid w:val="005B3804"/>
    <w:rsid w:val="005B4E06"/>
    <w:rsid w:val="005B5A00"/>
    <w:rsid w:val="005C543E"/>
    <w:rsid w:val="005C6C0C"/>
    <w:rsid w:val="005D0289"/>
    <w:rsid w:val="005D4B3B"/>
    <w:rsid w:val="005D5313"/>
    <w:rsid w:val="005D655B"/>
    <w:rsid w:val="005E3895"/>
    <w:rsid w:val="005E6351"/>
    <w:rsid w:val="005E7983"/>
    <w:rsid w:val="005F12DE"/>
    <w:rsid w:val="00601496"/>
    <w:rsid w:val="00607903"/>
    <w:rsid w:val="006154AF"/>
    <w:rsid w:val="006306D1"/>
    <w:rsid w:val="00634536"/>
    <w:rsid w:val="00635D41"/>
    <w:rsid w:val="00643933"/>
    <w:rsid w:val="00656B66"/>
    <w:rsid w:val="006610BD"/>
    <w:rsid w:val="0066136E"/>
    <w:rsid w:val="00664B18"/>
    <w:rsid w:val="00665760"/>
    <w:rsid w:val="006664C1"/>
    <w:rsid w:val="006678B1"/>
    <w:rsid w:val="00667D11"/>
    <w:rsid w:val="00673614"/>
    <w:rsid w:val="00683931"/>
    <w:rsid w:val="00691958"/>
    <w:rsid w:val="00692E9E"/>
    <w:rsid w:val="006A7074"/>
    <w:rsid w:val="006A7B87"/>
    <w:rsid w:val="006B1076"/>
    <w:rsid w:val="006B1211"/>
    <w:rsid w:val="006B1263"/>
    <w:rsid w:val="006B6C09"/>
    <w:rsid w:val="006C568F"/>
    <w:rsid w:val="006D3677"/>
    <w:rsid w:val="006D3D24"/>
    <w:rsid w:val="006E0853"/>
    <w:rsid w:val="006E5D51"/>
    <w:rsid w:val="00700785"/>
    <w:rsid w:val="0070294A"/>
    <w:rsid w:val="007122BE"/>
    <w:rsid w:val="00712BEE"/>
    <w:rsid w:val="00714255"/>
    <w:rsid w:val="007177D2"/>
    <w:rsid w:val="00720633"/>
    <w:rsid w:val="00721116"/>
    <w:rsid w:val="0072360E"/>
    <w:rsid w:val="00723EB1"/>
    <w:rsid w:val="007269C7"/>
    <w:rsid w:val="00727736"/>
    <w:rsid w:val="007333A5"/>
    <w:rsid w:val="0073444B"/>
    <w:rsid w:val="007352B9"/>
    <w:rsid w:val="00735DD4"/>
    <w:rsid w:val="00737511"/>
    <w:rsid w:val="007419C3"/>
    <w:rsid w:val="0074354C"/>
    <w:rsid w:val="00743D95"/>
    <w:rsid w:val="00746A36"/>
    <w:rsid w:val="007506AB"/>
    <w:rsid w:val="007538C5"/>
    <w:rsid w:val="007611A4"/>
    <w:rsid w:val="007617A7"/>
    <w:rsid w:val="0076501F"/>
    <w:rsid w:val="00767D59"/>
    <w:rsid w:val="007717D3"/>
    <w:rsid w:val="00776D1D"/>
    <w:rsid w:val="0078017D"/>
    <w:rsid w:val="00787B05"/>
    <w:rsid w:val="00797392"/>
    <w:rsid w:val="007974C4"/>
    <w:rsid w:val="00797F3D"/>
    <w:rsid w:val="007A37E2"/>
    <w:rsid w:val="007B04E4"/>
    <w:rsid w:val="007B452D"/>
    <w:rsid w:val="007B45A5"/>
    <w:rsid w:val="007C6F80"/>
    <w:rsid w:val="007D0F39"/>
    <w:rsid w:val="007D5E44"/>
    <w:rsid w:val="007E22BD"/>
    <w:rsid w:val="007E29D3"/>
    <w:rsid w:val="007E3F09"/>
    <w:rsid w:val="007E45AB"/>
    <w:rsid w:val="007E7245"/>
    <w:rsid w:val="007F643E"/>
    <w:rsid w:val="008010F7"/>
    <w:rsid w:val="00802ED1"/>
    <w:rsid w:val="008045B8"/>
    <w:rsid w:val="00805B18"/>
    <w:rsid w:val="00807CE5"/>
    <w:rsid w:val="0081492C"/>
    <w:rsid w:val="00814B38"/>
    <w:rsid w:val="0082225D"/>
    <w:rsid w:val="008239AE"/>
    <w:rsid w:val="008258B8"/>
    <w:rsid w:val="00830AD0"/>
    <w:rsid w:val="0083128C"/>
    <w:rsid w:val="00832D9E"/>
    <w:rsid w:val="00834E36"/>
    <w:rsid w:val="0083709D"/>
    <w:rsid w:val="00843359"/>
    <w:rsid w:val="008446AA"/>
    <w:rsid w:val="00844E71"/>
    <w:rsid w:val="008465C9"/>
    <w:rsid w:val="00852D97"/>
    <w:rsid w:val="008553E6"/>
    <w:rsid w:val="0086460E"/>
    <w:rsid w:val="00867EFD"/>
    <w:rsid w:val="00867F12"/>
    <w:rsid w:val="008739C2"/>
    <w:rsid w:val="008754C3"/>
    <w:rsid w:val="0088291B"/>
    <w:rsid w:val="008875A6"/>
    <w:rsid w:val="00890659"/>
    <w:rsid w:val="0089100F"/>
    <w:rsid w:val="008A7861"/>
    <w:rsid w:val="008C613E"/>
    <w:rsid w:val="008C620E"/>
    <w:rsid w:val="008D0036"/>
    <w:rsid w:val="008D4BAB"/>
    <w:rsid w:val="008D4D2C"/>
    <w:rsid w:val="008E5405"/>
    <w:rsid w:val="008E5975"/>
    <w:rsid w:val="008E7DC6"/>
    <w:rsid w:val="008F004F"/>
    <w:rsid w:val="008F1270"/>
    <w:rsid w:val="008F2C81"/>
    <w:rsid w:val="008F7E5D"/>
    <w:rsid w:val="00900EC7"/>
    <w:rsid w:val="00901592"/>
    <w:rsid w:val="009036F0"/>
    <w:rsid w:val="0090674A"/>
    <w:rsid w:val="009069D1"/>
    <w:rsid w:val="00910A49"/>
    <w:rsid w:val="00911020"/>
    <w:rsid w:val="00922ECC"/>
    <w:rsid w:val="00925B88"/>
    <w:rsid w:val="009307BC"/>
    <w:rsid w:val="00934B5D"/>
    <w:rsid w:val="009435FB"/>
    <w:rsid w:val="00943655"/>
    <w:rsid w:val="00945702"/>
    <w:rsid w:val="009570BD"/>
    <w:rsid w:val="00962E73"/>
    <w:rsid w:val="00963588"/>
    <w:rsid w:val="0096665E"/>
    <w:rsid w:val="00967290"/>
    <w:rsid w:val="00971BA5"/>
    <w:rsid w:val="00972F7C"/>
    <w:rsid w:val="009732EF"/>
    <w:rsid w:val="009762E7"/>
    <w:rsid w:val="00977F3F"/>
    <w:rsid w:val="009803CE"/>
    <w:rsid w:val="009830CF"/>
    <w:rsid w:val="00984BED"/>
    <w:rsid w:val="00985BF8"/>
    <w:rsid w:val="00987288"/>
    <w:rsid w:val="009A0E37"/>
    <w:rsid w:val="009A5B17"/>
    <w:rsid w:val="009A5BFE"/>
    <w:rsid w:val="009B57E0"/>
    <w:rsid w:val="009B5E01"/>
    <w:rsid w:val="009C0AA1"/>
    <w:rsid w:val="009D1AA1"/>
    <w:rsid w:val="009D7902"/>
    <w:rsid w:val="009E3357"/>
    <w:rsid w:val="009F1D5C"/>
    <w:rsid w:val="009F3D9E"/>
    <w:rsid w:val="009F7DE5"/>
    <w:rsid w:val="00A00E53"/>
    <w:rsid w:val="00A011E1"/>
    <w:rsid w:val="00A01A34"/>
    <w:rsid w:val="00A032CC"/>
    <w:rsid w:val="00A03782"/>
    <w:rsid w:val="00A05F23"/>
    <w:rsid w:val="00A06B3C"/>
    <w:rsid w:val="00A11108"/>
    <w:rsid w:val="00A11DCB"/>
    <w:rsid w:val="00A14A37"/>
    <w:rsid w:val="00A2147A"/>
    <w:rsid w:val="00A233E7"/>
    <w:rsid w:val="00A344C7"/>
    <w:rsid w:val="00A437A3"/>
    <w:rsid w:val="00A4476F"/>
    <w:rsid w:val="00A50584"/>
    <w:rsid w:val="00A6216D"/>
    <w:rsid w:val="00A659A3"/>
    <w:rsid w:val="00A674E0"/>
    <w:rsid w:val="00A70F50"/>
    <w:rsid w:val="00A7162E"/>
    <w:rsid w:val="00A84A79"/>
    <w:rsid w:val="00A90408"/>
    <w:rsid w:val="00A9528C"/>
    <w:rsid w:val="00AA750D"/>
    <w:rsid w:val="00AB226C"/>
    <w:rsid w:val="00AB783E"/>
    <w:rsid w:val="00AC3052"/>
    <w:rsid w:val="00AC35CA"/>
    <w:rsid w:val="00AD030F"/>
    <w:rsid w:val="00AD5FFD"/>
    <w:rsid w:val="00AE08A6"/>
    <w:rsid w:val="00AE1C93"/>
    <w:rsid w:val="00AF07E6"/>
    <w:rsid w:val="00AF65F7"/>
    <w:rsid w:val="00B0193D"/>
    <w:rsid w:val="00B02067"/>
    <w:rsid w:val="00B02B36"/>
    <w:rsid w:val="00B06591"/>
    <w:rsid w:val="00B13511"/>
    <w:rsid w:val="00B21E8F"/>
    <w:rsid w:val="00B229D5"/>
    <w:rsid w:val="00B319ED"/>
    <w:rsid w:val="00B349C0"/>
    <w:rsid w:val="00B35B54"/>
    <w:rsid w:val="00B61AB5"/>
    <w:rsid w:val="00B61D22"/>
    <w:rsid w:val="00B73EC0"/>
    <w:rsid w:val="00B76DD0"/>
    <w:rsid w:val="00B85335"/>
    <w:rsid w:val="00B92112"/>
    <w:rsid w:val="00B94DD0"/>
    <w:rsid w:val="00B961B4"/>
    <w:rsid w:val="00B9730A"/>
    <w:rsid w:val="00BA2E21"/>
    <w:rsid w:val="00BA6FAB"/>
    <w:rsid w:val="00BB1916"/>
    <w:rsid w:val="00BB22EA"/>
    <w:rsid w:val="00BC7317"/>
    <w:rsid w:val="00BD3986"/>
    <w:rsid w:val="00BE3D37"/>
    <w:rsid w:val="00BE66EE"/>
    <w:rsid w:val="00BF0CC5"/>
    <w:rsid w:val="00BF3156"/>
    <w:rsid w:val="00BF5E17"/>
    <w:rsid w:val="00BF73E4"/>
    <w:rsid w:val="00C0132C"/>
    <w:rsid w:val="00C02FA2"/>
    <w:rsid w:val="00C03B40"/>
    <w:rsid w:val="00C10446"/>
    <w:rsid w:val="00C33602"/>
    <w:rsid w:val="00C36CAF"/>
    <w:rsid w:val="00C46DE6"/>
    <w:rsid w:val="00C4743E"/>
    <w:rsid w:val="00C53D57"/>
    <w:rsid w:val="00C5466C"/>
    <w:rsid w:val="00C561EA"/>
    <w:rsid w:val="00C62998"/>
    <w:rsid w:val="00C66E01"/>
    <w:rsid w:val="00C672C8"/>
    <w:rsid w:val="00C6744D"/>
    <w:rsid w:val="00C75CAD"/>
    <w:rsid w:val="00C80F35"/>
    <w:rsid w:val="00C81451"/>
    <w:rsid w:val="00C82BF0"/>
    <w:rsid w:val="00C93FA3"/>
    <w:rsid w:val="00C95615"/>
    <w:rsid w:val="00CA3A19"/>
    <w:rsid w:val="00CA6427"/>
    <w:rsid w:val="00CB0C3D"/>
    <w:rsid w:val="00CB48C1"/>
    <w:rsid w:val="00CB62DE"/>
    <w:rsid w:val="00CB69A3"/>
    <w:rsid w:val="00CC15F2"/>
    <w:rsid w:val="00CC4050"/>
    <w:rsid w:val="00CC506A"/>
    <w:rsid w:val="00CD0BA2"/>
    <w:rsid w:val="00CD114C"/>
    <w:rsid w:val="00CD42D0"/>
    <w:rsid w:val="00CD445C"/>
    <w:rsid w:val="00CD6F68"/>
    <w:rsid w:val="00CE2AA2"/>
    <w:rsid w:val="00CF2183"/>
    <w:rsid w:val="00CF2CC9"/>
    <w:rsid w:val="00D010A1"/>
    <w:rsid w:val="00D02448"/>
    <w:rsid w:val="00D11FE5"/>
    <w:rsid w:val="00D12F00"/>
    <w:rsid w:val="00D15CA4"/>
    <w:rsid w:val="00D23568"/>
    <w:rsid w:val="00D24CCC"/>
    <w:rsid w:val="00D30371"/>
    <w:rsid w:val="00D30A3F"/>
    <w:rsid w:val="00D30B3B"/>
    <w:rsid w:val="00D30E1A"/>
    <w:rsid w:val="00D3138C"/>
    <w:rsid w:val="00D32C54"/>
    <w:rsid w:val="00D34D5F"/>
    <w:rsid w:val="00D36F47"/>
    <w:rsid w:val="00D37D61"/>
    <w:rsid w:val="00D4284C"/>
    <w:rsid w:val="00D44D5C"/>
    <w:rsid w:val="00D542DF"/>
    <w:rsid w:val="00D5480F"/>
    <w:rsid w:val="00D55BE5"/>
    <w:rsid w:val="00D55FE9"/>
    <w:rsid w:val="00D6129E"/>
    <w:rsid w:val="00D65014"/>
    <w:rsid w:val="00D65068"/>
    <w:rsid w:val="00D76451"/>
    <w:rsid w:val="00D80F01"/>
    <w:rsid w:val="00D8780D"/>
    <w:rsid w:val="00D87A1C"/>
    <w:rsid w:val="00D87D6C"/>
    <w:rsid w:val="00D87E92"/>
    <w:rsid w:val="00D92394"/>
    <w:rsid w:val="00DA3876"/>
    <w:rsid w:val="00DB1E4A"/>
    <w:rsid w:val="00DC28FA"/>
    <w:rsid w:val="00DC3AFE"/>
    <w:rsid w:val="00DC464F"/>
    <w:rsid w:val="00DC49B8"/>
    <w:rsid w:val="00DD50FD"/>
    <w:rsid w:val="00DE2B87"/>
    <w:rsid w:val="00DE2CB9"/>
    <w:rsid w:val="00DF57B6"/>
    <w:rsid w:val="00DF6451"/>
    <w:rsid w:val="00E04D24"/>
    <w:rsid w:val="00E253EF"/>
    <w:rsid w:val="00E26362"/>
    <w:rsid w:val="00E275B9"/>
    <w:rsid w:val="00E32490"/>
    <w:rsid w:val="00E32A8B"/>
    <w:rsid w:val="00E37E9D"/>
    <w:rsid w:val="00E41C8B"/>
    <w:rsid w:val="00E42CCD"/>
    <w:rsid w:val="00E43C56"/>
    <w:rsid w:val="00E45B2D"/>
    <w:rsid w:val="00E460E1"/>
    <w:rsid w:val="00E47A3A"/>
    <w:rsid w:val="00E5476E"/>
    <w:rsid w:val="00E558A1"/>
    <w:rsid w:val="00E56DFC"/>
    <w:rsid w:val="00E57162"/>
    <w:rsid w:val="00E60874"/>
    <w:rsid w:val="00E610C0"/>
    <w:rsid w:val="00E72283"/>
    <w:rsid w:val="00E741CA"/>
    <w:rsid w:val="00E80B31"/>
    <w:rsid w:val="00E82620"/>
    <w:rsid w:val="00E870B5"/>
    <w:rsid w:val="00E91832"/>
    <w:rsid w:val="00EA6B67"/>
    <w:rsid w:val="00EB1297"/>
    <w:rsid w:val="00EB166E"/>
    <w:rsid w:val="00EB1ADB"/>
    <w:rsid w:val="00EB3CBA"/>
    <w:rsid w:val="00EB48A6"/>
    <w:rsid w:val="00EB61F9"/>
    <w:rsid w:val="00EC0D5E"/>
    <w:rsid w:val="00EC0F4B"/>
    <w:rsid w:val="00EC1B24"/>
    <w:rsid w:val="00EC1B5A"/>
    <w:rsid w:val="00EC25AC"/>
    <w:rsid w:val="00ED3772"/>
    <w:rsid w:val="00EE452A"/>
    <w:rsid w:val="00EE5C81"/>
    <w:rsid w:val="00EE7CEB"/>
    <w:rsid w:val="00EE7E22"/>
    <w:rsid w:val="00EF01A2"/>
    <w:rsid w:val="00EF5477"/>
    <w:rsid w:val="00EF5804"/>
    <w:rsid w:val="00F00C78"/>
    <w:rsid w:val="00F054F6"/>
    <w:rsid w:val="00F05900"/>
    <w:rsid w:val="00F1131E"/>
    <w:rsid w:val="00F14762"/>
    <w:rsid w:val="00F17F38"/>
    <w:rsid w:val="00F2414B"/>
    <w:rsid w:val="00F26C02"/>
    <w:rsid w:val="00F27DA6"/>
    <w:rsid w:val="00F30832"/>
    <w:rsid w:val="00F35710"/>
    <w:rsid w:val="00F41BB5"/>
    <w:rsid w:val="00F44A17"/>
    <w:rsid w:val="00F455D9"/>
    <w:rsid w:val="00F5170B"/>
    <w:rsid w:val="00F558E4"/>
    <w:rsid w:val="00F7049B"/>
    <w:rsid w:val="00F712FB"/>
    <w:rsid w:val="00F722B9"/>
    <w:rsid w:val="00F73A93"/>
    <w:rsid w:val="00F80051"/>
    <w:rsid w:val="00F8131C"/>
    <w:rsid w:val="00F8364E"/>
    <w:rsid w:val="00F83EE6"/>
    <w:rsid w:val="00F85E7C"/>
    <w:rsid w:val="00F877EE"/>
    <w:rsid w:val="00F93CCF"/>
    <w:rsid w:val="00FA227B"/>
    <w:rsid w:val="00FA23A1"/>
    <w:rsid w:val="00FA4B1C"/>
    <w:rsid w:val="00FA5DDD"/>
    <w:rsid w:val="00FA778A"/>
    <w:rsid w:val="00FB6652"/>
    <w:rsid w:val="00FB6A5D"/>
    <w:rsid w:val="00FC16B4"/>
    <w:rsid w:val="00FC176E"/>
    <w:rsid w:val="00FC2BDF"/>
    <w:rsid w:val="00FD01CB"/>
    <w:rsid w:val="00FE035F"/>
    <w:rsid w:val="00FE09EA"/>
    <w:rsid w:val="00FE19D1"/>
    <w:rsid w:val="00FE2AD2"/>
    <w:rsid w:val="00FE3538"/>
    <w:rsid w:val="00FF6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46358"/>
    <w:pPr>
      <w:spacing w:after="0" w:line="240" w:lineRule="auto"/>
      <w:ind w:firstLine="720"/>
      <w:jc w:val="both"/>
    </w:pPr>
    <w:rPr>
      <w:sz w:val="24"/>
      <w:szCs w:val="24"/>
    </w:rPr>
  </w:style>
  <w:style w:type="paragraph" w:styleId="1">
    <w:name w:val="heading 1"/>
    <w:basedOn w:val="a"/>
    <w:link w:val="10"/>
    <w:autoRedefine/>
    <w:uiPriority w:val="99"/>
    <w:qFormat/>
    <w:rsid w:val="00A06B3C"/>
    <w:pPr>
      <w:keepNext/>
      <w:spacing w:before="100" w:beforeAutospacing="1" w:after="100" w:afterAutospacing="1"/>
      <w:ind w:firstLine="0"/>
      <w:jc w:val="center"/>
      <w:outlineLvl w:val="0"/>
    </w:pPr>
    <w:rPr>
      <w:b/>
      <w:bCs/>
      <w:caps/>
      <w:kern w:val="36"/>
    </w:rPr>
  </w:style>
  <w:style w:type="paragraph" w:styleId="2">
    <w:name w:val="heading 2"/>
    <w:basedOn w:val="a"/>
    <w:next w:val="a"/>
    <w:link w:val="20"/>
    <w:autoRedefine/>
    <w:uiPriority w:val="99"/>
    <w:qFormat/>
    <w:rsid w:val="00305A3E"/>
    <w:pPr>
      <w:spacing w:before="360" w:after="120"/>
      <w:ind w:firstLine="0"/>
      <w:jc w:val="center"/>
      <w:outlineLvl w:val="1"/>
    </w:pPr>
    <w:rPr>
      <w:b/>
      <w:bCs/>
    </w:rPr>
  </w:style>
  <w:style w:type="paragraph" w:styleId="3">
    <w:name w:val="heading 3"/>
    <w:basedOn w:val="a"/>
    <w:next w:val="a"/>
    <w:link w:val="30"/>
    <w:autoRedefine/>
    <w:uiPriority w:val="99"/>
    <w:qFormat/>
    <w:rsid w:val="00BF3156"/>
    <w:pPr>
      <w:keepLines/>
      <w:widowControl w:val="0"/>
      <w:spacing w:before="240"/>
      <w:ind w:left="709" w:firstLine="0"/>
      <w:jc w:val="left"/>
      <w:outlineLvl w:val="2"/>
    </w:pPr>
    <w:rPr>
      <w:rFonts w:ascii="B52" w:hAnsi="B52" w:cs="B52"/>
      <w:b/>
      <w:bCs/>
      <w:spacing w:val="100"/>
      <w:sz w:val="28"/>
      <w:szCs w:val="28"/>
    </w:rPr>
  </w:style>
  <w:style w:type="paragraph" w:styleId="4">
    <w:name w:val="heading 4"/>
    <w:basedOn w:val="a"/>
    <w:next w:val="a"/>
    <w:link w:val="40"/>
    <w:autoRedefine/>
    <w:uiPriority w:val="99"/>
    <w:qFormat/>
    <w:rsid w:val="00A06B3C"/>
    <w:pPr>
      <w:keepNext/>
      <w:widowControl w:val="0"/>
      <w:spacing w:before="480" w:after="240"/>
      <w:ind w:firstLine="0"/>
      <w:jc w:val="center"/>
      <w:outlineLvl w:val="3"/>
    </w:pPr>
    <w:rPr>
      <w:b/>
      <w:bCs/>
      <w:noProof/>
      <w:sz w:val="28"/>
      <w:szCs w:val="28"/>
    </w:rPr>
  </w:style>
  <w:style w:type="paragraph" w:styleId="7">
    <w:name w:val="heading 7"/>
    <w:basedOn w:val="a"/>
    <w:next w:val="a"/>
    <w:link w:val="70"/>
    <w:autoRedefine/>
    <w:uiPriority w:val="99"/>
    <w:qFormat/>
    <w:rsid w:val="00DF57B6"/>
    <w:pPr>
      <w:pageBreakBefore/>
      <w:widowControl w:val="0"/>
      <w:tabs>
        <w:tab w:val="left" w:pos="993"/>
      </w:tabs>
      <w:spacing w:before="240" w:after="240"/>
      <w:outlineLvl w:val="6"/>
    </w:pPr>
    <w:rPr>
      <w:caps/>
      <w:noProof/>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6B3C"/>
    <w:rPr>
      <w:rFonts w:cs="Times New Roman"/>
      <w:b/>
      <w:bCs/>
      <w:caps/>
      <w:kern w:val="36"/>
      <w:sz w:val="24"/>
      <w:szCs w:val="24"/>
    </w:rPr>
  </w:style>
  <w:style w:type="character" w:customStyle="1" w:styleId="20">
    <w:name w:val="Заголовок 2 Знак"/>
    <w:basedOn w:val="a0"/>
    <w:link w:val="2"/>
    <w:uiPriority w:val="99"/>
    <w:semiHidden/>
    <w:locked/>
    <w:rsid w:val="00D010A1"/>
    <w:rPr>
      <w:rFonts w:ascii="Cambria" w:hAnsi="Cambria" w:cs="Cambria"/>
      <w:b/>
      <w:bCs/>
      <w:i/>
      <w:iCs/>
      <w:sz w:val="28"/>
      <w:szCs w:val="28"/>
    </w:rPr>
  </w:style>
  <w:style w:type="character" w:customStyle="1" w:styleId="30">
    <w:name w:val="Заголовок 3 Знак"/>
    <w:basedOn w:val="a0"/>
    <w:link w:val="3"/>
    <w:uiPriority w:val="99"/>
    <w:locked/>
    <w:rsid w:val="00BF3156"/>
    <w:rPr>
      <w:rFonts w:ascii="B52" w:hAnsi="B52" w:cs="B52"/>
      <w:b/>
      <w:bCs/>
      <w:spacing w:val="100"/>
      <w:sz w:val="28"/>
      <w:szCs w:val="28"/>
    </w:rPr>
  </w:style>
  <w:style w:type="character" w:customStyle="1" w:styleId="40">
    <w:name w:val="Заголовок 4 Знак"/>
    <w:basedOn w:val="a0"/>
    <w:link w:val="4"/>
    <w:uiPriority w:val="99"/>
    <w:locked/>
    <w:rsid w:val="00A06B3C"/>
    <w:rPr>
      <w:rFonts w:cs="Times New Roman"/>
      <w:b/>
      <w:bCs/>
      <w:noProof/>
      <w:sz w:val="28"/>
      <w:szCs w:val="28"/>
    </w:rPr>
  </w:style>
  <w:style w:type="character" w:customStyle="1" w:styleId="70">
    <w:name w:val="Заголовок 7 Знак"/>
    <w:basedOn w:val="a0"/>
    <w:link w:val="7"/>
    <w:uiPriority w:val="99"/>
    <w:semiHidden/>
    <w:locked/>
    <w:rsid w:val="00D010A1"/>
    <w:rPr>
      <w:rFonts w:ascii="Calibri" w:hAnsi="Calibri" w:cs="Calibri"/>
      <w:sz w:val="24"/>
      <w:szCs w:val="24"/>
    </w:rPr>
  </w:style>
  <w:style w:type="table" w:styleId="a3">
    <w:name w:val="Table Grid"/>
    <w:basedOn w:val="a1"/>
    <w:uiPriority w:val="99"/>
    <w:rsid w:val="00211157"/>
    <w:pPr>
      <w:widowControl w:val="0"/>
      <w:autoSpaceDE w:val="0"/>
      <w:autoSpaceDN w:val="0"/>
      <w:adjustRightInd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Стиль Заголовок 7 + Темно-голубой"/>
    <w:basedOn w:val="7"/>
    <w:autoRedefine/>
    <w:uiPriority w:val="99"/>
    <w:rsid w:val="003844B8"/>
    <w:pPr>
      <w:shd w:val="clear" w:color="auto" w:fill="FFFFFF"/>
      <w:autoSpaceDE w:val="0"/>
      <w:autoSpaceDN w:val="0"/>
      <w:adjustRightInd w:val="0"/>
    </w:pPr>
    <w:rPr>
      <w:color w:val="3366FF"/>
    </w:rPr>
  </w:style>
  <w:style w:type="paragraph" w:customStyle="1" w:styleId="a4">
    <w:name w:val="Машинка"/>
    <w:basedOn w:val="a"/>
    <w:uiPriority w:val="99"/>
    <w:rsid w:val="007352B9"/>
    <w:pPr>
      <w:overflowPunct w:val="0"/>
      <w:autoSpaceDE w:val="0"/>
      <w:autoSpaceDN w:val="0"/>
      <w:adjustRightInd w:val="0"/>
      <w:ind w:firstLine="0"/>
      <w:jc w:val="center"/>
      <w:textAlignment w:val="baseline"/>
    </w:pPr>
    <w:rPr>
      <w:rFonts w:ascii="B52" w:hAnsi="B52" w:cs="B52"/>
      <w:spacing w:val="80"/>
      <w:sz w:val="28"/>
      <w:szCs w:val="28"/>
    </w:rPr>
  </w:style>
  <w:style w:type="paragraph" w:styleId="21">
    <w:name w:val="Body Text 2"/>
    <w:basedOn w:val="a"/>
    <w:link w:val="22"/>
    <w:uiPriority w:val="99"/>
    <w:rsid w:val="00985BF8"/>
    <w:pPr>
      <w:spacing w:after="120" w:line="480" w:lineRule="auto"/>
    </w:pPr>
  </w:style>
  <w:style w:type="character" w:customStyle="1" w:styleId="22">
    <w:name w:val="Основной текст 2 Знак"/>
    <w:basedOn w:val="a0"/>
    <w:link w:val="21"/>
    <w:uiPriority w:val="99"/>
    <w:semiHidden/>
    <w:locked/>
    <w:rsid w:val="00D010A1"/>
    <w:rPr>
      <w:rFonts w:cs="Times New Roman"/>
      <w:sz w:val="24"/>
      <w:szCs w:val="24"/>
    </w:rPr>
  </w:style>
  <w:style w:type="paragraph" w:customStyle="1" w:styleId="41">
    <w:name w:val="Стиль Заголовок 4 + По центру"/>
    <w:basedOn w:val="4"/>
    <w:autoRedefine/>
    <w:uiPriority w:val="99"/>
    <w:rsid w:val="00EC1B5A"/>
    <w:pPr>
      <w:shd w:val="clear" w:color="auto" w:fill="FFFFFF"/>
      <w:autoSpaceDE w:val="0"/>
      <w:autoSpaceDN w:val="0"/>
      <w:adjustRightInd w:val="0"/>
      <w:spacing w:before="0" w:after="0"/>
    </w:pPr>
    <w:rPr>
      <w:sz w:val="20"/>
      <w:szCs w:val="20"/>
      <w:lang w:val="en-US"/>
    </w:rPr>
  </w:style>
  <w:style w:type="paragraph" w:customStyle="1" w:styleId="a5">
    <w:name w:val="Табличный"/>
    <w:basedOn w:val="a"/>
    <w:autoRedefine/>
    <w:uiPriority w:val="99"/>
    <w:rsid w:val="006A7074"/>
    <w:pPr>
      <w:widowControl w:val="0"/>
      <w:shd w:val="clear" w:color="auto" w:fill="FFFFFF"/>
      <w:autoSpaceDE w:val="0"/>
      <w:autoSpaceDN w:val="0"/>
      <w:adjustRightInd w:val="0"/>
      <w:ind w:firstLine="0"/>
      <w:jc w:val="center"/>
    </w:pPr>
    <w:rPr>
      <w:rFonts w:ascii="Arial" w:hAnsi="Arial" w:cs="Arial"/>
      <w:sz w:val="20"/>
      <w:szCs w:val="20"/>
      <w:lang w:val="en-US"/>
    </w:rPr>
  </w:style>
  <w:style w:type="paragraph" w:styleId="42">
    <w:name w:val="toc 4"/>
    <w:basedOn w:val="a"/>
    <w:next w:val="a"/>
    <w:autoRedefine/>
    <w:uiPriority w:val="99"/>
    <w:semiHidden/>
    <w:rsid w:val="00DF57B6"/>
    <w:pPr>
      <w:widowControl w:val="0"/>
      <w:tabs>
        <w:tab w:val="right" w:leader="dot" w:pos="9345"/>
      </w:tabs>
      <w:spacing w:before="120"/>
    </w:pPr>
    <w:rPr>
      <w:noProof/>
      <w:sz w:val="28"/>
      <w:szCs w:val="28"/>
    </w:rPr>
  </w:style>
  <w:style w:type="paragraph" w:styleId="a6">
    <w:name w:val="footnote text"/>
    <w:basedOn w:val="a"/>
    <w:link w:val="a7"/>
    <w:autoRedefine/>
    <w:uiPriority w:val="99"/>
    <w:semiHidden/>
    <w:rsid w:val="00C4743E"/>
    <w:pPr>
      <w:overflowPunct w:val="0"/>
      <w:autoSpaceDE w:val="0"/>
      <w:autoSpaceDN w:val="0"/>
      <w:adjustRightInd w:val="0"/>
      <w:ind w:left="227" w:hanging="227"/>
      <w:textAlignment w:val="baseline"/>
    </w:pPr>
    <w:rPr>
      <w:sz w:val="20"/>
      <w:szCs w:val="20"/>
    </w:rPr>
  </w:style>
  <w:style w:type="character" w:customStyle="1" w:styleId="a7">
    <w:name w:val="Текст сноски Знак"/>
    <w:basedOn w:val="a0"/>
    <w:link w:val="a6"/>
    <w:uiPriority w:val="99"/>
    <w:semiHidden/>
    <w:locked/>
    <w:rsid w:val="00C4743E"/>
    <w:rPr>
      <w:rFonts w:cs="Times New Roman"/>
      <w:lang w:val="ru-RU" w:eastAsia="ru-RU"/>
    </w:rPr>
  </w:style>
  <w:style w:type="paragraph" w:customStyle="1" w:styleId="a8">
    <w:name w:val="Формат рисунка"/>
    <w:basedOn w:val="a"/>
    <w:next w:val="a9"/>
    <w:autoRedefine/>
    <w:uiPriority w:val="99"/>
    <w:rsid w:val="00F558E4"/>
    <w:pPr>
      <w:spacing w:before="240"/>
      <w:ind w:firstLine="0"/>
      <w:jc w:val="center"/>
    </w:pPr>
  </w:style>
  <w:style w:type="paragraph" w:styleId="a9">
    <w:name w:val="caption"/>
    <w:basedOn w:val="a"/>
    <w:next w:val="a"/>
    <w:autoRedefine/>
    <w:uiPriority w:val="99"/>
    <w:qFormat/>
    <w:rsid w:val="004D76B8"/>
    <w:pPr>
      <w:spacing w:after="360"/>
    </w:pPr>
  </w:style>
  <w:style w:type="paragraph" w:customStyle="1" w:styleId="aa">
    <w:name w:val="Стиль Название объекта + По центру"/>
    <w:basedOn w:val="a9"/>
    <w:autoRedefine/>
    <w:uiPriority w:val="99"/>
    <w:rsid w:val="00EC25AC"/>
    <w:pPr>
      <w:ind w:firstLine="709"/>
    </w:pPr>
    <w:rPr>
      <w:sz w:val="28"/>
      <w:szCs w:val="28"/>
    </w:rPr>
  </w:style>
  <w:style w:type="paragraph" w:styleId="ab">
    <w:name w:val="Title"/>
    <w:basedOn w:val="a"/>
    <w:link w:val="ac"/>
    <w:uiPriority w:val="99"/>
    <w:qFormat/>
    <w:rsid w:val="00EC25AC"/>
    <w:pPr>
      <w:spacing w:before="240" w:after="60"/>
      <w:jc w:val="center"/>
      <w:outlineLvl w:val="0"/>
    </w:pPr>
    <w:rPr>
      <w:rFonts w:ascii="Arial" w:hAnsi="Arial" w:cs="Arial"/>
      <w:b/>
      <w:bCs/>
      <w:kern w:val="28"/>
      <w:sz w:val="32"/>
      <w:szCs w:val="32"/>
    </w:rPr>
  </w:style>
  <w:style w:type="character" w:customStyle="1" w:styleId="ac">
    <w:name w:val="Название Знак"/>
    <w:basedOn w:val="a0"/>
    <w:link w:val="ab"/>
    <w:uiPriority w:val="99"/>
    <w:locked/>
    <w:rsid w:val="00D010A1"/>
    <w:rPr>
      <w:rFonts w:ascii="Cambria" w:hAnsi="Cambria" w:cs="Cambria"/>
      <w:b/>
      <w:bCs/>
      <w:kern w:val="28"/>
      <w:sz w:val="32"/>
      <w:szCs w:val="32"/>
    </w:rPr>
  </w:style>
  <w:style w:type="paragraph" w:customStyle="1" w:styleId="ad">
    <w:name w:val="Стиль Формат рисунка Знак + Черный"/>
    <w:basedOn w:val="a"/>
    <w:autoRedefine/>
    <w:uiPriority w:val="99"/>
    <w:rsid w:val="00AE08A6"/>
    <w:pPr>
      <w:widowControl w:val="0"/>
      <w:overflowPunct w:val="0"/>
      <w:autoSpaceDE w:val="0"/>
      <w:autoSpaceDN w:val="0"/>
      <w:adjustRightInd w:val="0"/>
      <w:spacing w:before="120"/>
      <w:ind w:firstLine="0"/>
      <w:jc w:val="center"/>
      <w:textAlignment w:val="baseline"/>
    </w:pPr>
    <w:rPr>
      <w:noProof/>
      <w:color w:val="000000"/>
    </w:rPr>
  </w:style>
  <w:style w:type="paragraph" w:styleId="11">
    <w:name w:val="toc 1"/>
    <w:basedOn w:val="a"/>
    <w:next w:val="a"/>
    <w:autoRedefine/>
    <w:uiPriority w:val="99"/>
    <w:semiHidden/>
    <w:rsid w:val="00F41BB5"/>
    <w:pPr>
      <w:ind w:firstLine="0"/>
      <w:jc w:val="left"/>
    </w:pPr>
  </w:style>
  <w:style w:type="paragraph" w:styleId="23">
    <w:name w:val="toc 2"/>
    <w:basedOn w:val="a"/>
    <w:next w:val="a"/>
    <w:autoRedefine/>
    <w:uiPriority w:val="99"/>
    <w:semiHidden/>
    <w:rsid w:val="00F41BB5"/>
    <w:pPr>
      <w:ind w:left="240" w:firstLine="0"/>
      <w:jc w:val="left"/>
    </w:pPr>
  </w:style>
  <w:style w:type="paragraph" w:customStyle="1" w:styleId="3WPIconicSymbolsASymbol">
    <w:name w:val="Стиль Заголовок 3 + WP IconicSymbolsA (Symbol)"/>
    <w:basedOn w:val="3"/>
    <w:autoRedefine/>
    <w:uiPriority w:val="99"/>
    <w:rsid w:val="007352B9"/>
    <w:pPr>
      <w:keepNext/>
      <w:spacing w:before="360" w:after="120" w:line="360" w:lineRule="auto"/>
      <w:ind w:left="357"/>
      <w:jc w:val="center"/>
    </w:pPr>
    <w:rPr>
      <w:rFonts w:ascii="WP IconicSymbolsA" w:hAnsi="WP IconicSymbolsA" w:cs="WP IconicSymbolsA"/>
      <w:caps/>
      <w:sz w:val="26"/>
      <w:szCs w:val="26"/>
    </w:rPr>
  </w:style>
  <w:style w:type="paragraph" w:styleId="ae">
    <w:name w:val="Plain Text"/>
    <w:basedOn w:val="a"/>
    <w:link w:val="af"/>
    <w:uiPriority w:val="99"/>
    <w:rsid w:val="0041794B"/>
    <w:rPr>
      <w:rFonts w:ascii="Courier New" w:hAnsi="Courier New" w:cs="Courier New"/>
    </w:rPr>
  </w:style>
  <w:style w:type="character" w:customStyle="1" w:styleId="af">
    <w:name w:val="Текст Знак"/>
    <w:basedOn w:val="a0"/>
    <w:link w:val="ae"/>
    <w:uiPriority w:val="99"/>
    <w:semiHidden/>
    <w:locked/>
    <w:rsid w:val="00D010A1"/>
    <w:rPr>
      <w:rFonts w:ascii="Courier New" w:hAnsi="Courier New" w:cs="Courier New"/>
      <w:sz w:val="20"/>
      <w:szCs w:val="20"/>
    </w:rPr>
  </w:style>
  <w:style w:type="character" w:styleId="af0">
    <w:name w:val="footnote reference"/>
    <w:basedOn w:val="a0"/>
    <w:uiPriority w:val="99"/>
    <w:semiHidden/>
    <w:rsid w:val="0041794B"/>
    <w:rPr>
      <w:rFonts w:cs="Times New Roman"/>
      <w:vertAlign w:val="superscript"/>
    </w:rPr>
  </w:style>
  <w:style w:type="paragraph" w:styleId="af1">
    <w:name w:val="Body Text Indent"/>
    <w:basedOn w:val="a"/>
    <w:link w:val="af2"/>
    <w:uiPriority w:val="99"/>
    <w:rsid w:val="0041794B"/>
  </w:style>
  <w:style w:type="character" w:customStyle="1" w:styleId="af2">
    <w:name w:val="Основной текст с отступом Знак"/>
    <w:basedOn w:val="a0"/>
    <w:link w:val="af1"/>
    <w:uiPriority w:val="99"/>
    <w:semiHidden/>
    <w:locked/>
    <w:rsid w:val="00D010A1"/>
    <w:rPr>
      <w:rFonts w:cs="Times New Roman"/>
      <w:sz w:val="24"/>
      <w:szCs w:val="24"/>
    </w:rPr>
  </w:style>
  <w:style w:type="character" w:styleId="af3">
    <w:name w:val="annotation reference"/>
    <w:basedOn w:val="a0"/>
    <w:uiPriority w:val="99"/>
    <w:semiHidden/>
    <w:rsid w:val="0041794B"/>
    <w:rPr>
      <w:rFonts w:cs="Times New Roman"/>
      <w:sz w:val="16"/>
      <w:szCs w:val="16"/>
    </w:rPr>
  </w:style>
  <w:style w:type="paragraph" w:styleId="af4">
    <w:name w:val="annotation text"/>
    <w:basedOn w:val="a"/>
    <w:link w:val="af5"/>
    <w:uiPriority w:val="99"/>
    <w:semiHidden/>
    <w:rsid w:val="0041794B"/>
    <w:rPr>
      <w:sz w:val="20"/>
      <w:szCs w:val="20"/>
    </w:rPr>
  </w:style>
  <w:style w:type="character" w:customStyle="1" w:styleId="af5">
    <w:name w:val="Текст примечания Знак"/>
    <w:basedOn w:val="a0"/>
    <w:link w:val="af4"/>
    <w:uiPriority w:val="99"/>
    <w:semiHidden/>
    <w:locked/>
    <w:rsid w:val="00D010A1"/>
    <w:rPr>
      <w:rFonts w:cs="Times New Roman"/>
      <w:sz w:val="20"/>
      <w:szCs w:val="20"/>
    </w:rPr>
  </w:style>
  <w:style w:type="paragraph" w:customStyle="1" w:styleId="3B52">
    <w:name w:val="Стиль Заголовок 3 + B52 все прописные"/>
    <w:basedOn w:val="3"/>
    <w:link w:val="3B520"/>
    <w:uiPriority w:val="99"/>
    <w:rsid w:val="003F6BBE"/>
    <w:pPr>
      <w:spacing w:before="480" w:after="120"/>
    </w:pPr>
  </w:style>
  <w:style w:type="character" w:customStyle="1" w:styleId="3B520">
    <w:name w:val="Стиль Заголовок 3 + B52 все прописные Знак"/>
    <w:basedOn w:val="30"/>
    <w:link w:val="3B52"/>
    <w:uiPriority w:val="99"/>
    <w:locked/>
    <w:rsid w:val="003F6BBE"/>
    <w:rPr>
      <w:rFonts w:ascii="B52" w:hAnsi="B52" w:cs="B52"/>
      <w:b/>
      <w:bCs/>
      <w:spacing w:val="100"/>
      <w:sz w:val="28"/>
      <w:szCs w:val="28"/>
    </w:rPr>
  </w:style>
  <w:style w:type="paragraph" w:customStyle="1" w:styleId="af6">
    <w:name w:val="Газетный"/>
    <w:basedOn w:val="1"/>
    <w:link w:val="af7"/>
    <w:autoRedefine/>
    <w:uiPriority w:val="99"/>
    <w:rsid w:val="0041794B"/>
    <w:pPr>
      <w:widowControl w:val="0"/>
      <w:tabs>
        <w:tab w:val="left" w:pos="993"/>
      </w:tabs>
      <w:spacing w:before="0" w:beforeAutospacing="0" w:after="0" w:afterAutospacing="0"/>
      <w:ind w:firstLine="284"/>
      <w:jc w:val="both"/>
    </w:pPr>
    <w:rPr>
      <w:rFonts w:ascii="Mistral" w:hAnsi="Mistral" w:cs="Mistral"/>
    </w:rPr>
  </w:style>
  <w:style w:type="character" w:customStyle="1" w:styleId="af7">
    <w:name w:val="Газетный Знак"/>
    <w:basedOn w:val="10"/>
    <w:link w:val="af6"/>
    <w:uiPriority w:val="99"/>
    <w:locked/>
    <w:rsid w:val="0041794B"/>
    <w:rPr>
      <w:rFonts w:ascii="Mistral" w:hAnsi="Mistral" w:cs="Mistral"/>
      <w:b/>
      <w:bCs/>
      <w:caps/>
      <w:kern w:val="36"/>
      <w:sz w:val="24"/>
      <w:szCs w:val="24"/>
    </w:rPr>
  </w:style>
  <w:style w:type="paragraph" w:customStyle="1" w:styleId="af8">
    <w:name w:val="Газетный заголовок"/>
    <w:basedOn w:val="af6"/>
    <w:autoRedefine/>
    <w:uiPriority w:val="99"/>
    <w:rsid w:val="00126824"/>
    <w:pPr>
      <w:pageBreakBefore/>
      <w:ind w:firstLine="0"/>
      <w:jc w:val="center"/>
    </w:pPr>
    <w:rPr>
      <w:rFonts w:ascii="B52" w:hAnsi="B52" w:cs="B52"/>
      <w:b w:val="0"/>
      <w:bCs w:val="0"/>
      <w:caps w:val="0"/>
      <w:spacing w:val="102"/>
      <w:sz w:val="28"/>
      <w:szCs w:val="28"/>
    </w:rPr>
  </w:style>
  <w:style w:type="paragraph" w:styleId="af9">
    <w:name w:val="header"/>
    <w:basedOn w:val="a"/>
    <w:link w:val="afa"/>
    <w:uiPriority w:val="99"/>
    <w:rsid w:val="0041794B"/>
    <w:pPr>
      <w:tabs>
        <w:tab w:val="center" w:pos="4677"/>
        <w:tab w:val="right" w:pos="9355"/>
      </w:tabs>
    </w:pPr>
  </w:style>
  <w:style w:type="character" w:customStyle="1" w:styleId="afa">
    <w:name w:val="Верхний колонтитул Знак"/>
    <w:basedOn w:val="a0"/>
    <w:link w:val="af9"/>
    <w:uiPriority w:val="99"/>
    <w:semiHidden/>
    <w:locked/>
    <w:rsid w:val="00D010A1"/>
    <w:rPr>
      <w:rFonts w:cs="Times New Roman"/>
      <w:sz w:val="24"/>
      <w:szCs w:val="24"/>
    </w:rPr>
  </w:style>
  <w:style w:type="character" w:styleId="afb">
    <w:name w:val="page number"/>
    <w:basedOn w:val="a0"/>
    <w:uiPriority w:val="99"/>
    <w:rsid w:val="0041794B"/>
    <w:rPr>
      <w:rFonts w:cs="Times New Roman"/>
    </w:rPr>
  </w:style>
  <w:style w:type="paragraph" w:styleId="afc">
    <w:name w:val="footer"/>
    <w:basedOn w:val="a"/>
    <w:link w:val="afd"/>
    <w:uiPriority w:val="99"/>
    <w:rsid w:val="0041794B"/>
    <w:pPr>
      <w:tabs>
        <w:tab w:val="center" w:pos="4677"/>
        <w:tab w:val="right" w:pos="9355"/>
      </w:tabs>
    </w:pPr>
  </w:style>
  <w:style w:type="character" w:customStyle="1" w:styleId="afd">
    <w:name w:val="Нижний колонтитул Знак"/>
    <w:basedOn w:val="a0"/>
    <w:link w:val="afc"/>
    <w:uiPriority w:val="99"/>
    <w:semiHidden/>
    <w:locked/>
    <w:rsid w:val="00D010A1"/>
    <w:rPr>
      <w:rFonts w:cs="Times New Roman"/>
      <w:sz w:val="24"/>
      <w:szCs w:val="24"/>
    </w:rPr>
  </w:style>
  <w:style w:type="character" w:styleId="afe">
    <w:name w:val="Hyperlink"/>
    <w:basedOn w:val="a0"/>
    <w:uiPriority w:val="99"/>
    <w:rsid w:val="0041794B"/>
    <w:rPr>
      <w:rFonts w:cs="Times New Roman"/>
      <w:color w:val="0000FF"/>
      <w:u w:val="single"/>
    </w:rPr>
  </w:style>
  <w:style w:type="character" w:styleId="aff">
    <w:name w:val="FollowedHyperlink"/>
    <w:basedOn w:val="a0"/>
    <w:uiPriority w:val="99"/>
    <w:rsid w:val="0041794B"/>
    <w:rPr>
      <w:rFonts w:cs="Times New Roman"/>
      <w:color w:val="800080"/>
      <w:u w:val="single"/>
    </w:rPr>
  </w:style>
  <w:style w:type="paragraph" w:styleId="aff0">
    <w:name w:val="Balloon Text"/>
    <w:basedOn w:val="a"/>
    <w:link w:val="aff1"/>
    <w:uiPriority w:val="99"/>
    <w:semiHidden/>
    <w:rsid w:val="00AF07E6"/>
    <w:rPr>
      <w:rFonts w:ascii="Tahoma" w:hAnsi="Tahoma" w:cs="Tahoma"/>
      <w:sz w:val="16"/>
      <w:szCs w:val="16"/>
    </w:rPr>
  </w:style>
  <w:style w:type="character" w:customStyle="1" w:styleId="aff1">
    <w:name w:val="Текст выноски Знак"/>
    <w:basedOn w:val="a0"/>
    <w:link w:val="aff0"/>
    <w:uiPriority w:val="99"/>
    <w:locked/>
    <w:rsid w:val="00AF07E6"/>
    <w:rPr>
      <w:rFonts w:ascii="Tahoma" w:hAnsi="Tahoma" w:cs="Tahoma"/>
      <w:sz w:val="16"/>
      <w:szCs w:val="16"/>
    </w:rPr>
  </w:style>
  <w:style w:type="paragraph" w:customStyle="1" w:styleId="aff2">
    <w:name w:val="Рукописный"/>
    <w:basedOn w:val="a"/>
    <w:autoRedefine/>
    <w:qFormat/>
    <w:rsid w:val="00867EFD"/>
    <w:rPr>
      <w:rFonts w:ascii="Mistral" w:hAnsi="Mistr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46358"/>
    <w:pPr>
      <w:spacing w:after="0" w:line="240" w:lineRule="auto"/>
      <w:ind w:firstLine="720"/>
      <w:jc w:val="both"/>
    </w:pPr>
    <w:rPr>
      <w:sz w:val="24"/>
      <w:szCs w:val="24"/>
    </w:rPr>
  </w:style>
  <w:style w:type="paragraph" w:styleId="1">
    <w:name w:val="heading 1"/>
    <w:basedOn w:val="a"/>
    <w:link w:val="10"/>
    <w:autoRedefine/>
    <w:uiPriority w:val="99"/>
    <w:qFormat/>
    <w:rsid w:val="00A06B3C"/>
    <w:pPr>
      <w:keepNext/>
      <w:spacing w:before="100" w:beforeAutospacing="1" w:after="100" w:afterAutospacing="1"/>
      <w:ind w:firstLine="0"/>
      <w:jc w:val="center"/>
      <w:outlineLvl w:val="0"/>
    </w:pPr>
    <w:rPr>
      <w:b/>
      <w:bCs/>
      <w:caps/>
      <w:kern w:val="36"/>
    </w:rPr>
  </w:style>
  <w:style w:type="paragraph" w:styleId="2">
    <w:name w:val="heading 2"/>
    <w:basedOn w:val="a"/>
    <w:next w:val="a"/>
    <w:link w:val="20"/>
    <w:autoRedefine/>
    <w:uiPriority w:val="99"/>
    <w:qFormat/>
    <w:rsid w:val="00305A3E"/>
    <w:pPr>
      <w:spacing w:before="360" w:after="120"/>
      <w:ind w:firstLine="0"/>
      <w:jc w:val="center"/>
      <w:outlineLvl w:val="1"/>
    </w:pPr>
    <w:rPr>
      <w:b/>
      <w:bCs/>
    </w:rPr>
  </w:style>
  <w:style w:type="paragraph" w:styleId="3">
    <w:name w:val="heading 3"/>
    <w:basedOn w:val="a"/>
    <w:next w:val="a"/>
    <w:link w:val="30"/>
    <w:autoRedefine/>
    <w:uiPriority w:val="99"/>
    <w:qFormat/>
    <w:rsid w:val="00BF3156"/>
    <w:pPr>
      <w:keepLines/>
      <w:widowControl w:val="0"/>
      <w:spacing w:before="240"/>
      <w:ind w:left="709" w:firstLine="0"/>
      <w:jc w:val="left"/>
      <w:outlineLvl w:val="2"/>
    </w:pPr>
    <w:rPr>
      <w:rFonts w:ascii="B52" w:hAnsi="B52" w:cs="B52"/>
      <w:b/>
      <w:bCs/>
      <w:spacing w:val="100"/>
      <w:sz w:val="28"/>
      <w:szCs w:val="28"/>
    </w:rPr>
  </w:style>
  <w:style w:type="paragraph" w:styleId="4">
    <w:name w:val="heading 4"/>
    <w:basedOn w:val="a"/>
    <w:next w:val="a"/>
    <w:link w:val="40"/>
    <w:autoRedefine/>
    <w:uiPriority w:val="99"/>
    <w:qFormat/>
    <w:rsid w:val="00A06B3C"/>
    <w:pPr>
      <w:keepNext/>
      <w:widowControl w:val="0"/>
      <w:spacing w:before="480" w:after="240"/>
      <w:ind w:firstLine="0"/>
      <w:jc w:val="center"/>
      <w:outlineLvl w:val="3"/>
    </w:pPr>
    <w:rPr>
      <w:b/>
      <w:bCs/>
      <w:noProof/>
      <w:sz w:val="28"/>
      <w:szCs w:val="28"/>
    </w:rPr>
  </w:style>
  <w:style w:type="paragraph" w:styleId="7">
    <w:name w:val="heading 7"/>
    <w:basedOn w:val="a"/>
    <w:next w:val="a"/>
    <w:link w:val="70"/>
    <w:autoRedefine/>
    <w:uiPriority w:val="99"/>
    <w:qFormat/>
    <w:rsid w:val="00DF57B6"/>
    <w:pPr>
      <w:pageBreakBefore/>
      <w:widowControl w:val="0"/>
      <w:tabs>
        <w:tab w:val="left" w:pos="993"/>
      </w:tabs>
      <w:spacing w:before="240" w:after="240"/>
      <w:outlineLvl w:val="6"/>
    </w:pPr>
    <w:rPr>
      <w:caps/>
      <w:noProof/>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6B3C"/>
    <w:rPr>
      <w:rFonts w:cs="Times New Roman"/>
      <w:b/>
      <w:bCs/>
      <w:caps/>
      <w:kern w:val="36"/>
      <w:sz w:val="24"/>
      <w:szCs w:val="24"/>
    </w:rPr>
  </w:style>
  <w:style w:type="character" w:customStyle="1" w:styleId="20">
    <w:name w:val="Заголовок 2 Знак"/>
    <w:basedOn w:val="a0"/>
    <w:link w:val="2"/>
    <w:uiPriority w:val="99"/>
    <w:semiHidden/>
    <w:locked/>
    <w:rsid w:val="00D010A1"/>
    <w:rPr>
      <w:rFonts w:ascii="Cambria" w:hAnsi="Cambria" w:cs="Cambria"/>
      <w:b/>
      <w:bCs/>
      <w:i/>
      <w:iCs/>
      <w:sz w:val="28"/>
      <w:szCs w:val="28"/>
    </w:rPr>
  </w:style>
  <w:style w:type="character" w:customStyle="1" w:styleId="30">
    <w:name w:val="Заголовок 3 Знак"/>
    <w:basedOn w:val="a0"/>
    <w:link w:val="3"/>
    <w:uiPriority w:val="99"/>
    <w:locked/>
    <w:rsid w:val="00BF3156"/>
    <w:rPr>
      <w:rFonts w:ascii="B52" w:hAnsi="B52" w:cs="B52"/>
      <w:b/>
      <w:bCs/>
      <w:spacing w:val="100"/>
      <w:sz w:val="28"/>
      <w:szCs w:val="28"/>
    </w:rPr>
  </w:style>
  <w:style w:type="character" w:customStyle="1" w:styleId="40">
    <w:name w:val="Заголовок 4 Знак"/>
    <w:basedOn w:val="a0"/>
    <w:link w:val="4"/>
    <w:uiPriority w:val="99"/>
    <w:locked/>
    <w:rsid w:val="00A06B3C"/>
    <w:rPr>
      <w:rFonts w:cs="Times New Roman"/>
      <w:b/>
      <w:bCs/>
      <w:noProof/>
      <w:sz w:val="28"/>
      <w:szCs w:val="28"/>
    </w:rPr>
  </w:style>
  <w:style w:type="character" w:customStyle="1" w:styleId="70">
    <w:name w:val="Заголовок 7 Знак"/>
    <w:basedOn w:val="a0"/>
    <w:link w:val="7"/>
    <w:uiPriority w:val="99"/>
    <w:semiHidden/>
    <w:locked/>
    <w:rsid w:val="00D010A1"/>
    <w:rPr>
      <w:rFonts w:ascii="Calibri" w:hAnsi="Calibri" w:cs="Calibri"/>
      <w:sz w:val="24"/>
      <w:szCs w:val="24"/>
    </w:rPr>
  </w:style>
  <w:style w:type="table" w:styleId="a3">
    <w:name w:val="Table Grid"/>
    <w:basedOn w:val="a1"/>
    <w:uiPriority w:val="99"/>
    <w:rsid w:val="00211157"/>
    <w:pPr>
      <w:widowControl w:val="0"/>
      <w:autoSpaceDE w:val="0"/>
      <w:autoSpaceDN w:val="0"/>
      <w:adjustRightInd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Стиль Заголовок 7 + Темно-голубой"/>
    <w:basedOn w:val="7"/>
    <w:autoRedefine/>
    <w:uiPriority w:val="99"/>
    <w:rsid w:val="003844B8"/>
    <w:pPr>
      <w:shd w:val="clear" w:color="auto" w:fill="FFFFFF"/>
      <w:autoSpaceDE w:val="0"/>
      <w:autoSpaceDN w:val="0"/>
      <w:adjustRightInd w:val="0"/>
    </w:pPr>
    <w:rPr>
      <w:color w:val="3366FF"/>
    </w:rPr>
  </w:style>
  <w:style w:type="paragraph" w:customStyle="1" w:styleId="a4">
    <w:name w:val="Машинка"/>
    <w:basedOn w:val="a"/>
    <w:uiPriority w:val="99"/>
    <w:rsid w:val="007352B9"/>
    <w:pPr>
      <w:overflowPunct w:val="0"/>
      <w:autoSpaceDE w:val="0"/>
      <w:autoSpaceDN w:val="0"/>
      <w:adjustRightInd w:val="0"/>
      <w:ind w:firstLine="0"/>
      <w:jc w:val="center"/>
      <w:textAlignment w:val="baseline"/>
    </w:pPr>
    <w:rPr>
      <w:rFonts w:ascii="B52" w:hAnsi="B52" w:cs="B52"/>
      <w:spacing w:val="80"/>
      <w:sz w:val="28"/>
      <w:szCs w:val="28"/>
    </w:rPr>
  </w:style>
  <w:style w:type="paragraph" w:styleId="21">
    <w:name w:val="Body Text 2"/>
    <w:basedOn w:val="a"/>
    <w:link w:val="22"/>
    <w:uiPriority w:val="99"/>
    <w:rsid w:val="00985BF8"/>
    <w:pPr>
      <w:spacing w:after="120" w:line="480" w:lineRule="auto"/>
    </w:pPr>
  </w:style>
  <w:style w:type="character" w:customStyle="1" w:styleId="22">
    <w:name w:val="Основной текст 2 Знак"/>
    <w:basedOn w:val="a0"/>
    <w:link w:val="21"/>
    <w:uiPriority w:val="99"/>
    <w:semiHidden/>
    <w:locked/>
    <w:rsid w:val="00D010A1"/>
    <w:rPr>
      <w:rFonts w:cs="Times New Roman"/>
      <w:sz w:val="24"/>
      <w:szCs w:val="24"/>
    </w:rPr>
  </w:style>
  <w:style w:type="paragraph" w:customStyle="1" w:styleId="41">
    <w:name w:val="Стиль Заголовок 4 + По центру"/>
    <w:basedOn w:val="4"/>
    <w:autoRedefine/>
    <w:uiPriority w:val="99"/>
    <w:rsid w:val="00EC1B5A"/>
    <w:pPr>
      <w:shd w:val="clear" w:color="auto" w:fill="FFFFFF"/>
      <w:autoSpaceDE w:val="0"/>
      <w:autoSpaceDN w:val="0"/>
      <w:adjustRightInd w:val="0"/>
      <w:spacing w:before="0" w:after="0"/>
    </w:pPr>
    <w:rPr>
      <w:sz w:val="20"/>
      <w:szCs w:val="20"/>
      <w:lang w:val="en-US"/>
    </w:rPr>
  </w:style>
  <w:style w:type="paragraph" w:customStyle="1" w:styleId="a5">
    <w:name w:val="Табличный"/>
    <w:basedOn w:val="a"/>
    <w:autoRedefine/>
    <w:uiPriority w:val="99"/>
    <w:rsid w:val="006A7074"/>
    <w:pPr>
      <w:widowControl w:val="0"/>
      <w:shd w:val="clear" w:color="auto" w:fill="FFFFFF"/>
      <w:autoSpaceDE w:val="0"/>
      <w:autoSpaceDN w:val="0"/>
      <w:adjustRightInd w:val="0"/>
      <w:ind w:firstLine="0"/>
      <w:jc w:val="center"/>
    </w:pPr>
    <w:rPr>
      <w:rFonts w:ascii="Arial" w:hAnsi="Arial" w:cs="Arial"/>
      <w:sz w:val="20"/>
      <w:szCs w:val="20"/>
      <w:lang w:val="en-US"/>
    </w:rPr>
  </w:style>
  <w:style w:type="paragraph" w:styleId="42">
    <w:name w:val="toc 4"/>
    <w:basedOn w:val="a"/>
    <w:next w:val="a"/>
    <w:autoRedefine/>
    <w:uiPriority w:val="99"/>
    <w:semiHidden/>
    <w:rsid w:val="00DF57B6"/>
    <w:pPr>
      <w:widowControl w:val="0"/>
      <w:tabs>
        <w:tab w:val="right" w:leader="dot" w:pos="9345"/>
      </w:tabs>
      <w:spacing w:before="120"/>
    </w:pPr>
    <w:rPr>
      <w:noProof/>
      <w:sz w:val="28"/>
      <w:szCs w:val="28"/>
    </w:rPr>
  </w:style>
  <w:style w:type="paragraph" w:styleId="a6">
    <w:name w:val="footnote text"/>
    <w:basedOn w:val="a"/>
    <w:link w:val="a7"/>
    <w:autoRedefine/>
    <w:uiPriority w:val="99"/>
    <w:semiHidden/>
    <w:rsid w:val="00C4743E"/>
    <w:pPr>
      <w:overflowPunct w:val="0"/>
      <w:autoSpaceDE w:val="0"/>
      <w:autoSpaceDN w:val="0"/>
      <w:adjustRightInd w:val="0"/>
      <w:ind w:left="227" w:hanging="227"/>
      <w:textAlignment w:val="baseline"/>
    </w:pPr>
    <w:rPr>
      <w:sz w:val="20"/>
      <w:szCs w:val="20"/>
    </w:rPr>
  </w:style>
  <w:style w:type="character" w:customStyle="1" w:styleId="a7">
    <w:name w:val="Текст сноски Знак"/>
    <w:basedOn w:val="a0"/>
    <w:link w:val="a6"/>
    <w:uiPriority w:val="99"/>
    <w:semiHidden/>
    <w:locked/>
    <w:rsid w:val="00C4743E"/>
    <w:rPr>
      <w:rFonts w:cs="Times New Roman"/>
      <w:lang w:val="ru-RU" w:eastAsia="ru-RU"/>
    </w:rPr>
  </w:style>
  <w:style w:type="paragraph" w:customStyle="1" w:styleId="a8">
    <w:name w:val="Формат рисунка"/>
    <w:basedOn w:val="a"/>
    <w:next w:val="a9"/>
    <w:autoRedefine/>
    <w:uiPriority w:val="99"/>
    <w:rsid w:val="00F558E4"/>
    <w:pPr>
      <w:spacing w:before="240"/>
      <w:ind w:firstLine="0"/>
      <w:jc w:val="center"/>
    </w:pPr>
  </w:style>
  <w:style w:type="paragraph" w:styleId="a9">
    <w:name w:val="caption"/>
    <w:basedOn w:val="a"/>
    <w:next w:val="a"/>
    <w:autoRedefine/>
    <w:uiPriority w:val="99"/>
    <w:qFormat/>
    <w:rsid w:val="004D76B8"/>
    <w:pPr>
      <w:spacing w:after="360"/>
    </w:pPr>
  </w:style>
  <w:style w:type="paragraph" w:customStyle="1" w:styleId="aa">
    <w:name w:val="Стиль Название объекта + По центру"/>
    <w:basedOn w:val="a9"/>
    <w:autoRedefine/>
    <w:uiPriority w:val="99"/>
    <w:rsid w:val="00EC25AC"/>
    <w:pPr>
      <w:ind w:firstLine="709"/>
    </w:pPr>
    <w:rPr>
      <w:sz w:val="28"/>
      <w:szCs w:val="28"/>
    </w:rPr>
  </w:style>
  <w:style w:type="paragraph" w:styleId="ab">
    <w:name w:val="Title"/>
    <w:basedOn w:val="a"/>
    <w:link w:val="ac"/>
    <w:uiPriority w:val="99"/>
    <w:qFormat/>
    <w:rsid w:val="00EC25AC"/>
    <w:pPr>
      <w:spacing w:before="240" w:after="60"/>
      <w:jc w:val="center"/>
      <w:outlineLvl w:val="0"/>
    </w:pPr>
    <w:rPr>
      <w:rFonts w:ascii="Arial" w:hAnsi="Arial" w:cs="Arial"/>
      <w:b/>
      <w:bCs/>
      <w:kern w:val="28"/>
      <w:sz w:val="32"/>
      <w:szCs w:val="32"/>
    </w:rPr>
  </w:style>
  <w:style w:type="character" w:customStyle="1" w:styleId="ac">
    <w:name w:val="Название Знак"/>
    <w:basedOn w:val="a0"/>
    <w:link w:val="ab"/>
    <w:uiPriority w:val="99"/>
    <w:locked/>
    <w:rsid w:val="00D010A1"/>
    <w:rPr>
      <w:rFonts w:ascii="Cambria" w:hAnsi="Cambria" w:cs="Cambria"/>
      <w:b/>
      <w:bCs/>
      <w:kern w:val="28"/>
      <w:sz w:val="32"/>
      <w:szCs w:val="32"/>
    </w:rPr>
  </w:style>
  <w:style w:type="paragraph" w:customStyle="1" w:styleId="ad">
    <w:name w:val="Стиль Формат рисунка Знак + Черный"/>
    <w:basedOn w:val="a"/>
    <w:autoRedefine/>
    <w:uiPriority w:val="99"/>
    <w:rsid w:val="00AE08A6"/>
    <w:pPr>
      <w:widowControl w:val="0"/>
      <w:overflowPunct w:val="0"/>
      <w:autoSpaceDE w:val="0"/>
      <w:autoSpaceDN w:val="0"/>
      <w:adjustRightInd w:val="0"/>
      <w:spacing w:before="120"/>
      <w:ind w:firstLine="0"/>
      <w:jc w:val="center"/>
      <w:textAlignment w:val="baseline"/>
    </w:pPr>
    <w:rPr>
      <w:noProof/>
      <w:color w:val="000000"/>
    </w:rPr>
  </w:style>
  <w:style w:type="paragraph" w:styleId="11">
    <w:name w:val="toc 1"/>
    <w:basedOn w:val="a"/>
    <w:next w:val="a"/>
    <w:autoRedefine/>
    <w:uiPriority w:val="99"/>
    <w:semiHidden/>
    <w:rsid w:val="00F41BB5"/>
    <w:pPr>
      <w:ind w:firstLine="0"/>
      <w:jc w:val="left"/>
    </w:pPr>
  </w:style>
  <w:style w:type="paragraph" w:styleId="23">
    <w:name w:val="toc 2"/>
    <w:basedOn w:val="a"/>
    <w:next w:val="a"/>
    <w:autoRedefine/>
    <w:uiPriority w:val="99"/>
    <w:semiHidden/>
    <w:rsid w:val="00F41BB5"/>
    <w:pPr>
      <w:ind w:left="240" w:firstLine="0"/>
      <w:jc w:val="left"/>
    </w:pPr>
  </w:style>
  <w:style w:type="paragraph" w:customStyle="1" w:styleId="3WPIconicSymbolsASymbol">
    <w:name w:val="Стиль Заголовок 3 + WP IconicSymbolsA (Symbol)"/>
    <w:basedOn w:val="3"/>
    <w:autoRedefine/>
    <w:uiPriority w:val="99"/>
    <w:rsid w:val="007352B9"/>
    <w:pPr>
      <w:keepNext/>
      <w:spacing w:before="360" w:after="120" w:line="360" w:lineRule="auto"/>
      <w:ind w:left="357"/>
      <w:jc w:val="center"/>
    </w:pPr>
    <w:rPr>
      <w:rFonts w:ascii="WP IconicSymbolsA" w:hAnsi="WP IconicSymbolsA" w:cs="WP IconicSymbolsA"/>
      <w:caps/>
      <w:sz w:val="26"/>
      <w:szCs w:val="26"/>
    </w:rPr>
  </w:style>
  <w:style w:type="paragraph" w:styleId="ae">
    <w:name w:val="Plain Text"/>
    <w:basedOn w:val="a"/>
    <w:link w:val="af"/>
    <w:uiPriority w:val="99"/>
    <w:rsid w:val="0041794B"/>
    <w:rPr>
      <w:rFonts w:ascii="Courier New" w:hAnsi="Courier New" w:cs="Courier New"/>
    </w:rPr>
  </w:style>
  <w:style w:type="character" w:customStyle="1" w:styleId="af">
    <w:name w:val="Текст Знак"/>
    <w:basedOn w:val="a0"/>
    <w:link w:val="ae"/>
    <w:uiPriority w:val="99"/>
    <w:semiHidden/>
    <w:locked/>
    <w:rsid w:val="00D010A1"/>
    <w:rPr>
      <w:rFonts w:ascii="Courier New" w:hAnsi="Courier New" w:cs="Courier New"/>
      <w:sz w:val="20"/>
      <w:szCs w:val="20"/>
    </w:rPr>
  </w:style>
  <w:style w:type="character" w:styleId="af0">
    <w:name w:val="footnote reference"/>
    <w:basedOn w:val="a0"/>
    <w:uiPriority w:val="99"/>
    <w:semiHidden/>
    <w:rsid w:val="0041794B"/>
    <w:rPr>
      <w:rFonts w:cs="Times New Roman"/>
      <w:vertAlign w:val="superscript"/>
    </w:rPr>
  </w:style>
  <w:style w:type="paragraph" w:styleId="af1">
    <w:name w:val="Body Text Indent"/>
    <w:basedOn w:val="a"/>
    <w:link w:val="af2"/>
    <w:uiPriority w:val="99"/>
    <w:rsid w:val="0041794B"/>
  </w:style>
  <w:style w:type="character" w:customStyle="1" w:styleId="af2">
    <w:name w:val="Основной текст с отступом Знак"/>
    <w:basedOn w:val="a0"/>
    <w:link w:val="af1"/>
    <w:uiPriority w:val="99"/>
    <w:semiHidden/>
    <w:locked/>
    <w:rsid w:val="00D010A1"/>
    <w:rPr>
      <w:rFonts w:cs="Times New Roman"/>
      <w:sz w:val="24"/>
      <w:szCs w:val="24"/>
    </w:rPr>
  </w:style>
  <w:style w:type="character" w:styleId="af3">
    <w:name w:val="annotation reference"/>
    <w:basedOn w:val="a0"/>
    <w:uiPriority w:val="99"/>
    <w:semiHidden/>
    <w:rsid w:val="0041794B"/>
    <w:rPr>
      <w:rFonts w:cs="Times New Roman"/>
      <w:sz w:val="16"/>
      <w:szCs w:val="16"/>
    </w:rPr>
  </w:style>
  <w:style w:type="paragraph" w:styleId="af4">
    <w:name w:val="annotation text"/>
    <w:basedOn w:val="a"/>
    <w:link w:val="af5"/>
    <w:uiPriority w:val="99"/>
    <w:semiHidden/>
    <w:rsid w:val="0041794B"/>
    <w:rPr>
      <w:sz w:val="20"/>
      <w:szCs w:val="20"/>
    </w:rPr>
  </w:style>
  <w:style w:type="character" w:customStyle="1" w:styleId="af5">
    <w:name w:val="Текст примечания Знак"/>
    <w:basedOn w:val="a0"/>
    <w:link w:val="af4"/>
    <w:uiPriority w:val="99"/>
    <w:semiHidden/>
    <w:locked/>
    <w:rsid w:val="00D010A1"/>
    <w:rPr>
      <w:rFonts w:cs="Times New Roman"/>
      <w:sz w:val="20"/>
      <w:szCs w:val="20"/>
    </w:rPr>
  </w:style>
  <w:style w:type="paragraph" w:customStyle="1" w:styleId="3B52">
    <w:name w:val="Стиль Заголовок 3 + B52 все прописные"/>
    <w:basedOn w:val="3"/>
    <w:link w:val="3B520"/>
    <w:uiPriority w:val="99"/>
    <w:rsid w:val="003F6BBE"/>
    <w:pPr>
      <w:spacing w:before="480" w:after="120"/>
    </w:pPr>
  </w:style>
  <w:style w:type="character" w:customStyle="1" w:styleId="3B520">
    <w:name w:val="Стиль Заголовок 3 + B52 все прописные Знак"/>
    <w:basedOn w:val="30"/>
    <w:link w:val="3B52"/>
    <w:uiPriority w:val="99"/>
    <w:locked/>
    <w:rsid w:val="003F6BBE"/>
    <w:rPr>
      <w:rFonts w:ascii="B52" w:hAnsi="B52" w:cs="B52"/>
      <w:b/>
      <w:bCs/>
      <w:spacing w:val="100"/>
      <w:sz w:val="28"/>
      <w:szCs w:val="28"/>
    </w:rPr>
  </w:style>
  <w:style w:type="paragraph" w:customStyle="1" w:styleId="af6">
    <w:name w:val="Газетный"/>
    <w:basedOn w:val="1"/>
    <w:link w:val="af7"/>
    <w:autoRedefine/>
    <w:uiPriority w:val="99"/>
    <w:rsid w:val="0041794B"/>
    <w:pPr>
      <w:widowControl w:val="0"/>
      <w:tabs>
        <w:tab w:val="left" w:pos="993"/>
      </w:tabs>
      <w:spacing w:before="0" w:beforeAutospacing="0" w:after="0" w:afterAutospacing="0"/>
      <w:ind w:firstLine="284"/>
      <w:jc w:val="both"/>
    </w:pPr>
    <w:rPr>
      <w:rFonts w:ascii="Mistral" w:hAnsi="Mistral" w:cs="Mistral"/>
    </w:rPr>
  </w:style>
  <w:style w:type="character" w:customStyle="1" w:styleId="af7">
    <w:name w:val="Газетный Знак"/>
    <w:basedOn w:val="10"/>
    <w:link w:val="af6"/>
    <w:uiPriority w:val="99"/>
    <w:locked/>
    <w:rsid w:val="0041794B"/>
    <w:rPr>
      <w:rFonts w:ascii="Mistral" w:hAnsi="Mistral" w:cs="Mistral"/>
      <w:b/>
      <w:bCs/>
      <w:caps/>
      <w:kern w:val="36"/>
      <w:sz w:val="24"/>
      <w:szCs w:val="24"/>
    </w:rPr>
  </w:style>
  <w:style w:type="paragraph" w:customStyle="1" w:styleId="af8">
    <w:name w:val="Газетный заголовок"/>
    <w:basedOn w:val="af6"/>
    <w:autoRedefine/>
    <w:uiPriority w:val="99"/>
    <w:rsid w:val="00126824"/>
    <w:pPr>
      <w:pageBreakBefore/>
      <w:ind w:firstLine="0"/>
      <w:jc w:val="center"/>
    </w:pPr>
    <w:rPr>
      <w:rFonts w:ascii="B52" w:hAnsi="B52" w:cs="B52"/>
      <w:b w:val="0"/>
      <w:bCs w:val="0"/>
      <w:caps w:val="0"/>
      <w:spacing w:val="102"/>
      <w:sz w:val="28"/>
      <w:szCs w:val="28"/>
    </w:rPr>
  </w:style>
  <w:style w:type="paragraph" w:styleId="af9">
    <w:name w:val="header"/>
    <w:basedOn w:val="a"/>
    <w:link w:val="afa"/>
    <w:uiPriority w:val="99"/>
    <w:rsid w:val="0041794B"/>
    <w:pPr>
      <w:tabs>
        <w:tab w:val="center" w:pos="4677"/>
        <w:tab w:val="right" w:pos="9355"/>
      </w:tabs>
    </w:pPr>
  </w:style>
  <w:style w:type="character" w:customStyle="1" w:styleId="afa">
    <w:name w:val="Верхний колонтитул Знак"/>
    <w:basedOn w:val="a0"/>
    <w:link w:val="af9"/>
    <w:uiPriority w:val="99"/>
    <w:semiHidden/>
    <w:locked/>
    <w:rsid w:val="00D010A1"/>
    <w:rPr>
      <w:rFonts w:cs="Times New Roman"/>
      <w:sz w:val="24"/>
      <w:szCs w:val="24"/>
    </w:rPr>
  </w:style>
  <w:style w:type="character" w:styleId="afb">
    <w:name w:val="page number"/>
    <w:basedOn w:val="a0"/>
    <w:uiPriority w:val="99"/>
    <w:rsid w:val="0041794B"/>
    <w:rPr>
      <w:rFonts w:cs="Times New Roman"/>
    </w:rPr>
  </w:style>
  <w:style w:type="paragraph" w:styleId="afc">
    <w:name w:val="footer"/>
    <w:basedOn w:val="a"/>
    <w:link w:val="afd"/>
    <w:uiPriority w:val="99"/>
    <w:rsid w:val="0041794B"/>
    <w:pPr>
      <w:tabs>
        <w:tab w:val="center" w:pos="4677"/>
        <w:tab w:val="right" w:pos="9355"/>
      </w:tabs>
    </w:pPr>
  </w:style>
  <w:style w:type="character" w:customStyle="1" w:styleId="afd">
    <w:name w:val="Нижний колонтитул Знак"/>
    <w:basedOn w:val="a0"/>
    <w:link w:val="afc"/>
    <w:uiPriority w:val="99"/>
    <w:semiHidden/>
    <w:locked/>
    <w:rsid w:val="00D010A1"/>
    <w:rPr>
      <w:rFonts w:cs="Times New Roman"/>
      <w:sz w:val="24"/>
      <w:szCs w:val="24"/>
    </w:rPr>
  </w:style>
  <w:style w:type="character" w:styleId="afe">
    <w:name w:val="Hyperlink"/>
    <w:basedOn w:val="a0"/>
    <w:uiPriority w:val="99"/>
    <w:rsid w:val="0041794B"/>
    <w:rPr>
      <w:rFonts w:cs="Times New Roman"/>
      <w:color w:val="0000FF"/>
      <w:u w:val="single"/>
    </w:rPr>
  </w:style>
  <w:style w:type="character" w:styleId="aff">
    <w:name w:val="FollowedHyperlink"/>
    <w:basedOn w:val="a0"/>
    <w:uiPriority w:val="99"/>
    <w:rsid w:val="0041794B"/>
    <w:rPr>
      <w:rFonts w:cs="Times New Roman"/>
      <w:color w:val="800080"/>
      <w:u w:val="single"/>
    </w:rPr>
  </w:style>
  <w:style w:type="paragraph" w:styleId="aff0">
    <w:name w:val="Balloon Text"/>
    <w:basedOn w:val="a"/>
    <w:link w:val="aff1"/>
    <w:uiPriority w:val="99"/>
    <w:semiHidden/>
    <w:rsid w:val="00AF07E6"/>
    <w:rPr>
      <w:rFonts w:ascii="Tahoma" w:hAnsi="Tahoma" w:cs="Tahoma"/>
      <w:sz w:val="16"/>
      <w:szCs w:val="16"/>
    </w:rPr>
  </w:style>
  <w:style w:type="character" w:customStyle="1" w:styleId="aff1">
    <w:name w:val="Текст выноски Знак"/>
    <w:basedOn w:val="a0"/>
    <w:link w:val="aff0"/>
    <w:uiPriority w:val="99"/>
    <w:locked/>
    <w:rsid w:val="00AF07E6"/>
    <w:rPr>
      <w:rFonts w:ascii="Tahoma" w:hAnsi="Tahoma" w:cs="Tahoma"/>
      <w:sz w:val="16"/>
      <w:szCs w:val="16"/>
    </w:rPr>
  </w:style>
  <w:style w:type="paragraph" w:customStyle="1" w:styleId="aff2">
    <w:name w:val="Рукописный"/>
    <w:basedOn w:val="a"/>
    <w:autoRedefine/>
    <w:qFormat/>
    <w:rsid w:val="00867EFD"/>
    <w:rPr>
      <w:rFonts w:ascii="Mistral" w:hAnsi="Mistr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CF0C-C702-4278-9DAA-43AFDD05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26850</Words>
  <Characters>153051</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179542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2</cp:revision>
  <cp:lastPrinted>2015-09-27T18:11:00Z</cp:lastPrinted>
  <dcterms:created xsi:type="dcterms:W3CDTF">2016-04-19T10:35:00Z</dcterms:created>
  <dcterms:modified xsi:type="dcterms:W3CDTF">2016-04-19T10:35:00Z</dcterms:modified>
</cp:coreProperties>
</file>