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C8" w:rsidRDefault="000504C8" w:rsidP="000504C8">
      <w:bookmarkStart w:id="0" w:name="_GoBack"/>
      <w:bookmarkEnd w:id="0"/>
    </w:p>
    <w:p w:rsidR="00555FCC" w:rsidRDefault="00555FCC" w:rsidP="00555FCC">
      <w:proofErr w:type="spellStart"/>
      <w:r>
        <w:t>Шляховский</w:t>
      </w:r>
      <w:proofErr w:type="spellEnd"/>
      <w:r>
        <w:t xml:space="preserve"> Ной Соломонович </w:t>
      </w:r>
    </w:p>
    <w:p w:rsidR="00555FCC" w:rsidRDefault="00555FCC" w:rsidP="00555FCC">
      <w:r>
        <w:t>1924 - 1943(ЗАЛ) (СЕИВВ-8)</w:t>
      </w:r>
    </w:p>
    <w:p w:rsidR="00555FCC" w:rsidRDefault="00555FCC" w:rsidP="00555FCC">
      <w:proofErr w:type="spellStart"/>
      <w:proofErr w:type="gramStart"/>
      <w:r>
        <w:t>Урож</w:t>
      </w:r>
      <w:proofErr w:type="spellEnd"/>
      <w:r>
        <w:t>.:</w:t>
      </w:r>
      <w:proofErr w:type="gramEnd"/>
      <w:r>
        <w:t xml:space="preserve"> г. Винница. </w:t>
      </w:r>
      <w:proofErr w:type="spellStart"/>
      <w:r>
        <w:t>Гв</w:t>
      </w:r>
      <w:proofErr w:type="spellEnd"/>
      <w:r>
        <w:t xml:space="preserve">. красноармеец. Убит 11.08.1943 г. Похоронен: дер. </w:t>
      </w:r>
      <w:proofErr w:type="spellStart"/>
      <w:r>
        <w:t>Делягино</w:t>
      </w:r>
      <w:proofErr w:type="spellEnd"/>
      <w:r>
        <w:t xml:space="preserve"> </w:t>
      </w:r>
      <w:proofErr w:type="spellStart"/>
      <w:r>
        <w:t>Доменского</w:t>
      </w:r>
      <w:proofErr w:type="spellEnd"/>
      <w:r>
        <w:t xml:space="preserve"> р-на Смоленской обл. /ЦАМО, оп.18008, д.911, л.39об, СЕИВВ/</w:t>
      </w:r>
      <w:r>
        <w:tab/>
      </w:r>
    </w:p>
    <w:p w:rsidR="00555FCC" w:rsidRDefault="00555FCC" w:rsidP="00555FCC"/>
    <w:p w:rsidR="00555FCC" w:rsidRDefault="00555FCC" w:rsidP="00555FCC">
      <w:r>
        <w:t>1.</w:t>
      </w:r>
      <w:r>
        <w:tab/>
      </w:r>
      <w:proofErr w:type="gramStart"/>
      <w:r>
        <w:t>Книга  памяти</w:t>
      </w:r>
      <w:proofErr w:type="gramEnd"/>
      <w:r>
        <w:t xml:space="preserve"> воинов-евреев, павших в боях с нацизмом. Том 8 https://www.obd-memorial.ru/html/info.htm?id=410875531 </w:t>
      </w:r>
    </w:p>
    <w:p w:rsidR="00555FCC" w:rsidRDefault="00555FCC" w:rsidP="00555FCC">
      <w:r>
        <w:t>2.</w:t>
      </w:r>
      <w:r>
        <w:tab/>
        <w:t xml:space="preserve">Книга памяти. Свердловская область. Том 1 https://www.obd-memorial.ru/html/info.htm?id=411867952 </w:t>
      </w:r>
    </w:p>
    <w:p w:rsidR="00555FCC" w:rsidRDefault="00555FCC" w:rsidP="00555FCC">
      <w:r>
        <w:t>3.</w:t>
      </w:r>
      <w:r>
        <w:tab/>
      </w:r>
      <w:proofErr w:type="spellStart"/>
      <w:r>
        <w:t>Шляховский</w:t>
      </w:r>
      <w:proofErr w:type="spellEnd"/>
      <w:r>
        <w:t xml:space="preserve">. Ной. Служил. 56. </w:t>
      </w:r>
      <w:proofErr w:type="spellStart"/>
      <w:r>
        <w:t>Гв</w:t>
      </w:r>
      <w:proofErr w:type="spellEnd"/>
      <w:r>
        <w:t xml:space="preserve"> </w:t>
      </w:r>
      <w:proofErr w:type="spellStart"/>
      <w:proofErr w:type="gramStart"/>
      <w:r>
        <w:t>сд</w:t>
      </w:r>
      <w:proofErr w:type="spellEnd"/>
      <w:r>
        <w:t xml:space="preserve"> .</w:t>
      </w:r>
      <w:proofErr w:type="gramEnd"/>
      <w:r>
        <w:t xml:space="preserve"> 91 </w:t>
      </w:r>
      <w:proofErr w:type="spellStart"/>
      <w:r>
        <w:t>гв</w:t>
      </w:r>
      <w:proofErr w:type="spellEnd"/>
      <w:r>
        <w:t>. Отдельный. Истребительный. Противотанковой. Дивизион       Автор Дмитрий Зайцев, 39 лет, г. Черногорск (Хакасия Республика),</w:t>
      </w:r>
    </w:p>
    <w:p w:rsidR="000504C8" w:rsidRDefault="000504C8" w:rsidP="000504C8"/>
    <w:p w:rsidR="000504C8" w:rsidRDefault="000504C8" w:rsidP="000504C8"/>
    <w:p w:rsidR="000504C8" w:rsidRDefault="000504C8" w:rsidP="000504C8"/>
    <w:p w:rsidR="000504C8" w:rsidRDefault="000504C8" w:rsidP="000504C8"/>
    <w:p w:rsidR="000504C8" w:rsidRDefault="000504C8" w:rsidP="000504C8"/>
    <w:p w:rsidR="000504C8" w:rsidRDefault="000504C8" w:rsidP="000504C8"/>
    <w:p w:rsidR="000504C8" w:rsidRDefault="000504C8" w:rsidP="000504C8"/>
    <w:p w:rsidR="000504C8" w:rsidRDefault="000504C8" w:rsidP="000504C8"/>
    <w:p w:rsidR="000504C8" w:rsidRDefault="000504C8" w:rsidP="000504C8"/>
    <w:p w:rsidR="000504C8" w:rsidRDefault="000504C8" w:rsidP="000504C8"/>
    <w:sectPr w:rsidR="0005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C8"/>
    <w:rsid w:val="000504C8"/>
    <w:rsid w:val="001E4AE1"/>
    <w:rsid w:val="003A7D09"/>
    <w:rsid w:val="004E17B1"/>
    <w:rsid w:val="00555FCC"/>
    <w:rsid w:val="00A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068B2-91B2-47E7-B043-B01EABA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2017-09-20T04:52:00Z</dcterms:created>
  <dcterms:modified xsi:type="dcterms:W3CDTF">2017-09-20T04:52:00Z</dcterms:modified>
</cp:coreProperties>
</file>