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B" w:rsidRDefault="0099374B"/>
    <w:p w:rsidR="00CC55FA" w:rsidRDefault="00CC55FA">
      <w:r>
        <w:t xml:space="preserve">У </w:t>
      </w:r>
      <w:r w:rsidR="0099374B">
        <w:t xml:space="preserve">моего дедушки </w:t>
      </w:r>
      <w:r>
        <w:t xml:space="preserve"> было очень тяжелое детство. В возрасте двух лет, он потерял отца, а в 17, умерла мама, которая воспитала его и его брата </w:t>
      </w:r>
      <w:proofErr w:type="spellStart"/>
      <w:r>
        <w:t>Жалтая</w:t>
      </w:r>
      <w:proofErr w:type="spellEnd"/>
      <w:r>
        <w:t>. Она любила их, как может любить только</w:t>
      </w:r>
      <w:r w:rsidR="00D205F3">
        <w:t xml:space="preserve"> мама, но также заменяла и отца.</w:t>
      </w:r>
    </w:p>
    <w:p w:rsidR="006D1B9E" w:rsidRDefault="00CC55FA">
      <w:r>
        <w:t xml:space="preserve">В подростковом возрасте, он выучился на слесаря, тракториста, комбайнера, но поработать ему пришлось недолго. Наступила война. 15 сентября 1939 года дедушку призвали в ряды РККА. Присягу он принял 18 января 1940 года при 24 </w:t>
      </w:r>
      <w:r w:rsidR="00C63135">
        <w:t xml:space="preserve">Мотострелковом полку. В страшный 1941 год, дедушка в должности шофера-разведчика в составе 31 Зенитного Артиллерийского полка отправляется на войну. Это были нелегкие времена для моего деда, для всего народа. Весь личный состав соединения, в том числе и мой дедушка, прошли по всему </w:t>
      </w:r>
      <w:proofErr w:type="spellStart"/>
      <w:r w:rsidR="00C63135">
        <w:t>Белрусскому</w:t>
      </w:r>
      <w:proofErr w:type="spellEnd"/>
      <w:r w:rsidR="00C63135">
        <w:t xml:space="preserve"> фронту до Берлина</w:t>
      </w:r>
      <w:proofErr w:type="gramStart"/>
      <w:r w:rsidR="00C63135">
        <w:t>.</w:t>
      </w:r>
      <w:proofErr w:type="gramEnd"/>
      <w:r w:rsidR="00D205F3">
        <w:t xml:space="preserve"> Они завоевали такие города  как Варшава, </w:t>
      </w:r>
      <w:proofErr w:type="spellStart"/>
      <w:r w:rsidR="00D205F3">
        <w:t>Бромбен</w:t>
      </w:r>
      <w:proofErr w:type="spellEnd"/>
      <w:r w:rsidR="00D205F3">
        <w:t xml:space="preserve">, </w:t>
      </w:r>
      <w:proofErr w:type="spellStart"/>
      <w:r w:rsidR="0099374B">
        <w:t>Дойч-Кроне</w:t>
      </w:r>
      <w:proofErr w:type="spellEnd"/>
      <w:r w:rsidR="0099374B">
        <w:t xml:space="preserve">, </w:t>
      </w:r>
      <w:proofErr w:type="spellStart"/>
      <w:r w:rsidR="0099374B">
        <w:t>Меркиш-Фридланд</w:t>
      </w:r>
      <w:proofErr w:type="spellEnd"/>
      <w:r w:rsidR="0099374B">
        <w:t xml:space="preserve">, </w:t>
      </w:r>
      <w:proofErr w:type="spellStart"/>
      <w:r w:rsidR="0099374B">
        <w:t>Шна</w:t>
      </w:r>
      <w:r w:rsidR="00D205F3">
        <w:t>йдемюль</w:t>
      </w:r>
      <w:proofErr w:type="spellEnd"/>
      <w:r w:rsidR="00D205F3">
        <w:t xml:space="preserve">, </w:t>
      </w:r>
      <w:proofErr w:type="spellStart"/>
      <w:r w:rsidR="00D205F3">
        <w:t>Штаргард</w:t>
      </w:r>
      <w:proofErr w:type="spellEnd"/>
      <w:r w:rsidR="00D205F3">
        <w:t xml:space="preserve">, </w:t>
      </w:r>
      <w:proofErr w:type="spellStart"/>
      <w:r w:rsidR="00D205F3">
        <w:t>Штепенитц</w:t>
      </w:r>
      <w:proofErr w:type="spellEnd"/>
      <w:r w:rsidR="00D205F3">
        <w:t xml:space="preserve">, </w:t>
      </w:r>
      <w:proofErr w:type="spellStart"/>
      <w:r w:rsidR="00D205F3">
        <w:t>Массов</w:t>
      </w:r>
      <w:proofErr w:type="spellEnd"/>
      <w:r w:rsidR="00D205F3">
        <w:t xml:space="preserve">, </w:t>
      </w:r>
      <w:proofErr w:type="spellStart"/>
      <w:r w:rsidR="00D205F3">
        <w:t>Штеттин</w:t>
      </w:r>
      <w:proofErr w:type="spellEnd"/>
      <w:r w:rsidR="00D205F3">
        <w:t xml:space="preserve">, </w:t>
      </w:r>
      <w:proofErr w:type="spellStart"/>
      <w:r w:rsidR="00D205F3">
        <w:t>Альдатмм</w:t>
      </w:r>
      <w:proofErr w:type="spellEnd"/>
      <w:r w:rsidR="00D205F3">
        <w:t>.</w:t>
      </w:r>
    </w:p>
    <w:p w:rsidR="00C63135" w:rsidRDefault="00C63135">
      <w:r>
        <w:t>Дедушка принимал непосредс</w:t>
      </w:r>
      <w:r w:rsidR="00D205F3">
        <w:t>твенное участие во взятии Берлин</w:t>
      </w:r>
      <w:r>
        <w:t>а. Конечно, после долгожданной и великой победы, хочется вернуться на Родину, домой</w:t>
      </w:r>
      <w:proofErr w:type="gramStart"/>
      <w:r>
        <w:t>… Н</w:t>
      </w:r>
      <w:proofErr w:type="gramEnd"/>
      <w:r>
        <w:t>о дедушка остался на вражеской территории, в Берлине</w:t>
      </w:r>
      <w:r w:rsidR="00B44F02">
        <w:t xml:space="preserve"> на страже мира и безопасности нашей страны. </w:t>
      </w:r>
    </w:p>
    <w:p w:rsidR="00B44F02" w:rsidRDefault="00B44F02">
      <w:r>
        <w:t xml:space="preserve">В годы страшной войны, сражаясь за родину, за мирную жизнь, хочется знать, что </w:t>
      </w:r>
      <w:proofErr w:type="gramStart"/>
      <w:r>
        <w:t>с</w:t>
      </w:r>
      <w:proofErr w:type="gramEnd"/>
      <w:r>
        <w:t xml:space="preserve"> </w:t>
      </w:r>
      <w:proofErr w:type="gramStart"/>
      <w:r>
        <w:t>твоими</w:t>
      </w:r>
      <w:proofErr w:type="gramEnd"/>
      <w:r>
        <w:t xml:space="preserve"> близкими все хорошо, хочется увидеть хоть одно родное, близкое лицо. В период, когда дедушка все еще был в Берлине и следил за </w:t>
      </w:r>
      <w:proofErr w:type="spellStart"/>
      <w:r>
        <w:t>порядом</w:t>
      </w:r>
      <w:proofErr w:type="spellEnd"/>
      <w:r>
        <w:t xml:space="preserve"> после войны, в другой части также охранял Родину его двоюродный брат </w:t>
      </w:r>
      <w:proofErr w:type="spellStart"/>
      <w:r>
        <w:t>Дусалинов</w:t>
      </w:r>
      <w:proofErr w:type="spellEnd"/>
      <w:r>
        <w:t xml:space="preserve"> </w:t>
      </w:r>
      <w:proofErr w:type="spellStart"/>
      <w:r>
        <w:t>Тавлды</w:t>
      </w:r>
      <w:proofErr w:type="spellEnd"/>
      <w:r>
        <w:t>. После того, как он узнал о том, что дедушка находится рядом, он разыскал его. Я уверенна, что это встреча была для них неза</w:t>
      </w:r>
      <w:r w:rsidR="00D205F3">
        <w:t>бываемой</w:t>
      </w:r>
      <w:proofErr w:type="gramStart"/>
      <w:r w:rsidR="00D205F3">
        <w:t>.</w:t>
      </w:r>
      <w:proofErr w:type="gramEnd"/>
      <w:r w:rsidR="00D205F3">
        <w:t xml:space="preserve"> Они часто вспоминали об этом во время встреч в праздничные дни победы.</w:t>
      </w:r>
    </w:p>
    <w:sectPr w:rsidR="00B44F02" w:rsidSect="006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FA"/>
    <w:rsid w:val="006D1B9E"/>
    <w:rsid w:val="0099374B"/>
    <w:rsid w:val="00B44F02"/>
    <w:rsid w:val="00B46E06"/>
    <w:rsid w:val="00C63135"/>
    <w:rsid w:val="00CC55FA"/>
    <w:rsid w:val="00D2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Айнура</cp:lastModifiedBy>
  <cp:revision>2</cp:revision>
  <dcterms:created xsi:type="dcterms:W3CDTF">2017-05-19T17:46:00Z</dcterms:created>
  <dcterms:modified xsi:type="dcterms:W3CDTF">2017-05-19T20:06:00Z</dcterms:modified>
</cp:coreProperties>
</file>