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D76" w:rsidRPr="001F32BA" w:rsidRDefault="00DD1480" w:rsidP="009A3D76">
      <w:pPr>
        <w:pStyle w:val="Default"/>
        <w:jc w:val="center"/>
      </w:pPr>
      <w:r>
        <w:rPr>
          <w:b/>
          <w:sz w:val="44"/>
          <w:szCs w:val="44"/>
        </w:rPr>
        <w:t xml:space="preserve">               </w:t>
      </w:r>
      <w:r w:rsidR="009A3D76" w:rsidRPr="001F32BA">
        <w:rPr>
          <w:b/>
          <w:bCs/>
        </w:rPr>
        <w:t>I Всероссийский художественно-публицистический конкурс</w:t>
      </w:r>
    </w:p>
    <w:p w:rsidR="009A3D76" w:rsidRPr="001F32BA" w:rsidRDefault="009A3D76" w:rsidP="009A3D76">
      <w:pPr>
        <w:pStyle w:val="a3"/>
        <w:jc w:val="center"/>
        <w:rPr>
          <w:b/>
          <w:sz w:val="24"/>
          <w:szCs w:val="24"/>
        </w:rPr>
      </w:pPr>
      <w:r w:rsidRPr="001F32BA">
        <w:rPr>
          <w:b/>
          <w:bCs/>
          <w:sz w:val="24"/>
          <w:szCs w:val="24"/>
        </w:rPr>
        <w:t>«БЕССМЕРТНЫЙ ПОЛК. НЕПРИДУМАННАЯ ИСТОРИЯ»</w:t>
      </w:r>
    </w:p>
    <w:p w:rsidR="009A3D76" w:rsidRPr="001F32BA" w:rsidRDefault="009A3D76" w:rsidP="009A3D76">
      <w:pPr>
        <w:pStyle w:val="a3"/>
        <w:jc w:val="center"/>
        <w:rPr>
          <w:b/>
          <w:sz w:val="24"/>
          <w:szCs w:val="24"/>
        </w:rPr>
      </w:pPr>
    </w:p>
    <w:p w:rsidR="00DD1480" w:rsidRPr="009A3D76" w:rsidRDefault="00DD1480" w:rsidP="009A3D76">
      <w:pPr>
        <w:jc w:val="center"/>
        <w:rPr>
          <w:b/>
        </w:rPr>
      </w:pPr>
      <w:r w:rsidRPr="009A3D76">
        <w:rPr>
          <w:b/>
        </w:rPr>
        <w:t>МОЯ</w:t>
      </w:r>
    </w:p>
    <w:p w:rsidR="00DD1480" w:rsidRPr="009A3D76" w:rsidRDefault="00DD1480" w:rsidP="009A3D76">
      <w:pPr>
        <w:jc w:val="center"/>
        <w:rPr>
          <w:b/>
        </w:rPr>
      </w:pPr>
    </w:p>
    <w:p w:rsidR="009A3D76" w:rsidRDefault="00DD1480" w:rsidP="009A3D76">
      <w:pPr>
        <w:jc w:val="center"/>
        <w:rPr>
          <w:b/>
        </w:rPr>
      </w:pPr>
      <w:r w:rsidRPr="009A3D76">
        <w:rPr>
          <w:b/>
        </w:rPr>
        <w:t>ПРАБАБУШКА – МИНЕР!</w:t>
      </w:r>
    </w:p>
    <w:p w:rsidR="009A3D76" w:rsidRDefault="00AD598E" w:rsidP="009A3D76">
      <w:pPr>
        <w:jc w:val="center"/>
        <w:rPr>
          <w:b/>
        </w:rPr>
      </w:pPr>
      <w:r w:rsidRPr="00AD598E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2.15pt;margin-top:12.3pt;width:131.9pt;height:175.35pt;z-index:1">
            <v:imagedata r:id="rId7" o:title="DSCN2006"/>
            <w10:wrap type="square" side="right"/>
          </v:shape>
        </w:pict>
      </w:r>
    </w:p>
    <w:p w:rsidR="008A6EEE" w:rsidRPr="009A3D76" w:rsidRDefault="009A3D76" w:rsidP="009A3D76">
      <w:pPr>
        <w:jc w:val="center"/>
        <w:rPr>
          <w:b/>
        </w:rPr>
      </w:pPr>
      <w:r w:rsidRPr="009A3D76">
        <w:t xml:space="preserve"> </w:t>
      </w:r>
      <w:r w:rsidR="00AD598E">
        <w:pict>
          <v:shape id="_x0000_i1025" type="#_x0000_t75" alt="" style="width:121.8pt;height:177pt">
            <v:imagedata r:id="rId8" r:href="rId9" croptop="1909f" cropbottom="7211f" cropleft="35472f" cropright="954f"/>
          </v:shape>
        </w:pict>
      </w:r>
      <w:r w:rsidR="00DD1480" w:rsidRPr="009A3D76">
        <w:rPr>
          <w:b/>
        </w:rPr>
        <w:br w:type="textWrapping" w:clear="all"/>
      </w:r>
    </w:p>
    <w:p w:rsidR="009A3D76" w:rsidRDefault="008A6EEE" w:rsidP="009A3D76">
      <w:pPr>
        <w:jc w:val="both"/>
        <w:rPr>
          <w:b/>
          <w:sz w:val="28"/>
          <w:szCs w:val="28"/>
        </w:rPr>
      </w:pPr>
      <w:r w:rsidRPr="00D87EA1">
        <w:rPr>
          <w:b/>
          <w:sz w:val="28"/>
          <w:szCs w:val="28"/>
        </w:rPr>
        <w:t xml:space="preserve">     </w:t>
      </w:r>
    </w:p>
    <w:p w:rsidR="008A6EEE" w:rsidRPr="002C5DE8" w:rsidRDefault="008A6EEE" w:rsidP="009A3D76">
      <w:pPr>
        <w:jc w:val="both"/>
      </w:pPr>
      <w:r w:rsidRPr="0010766D">
        <w:t xml:space="preserve">Мы с благодарностью вспоминаем людей, подаривших нам и нашей стране свободу в те </w:t>
      </w:r>
      <w:r w:rsidRPr="002C5DE8">
        <w:t>далекие военные годы.</w:t>
      </w:r>
    </w:p>
    <w:p w:rsidR="008A6EEE" w:rsidRPr="002C5DE8" w:rsidRDefault="008A6EEE" w:rsidP="009A3D76">
      <w:pPr>
        <w:jc w:val="both"/>
      </w:pPr>
      <w:r w:rsidRPr="002C5DE8">
        <w:t xml:space="preserve">     Моя прабабушка Дементьева </w:t>
      </w:r>
      <w:r w:rsidR="0010766D" w:rsidRPr="002C5DE8">
        <w:t xml:space="preserve">(в девичестве </w:t>
      </w:r>
      <w:proofErr w:type="spellStart"/>
      <w:r w:rsidR="0010766D" w:rsidRPr="002C5DE8">
        <w:t>Нураева</w:t>
      </w:r>
      <w:proofErr w:type="spellEnd"/>
      <w:r w:rsidR="0010766D" w:rsidRPr="002C5DE8">
        <w:t xml:space="preserve">) </w:t>
      </w:r>
      <w:r w:rsidRPr="002C5DE8">
        <w:t>Евдокия Егоров</w:t>
      </w:r>
      <w:r w:rsidR="009A3D76" w:rsidRPr="002C5DE8">
        <w:t>н</w:t>
      </w:r>
      <w:r w:rsidRPr="002C5DE8">
        <w:t>а</w:t>
      </w:r>
      <w:r w:rsidR="0010766D" w:rsidRPr="002C5DE8">
        <w:t xml:space="preserve"> -</w:t>
      </w:r>
      <w:r w:rsidRPr="002C5DE8">
        <w:t xml:space="preserve"> ветеран Великой Отечественной войны. Она прошла всю войну, достойно сражалась против фашистской Германии.           </w:t>
      </w:r>
    </w:p>
    <w:p w:rsidR="00D0285D" w:rsidRPr="002C5DE8" w:rsidRDefault="008A6EEE" w:rsidP="009A3D76">
      <w:pPr>
        <w:jc w:val="both"/>
        <w:rPr>
          <w:shd w:val="clear" w:color="auto" w:fill="FFFFFF"/>
        </w:rPr>
      </w:pPr>
      <w:r w:rsidRPr="002C5DE8">
        <w:t xml:space="preserve">     </w:t>
      </w:r>
      <w:r w:rsidR="009A3D76" w:rsidRPr="002C5DE8">
        <w:t xml:space="preserve">Евдокия Егоровна </w:t>
      </w:r>
      <w:r w:rsidR="0010766D" w:rsidRPr="002C5DE8">
        <w:t xml:space="preserve">родилась </w:t>
      </w:r>
      <w:r w:rsidR="000C3E0E">
        <w:t>14 февраля</w:t>
      </w:r>
      <w:r w:rsidR="0010766D" w:rsidRPr="002C5DE8">
        <w:t xml:space="preserve"> </w:t>
      </w:r>
      <w:r w:rsidR="00D0285D" w:rsidRPr="002C5DE8">
        <w:t xml:space="preserve">1925 г. в </w:t>
      </w:r>
      <w:r w:rsidR="0010766D" w:rsidRPr="002C5DE8">
        <w:t xml:space="preserve">селе </w:t>
      </w:r>
      <w:r w:rsidR="00E81748" w:rsidRPr="002C5DE8">
        <w:rPr>
          <w:bCs/>
          <w:shd w:val="clear" w:color="auto" w:fill="FFFFFF"/>
        </w:rPr>
        <w:t>Ключи</w:t>
      </w:r>
      <w:r w:rsidR="0010766D" w:rsidRPr="002C5DE8">
        <w:rPr>
          <w:bCs/>
          <w:shd w:val="clear" w:color="auto" w:fill="FFFFFF"/>
        </w:rPr>
        <w:t xml:space="preserve"> Саратовской области (сейчас село территориально располагается в Красноармейском районе). </w:t>
      </w:r>
      <w:r w:rsidR="002E13F0" w:rsidRPr="002C5DE8">
        <w:rPr>
          <w:bCs/>
          <w:shd w:val="clear" w:color="auto" w:fill="FFFFFF"/>
        </w:rPr>
        <w:t>Село это</w:t>
      </w:r>
      <w:r w:rsidR="0010766D" w:rsidRPr="002C5DE8">
        <w:rPr>
          <w:bCs/>
          <w:shd w:val="clear" w:color="auto" w:fill="FFFFFF"/>
        </w:rPr>
        <w:t xml:space="preserve"> </w:t>
      </w:r>
      <w:r w:rsidR="002E13F0" w:rsidRPr="002C5DE8">
        <w:rPr>
          <w:shd w:val="clear" w:color="auto" w:fill="FFFFFF"/>
        </w:rPr>
        <w:t>было образовано немецкими колонистами, приглашенными для проживания в России еще Екатериной II (</w:t>
      </w:r>
      <w:r w:rsidR="002E13F0" w:rsidRPr="002C5DE8">
        <w:t xml:space="preserve">примечание автора: село образовано </w:t>
      </w:r>
      <w:r w:rsidR="002E13F0" w:rsidRPr="002C5DE8">
        <w:rPr>
          <w:shd w:val="clear" w:color="auto" w:fill="FFFFFF"/>
        </w:rPr>
        <w:t>в</w:t>
      </w:r>
      <w:r w:rsidR="002E13F0" w:rsidRPr="002C5DE8">
        <w:rPr>
          <w:rStyle w:val="apple-converted-space"/>
          <w:shd w:val="clear" w:color="auto" w:fill="FFFFFF"/>
        </w:rPr>
        <w:t> </w:t>
      </w:r>
      <w:hyperlink r:id="rId10" w:tooltip="1766 год" w:history="1">
        <w:r w:rsidR="002E13F0" w:rsidRPr="002C5DE8">
          <w:rPr>
            <w:rStyle w:val="a6"/>
            <w:color w:val="auto"/>
            <w:u w:val="none"/>
            <w:shd w:val="clear" w:color="auto" w:fill="FFFFFF"/>
          </w:rPr>
          <w:t>1766 году</w:t>
        </w:r>
      </w:hyperlink>
      <w:r w:rsidR="002E13F0" w:rsidRPr="002C5DE8">
        <w:t>)</w:t>
      </w:r>
      <w:r w:rsidR="002E13F0" w:rsidRPr="002C5DE8">
        <w:rPr>
          <w:shd w:val="clear" w:color="auto" w:fill="FFFFFF"/>
        </w:rPr>
        <w:t>.</w:t>
      </w:r>
      <w:r w:rsidR="002E13F0" w:rsidRPr="002C5DE8">
        <w:t xml:space="preserve"> Поэтому местные жители – немцы </w:t>
      </w:r>
      <w:r w:rsidR="0010766D" w:rsidRPr="002C5DE8">
        <w:rPr>
          <w:shd w:val="clear" w:color="auto" w:fill="FFFFFF"/>
        </w:rPr>
        <w:t xml:space="preserve"> называли свое село </w:t>
      </w:r>
      <w:proofErr w:type="spellStart"/>
      <w:r w:rsidR="0010766D" w:rsidRPr="002C5DE8">
        <w:rPr>
          <w:shd w:val="clear" w:color="auto" w:fill="FFFFFF"/>
        </w:rPr>
        <w:t>Моор</w:t>
      </w:r>
      <w:proofErr w:type="spellEnd"/>
      <w:r w:rsidR="0010766D" w:rsidRPr="002C5DE8">
        <w:rPr>
          <w:shd w:val="clear" w:color="auto" w:fill="FFFFFF"/>
        </w:rPr>
        <w:t xml:space="preserve"> </w:t>
      </w:r>
      <w:r w:rsidR="00E81748" w:rsidRPr="002C5DE8">
        <w:rPr>
          <w:shd w:val="clear" w:color="auto" w:fill="FFFFFF"/>
        </w:rPr>
        <w:t>(</w:t>
      </w:r>
      <w:hyperlink r:id="rId11" w:tooltip="Немецкий язык" w:history="1">
        <w:proofErr w:type="gramStart"/>
        <w:r w:rsidR="00E81748" w:rsidRPr="002C5DE8">
          <w:rPr>
            <w:rStyle w:val="a6"/>
            <w:color w:val="auto"/>
            <w:u w:val="none"/>
            <w:shd w:val="clear" w:color="auto" w:fill="FFFFFF"/>
          </w:rPr>
          <w:t>нем</w:t>
        </w:r>
        <w:proofErr w:type="gramEnd"/>
        <w:r w:rsidR="00E81748" w:rsidRPr="002C5DE8">
          <w:rPr>
            <w:rStyle w:val="a6"/>
            <w:color w:val="auto"/>
            <w:u w:val="none"/>
            <w:shd w:val="clear" w:color="auto" w:fill="FFFFFF"/>
          </w:rPr>
          <w:t>.</w:t>
        </w:r>
      </w:hyperlink>
      <w:r w:rsidR="00E81748" w:rsidRPr="002C5DE8">
        <w:rPr>
          <w:shd w:val="clear" w:color="auto" w:fill="FFFFFF"/>
        </w:rPr>
        <w:t> </w:t>
      </w:r>
      <w:r w:rsidR="00E81748" w:rsidRPr="002C5DE8">
        <w:rPr>
          <w:iCs/>
          <w:shd w:val="clear" w:color="auto" w:fill="FFFFFF"/>
          <w:lang w:val="de-DE"/>
        </w:rPr>
        <w:t>Moor</w:t>
      </w:r>
      <w:r w:rsidR="0010766D" w:rsidRPr="002C5DE8">
        <w:rPr>
          <w:iCs/>
          <w:shd w:val="clear" w:color="auto" w:fill="FFFFFF"/>
        </w:rPr>
        <w:t xml:space="preserve"> - </w:t>
      </w:r>
      <w:r w:rsidR="002E13F0" w:rsidRPr="002C5DE8">
        <w:rPr>
          <w:iCs/>
          <w:shd w:val="clear" w:color="auto" w:fill="FFFFFF"/>
        </w:rPr>
        <w:t>болото</w:t>
      </w:r>
      <w:r w:rsidR="00E81748" w:rsidRPr="002C5DE8">
        <w:rPr>
          <w:shd w:val="clear" w:color="auto" w:fill="FFFFFF"/>
        </w:rPr>
        <w:t>)</w:t>
      </w:r>
      <w:r w:rsidR="002E13F0" w:rsidRPr="002C5DE8">
        <w:rPr>
          <w:shd w:val="clear" w:color="auto" w:fill="FFFFFF"/>
        </w:rPr>
        <w:t xml:space="preserve">. На самом деле болот в округе было немного. Видимо, переселенцы их осушили. Но, зато, с холма открывался вид на речку </w:t>
      </w:r>
      <w:r w:rsidR="00D0285D" w:rsidRPr="002C5DE8">
        <w:rPr>
          <w:shd w:val="clear" w:color="auto" w:fill="FFFFFF"/>
        </w:rPr>
        <w:t>–</w:t>
      </w:r>
      <w:r w:rsidR="002E13F0" w:rsidRPr="002C5DE8">
        <w:rPr>
          <w:shd w:val="clear" w:color="auto" w:fill="FFFFFF"/>
        </w:rPr>
        <w:t xml:space="preserve"> </w:t>
      </w:r>
      <w:r w:rsidR="00D0285D" w:rsidRPr="002C5DE8">
        <w:rPr>
          <w:shd w:val="clear" w:color="auto" w:fill="FFFFFF"/>
        </w:rPr>
        <w:t>приток реки Голый Карамыш. В детстве Дуся очень любила смотреть на серебристую гладь речушки с холма.  Жили они своей семьей в небольшом, но уютном домике.</w:t>
      </w:r>
    </w:p>
    <w:p w:rsidR="00D0285D" w:rsidRDefault="00D0285D" w:rsidP="009A3D76">
      <w:pPr>
        <w:jc w:val="both"/>
        <w:rPr>
          <w:shd w:val="clear" w:color="auto" w:fill="FFFFFF"/>
        </w:rPr>
      </w:pPr>
    </w:p>
    <w:p w:rsidR="00D0285D" w:rsidRPr="003D67D5" w:rsidRDefault="00923D86" w:rsidP="00D0285D">
      <w:pPr>
        <w:rPr>
          <w:sz w:val="28"/>
          <w:szCs w:val="28"/>
        </w:rPr>
      </w:pPr>
      <w:r w:rsidRPr="00AD598E">
        <w:rPr>
          <w:sz w:val="28"/>
          <w:szCs w:val="28"/>
        </w:rPr>
        <w:pict>
          <v:shape id="_x0000_i1026" type="#_x0000_t75" alt="Вид на село Садовое (Антон)" style="width:191.4pt;height:143.4pt">
            <v:imagedata r:id="rId12" r:href="rId13"/>
          </v:shape>
        </w:pict>
      </w:r>
      <w:r w:rsidR="00D0285D">
        <w:rPr>
          <w:sz w:val="28"/>
          <w:szCs w:val="28"/>
        </w:rPr>
        <w:t xml:space="preserve">       </w:t>
      </w:r>
      <w:r w:rsidRPr="00AD598E">
        <w:rPr>
          <w:sz w:val="28"/>
          <w:szCs w:val="28"/>
        </w:rPr>
        <w:pict>
          <v:shape id="_x0000_i1027" type="#_x0000_t75" alt="" style="width:198.6pt;height:142.8pt">
            <v:imagedata r:id="rId14" r:href="rId15"/>
          </v:shape>
        </w:pict>
      </w:r>
    </w:p>
    <w:p w:rsidR="00D0285D" w:rsidRDefault="00D0285D" w:rsidP="009A3D76">
      <w:pPr>
        <w:jc w:val="both"/>
        <w:rPr>
          <w:shd w:val="clear" w:color="auto" w:fill="FFFFFF"/>
        </w:rPr>
      </w:pPr>
    </w:p>
    <w:p w:rsidR="00D0285D" w:rsidRPr="002C5DE8" w:rsidRDefault="00D0285D" w:rsidP="002C5DE8">
      <w:pPr>
        <w:ind w:firstLine="284"/>
        <w:jc w:val="both"/>
        <w:rPr>
          <w:shd w:val="clear" w:color="auto" w:fill="FFFFFF"/>
        </w:rPr>
      </w:pPr>
      <w:r w:rsidRPr="002C5DE8">
        <w:rPr>
          <w:shd w:val="clear" w:color="auto" w:fill="FFFFFF"/>
        </w:rPr>
        <w:t>Родные говорили, что у немцев в селе прежде были сарпинковые мануфактуры. На них ткали хлопчатобумажную ткань сарпинку. Евдокия запомнила, что почти все односельчане работали в колхозе «Вторая пятилетка» или в сарпиноткацкой артели.</w:t>
      </w:r>
      <w:r w:rsidR="002C5DE8" w:rsidRPr="002C5DE8">
        <w:rPr>
          <w:shd w:val="clear" w:color="auto" w:fill="FFFFFF"/>
        </w:rPr>
        <w:t xml:space="preserve"> Когда </w:t>
      </w:r>
      <w:r w:rsidR="002C5DE8" w:rsidRPr="002C5DE8">
        <w:rPr>
          <w:shd w:val="clear" w:color="auto" w:fill="FFFFFF"/>
        </w:rPr>
        <w:lastRenderedPageBreak/>
        <w:t>создавали артель, станки забрали у прежних владельцев, а несогласных высылали вместе с семьями.</w:t>
      </w:r>
    </w:p>
    <w:p w:rsidR="002C5DE8" w:rsidRPr="00FC27B7" w:rsidRDefault="002C5DE8" w:rsidP="002C5DE8">
      <w:pPr>
        <w:ind w:firstLine="284"/>
        <w:jc w:val="both"/>
      </w:pPr>
      <w:r w:rsidRPr="00FC27B7">
        <w:t>В 1941 г. Евдокии исполнилось 16 лет. К</w:t>
      </w:r>
      <w:r w:rsidR="00FC27B7" w:rsidRPr="00FC27B7">
        <w:t>огда</w:t>
      </w:r>
      <w:r w:rsidRPr="00FC27B7">
        <w:t xml:space="preserve"> началась война, </w:t>
      </w:r>
      <w:r w:rsidR="00FC27B7" w:rsidRPr="00FC27B7">
        <w:t xml:space="preserve">она пошла в военкомат </w:t>
      </w:r>
      <w:proofErr w:type="gramStart"/>
      <w:r w:rsidR="00FC27B7" w:rsidRPr="00FC27B7">
        <w:t>проситься</w:t>
      </w:r>
      <w:proofErr w:type="gramEnd"/>
      <w:r w:rsidR="00FC27B7" w:rsidRPr="00FC27B7">
        <w:t xml:space="preserve"> на фронт. Ее </w:t>
      </w:r>
      <w:r w:rsidRPr="00FC27B7">
        <w:t>записал</w:t>
      </w:r>
      <w:r w:rsidR="00FC27B7" w:rsidRPr="00FC27B7">
        <w:t>и</w:t>
      </w:r>
      <w:r w:rsidRPr="00FC27B7">
        <w:t xml:space="preserve"> в школу минеров. «Не женское это дело», - говорил отец. Но много ребят тогда ушло из села учиться военным специальностям.  </w:t>
      </w:r>
      <w:r w:rsidR="00FC27B7" w:rsidRPr="00FC27B7">
        <w:t>Тяжелее всего было расставаться с мамой. Мамины слезы причиняли жгучую боль.</w:t>
      </w:r>
    </w:p>
    <w:p w:rsidR="00327465" w:rsidRPr="0010766D" w:rsidRDefault="002C5DE8" w:rsidP="002C5DE8">
      <w:pPr>
        <w:ind w:firstLine="284"/>
        <w:jc w:val="both"/>
      </w:pPr>
      <w:r w:rsidRPr="00FC27B7">
        <w:t>Я нашла сведения, что с</w:t>
      </w:r>
      <w:r w:rsidRPr="00FC27B7">
        <w:rPr>
          <w:color w:val="000000"/>
          <w:shd w:val="clear" w:color="auto" w:fill="FFFFFF"/>
        </w:rPr>
        <w:t xml:space="preserve"> 23 июня по 12 июля 1941 года в Саратовские военкоматы</w:t>
      </w:r>
      <w:r w:rsidRPr="0010766D">
        <w:rPr>
          <w:color w:val="000000"/>
          <w:shd w:val="clear" w:color="auto" w:fill="FFFFFF"/>
        </w:rPr>
        <w:t xml:space="preserve"> поступило свыше 22 тысяч заявлений от добровольцев. За время войны только из числа девушек добровольцами в армию ушло 6 тысяч человек. В результате двух массовых мобилизаций летом и осенью 1941 года из Саратовского Поволжья было призвано более 300 тыс. мужчин. Всего за период Великой Отечественной войны было мобилизовано более 500 тыс. саратовцев, т.е. каждый 4-й житель области.</w:t>
      </w:r>
      <w:r w:rsidRPr="0010766D">
        <w:rPr>
          <w:rStyle w:val="a9"/>
          <w:color w:val="000000"/>
          <w:shd w:val="clear" w:color="auto" w:fill="FFFFFF"/>
        </w:rPr>
        <w:footnoteReference w:id="1"/>
      </w:r>
    </w:p>
    <w:p w:rsidR="008A6EEE" w:rsidRDefault="002C5DE8" w:rsidP="002C5DE8">
      <w:pPr>
        <w:ind w:firstLine="284"/>
        <w:jc w:val="both"/>
      </w:pPr>
      <w:r>
        <w:t xml:space="preserve">В школе минеров </w:t>
      </w:r>
      <w:r w:rsidRPr="0010766D">
        <w:t xml:space="preserve"> </w:t>
      </w:r>
      <w:r>
        <w:t xml:space="preserve">мою прабабушку </w:t>
      </w:r>
      <w:r w:rsidRPr="0010766D">
        <w:t xml:space="preserve">научили ставить мины и обезвреживать их.   </w:t>
      </w:r>
      <w:r>
        <w:t>По окончании школы минеров е</w:t>
      </w:r>
      <w:r w:rsidR="008A6EEE" w:rsidRPr="0010766D">
        <w:t xml:space="preserve">е роту отправили в Севастополь. </w:t>
      </w:r>
      <w:r w:rsidR="00FC27B7">
        <w:t xml:space="preserve">Запомнился вокзал, с которого мы отправлялись на фронт. Все верили в скорую победу, ехали с воодушевлением. Первые трудности начались уже в эшелоне. Было очень холодно, </w:t>
      </w:r>
      <w:proofErr w:type="gramStart"/>
      <w:r w:rsidR="00FC27B7">
        <w:t>пищу</w:t>
      </w:r>
      <w:proofErr w:type="gramEnd"/>
      <w:r w:rsidR="00FC27B7">
        <w:t xml:space="preserve"> и кипяток давали только на остановках. </w:t>
      </w:r>
      <w:proofErr w:type="gramStart"/>
      <w:r w:rsidR="00FC27B7">
        <w:t xml:space="preserve">Частыми были немецкие </w:t>
      </w:r>
      <w:proofErr w:type="spellStart"/>
      <w:r w:rsidR="00FC27B7">
        <w:t>авианалеты</w:t>
      </w:r>
      <w:proofErr w:type="spellEnd"/>
      <w:r w:rsidR="00FC27B7">
        <w:t>.</w:t>
      </w:r>
      <w:proofErr w:type="gramEnd"/>
      <w:r w:rsidR="00FC27B7">
        <w:t xml:space="preserve"> Тогда состав останавливался, все бежали из вагонов прятаться в лес или поле. </w:t>
      </w:r>
      <w:r w:rsidR="005746FA">
        <w:t xml:space="preserve">Но все равно гибли. Многие тогда не доехали до фронта. Запомнился </w:t>
      </w:r>
      <w:proofErr w:type="spellStart"/>
      <w:r w:rsidR="005746FA">
        <w:t>авианалет</w:t>
      </w:r>
      <w:proofErr w:type="spellEnd"/>
      <w:r w:rsidR="005746FA">
        <w:t xml:space="preserve"> под Туапсе. Вражеских самолетов было много. Они поливали пулеметным огнем вагоны и людей. Солдаты пытались сбивать их из автоматов, но сами падали, как подкошенные. Вот тогда стало по-настоящему страшно, открылось истинное лицо войны.</w:t>
      </w:r>
    </w:p>
    <w:p w:rsidR="005746FA" w:rsidRDefault="005746FA" w:rsidP="002C5DE8">
      <w:pPr>
        <w:ind w:firstLine="284"/>
        <w:jc w:val="both"/>
      </w:pPr>
      <w:r>
        <w:t xml:space="preserve">Евдокия успела добежать до лесочка, спряталась  под деревьями. Сердце от страха бешено колотилось. Жалела, что не было в руках оружия, чтобы дать отпор. Но, скорее всего, это и спасло ее от неминуемой гибели. </w:t>
      </w:r>
    </w:p>
    <w:p w:rsidR="005746FA" w:rsidRPr="0010766D" w:rsidRDefault="005746FA" w:rsidP="002C5DE8">
      <w:pPr>
        <w:ind w:firstLine="284"/>
        <w:jc w:val="both"/>
      </w:pPr>
      <w:r>
        <w:t xml:space="preserve">Дальше до Севастополя добирались на попутках. </w:t>
      </w:r>
      <w:r w:rsidRPr="0010766D">
        <w:t xml:space="preserve">Когда </w:t>
      </w:r>
      <w:r>
        <w:t>прибыли на место, ее роту разместили за городом в какой-то деревне.</w:t>
      </w:r>
      <w:r w:rsidRPr="0010766D">
        <w:t xml:space="preserve"> </w:t>
      </w:r>
    </w:p>
    <w:p w:rsidR="00E441E7" w:rsidRDefault="003E7104" w:rsidP="001B1023">
      <w:pPr>
        <w:jc w:val="both"/>
      </w:pPr>
      <w:r w:rsidRPr="0010766D">
        <w:t xml:space="preserve">     И вот первое задание. Евдокия и еще два </w:t>
      </w:r>
      <w:r w:rsidR="002C5DE8">
        <w:t xml:space="preserve">паренька - </w:t>
      </w:r>
      <w:r w:rsidRPr="0010766D">
        <w:t xml:space="preserve">минера </w:t>
      </w:r>
      <w:r w:rsidR="002C5DE8">
        <w:t xml:space="preserve">должны были </w:t>
      </w:r>
      <w:r w:rsidRPr="0010766D">
        <w:t>заминировать поле</w:t>
      </w:r>
      <w:r w:rsidR="002C5DE8">
        <w:t xml:space="preserve"> на окраине Севастополя</w:t>
      </w:r>
      <w:r w:rsidRPr="0010766D">
        <w:t xml:space="preserve">. </w:t>
      </w:r>
      <w:r w:rsidR="001B1023">
        <w:t>Поле оказалось небольшим, невспаханным</w:t>
      </w:r>
      <w:r w:rsidR="00E441E7">
        <w:t>, с несколькими невзрачными кустиками</w:t>
      </w:r>
      <w:r w:rsidR="001B1023">
        <w:t>. На нем</w:t>
      </w:r>
      <w:r w:rsidRPr="0010766D">
        <w:t xml:space="preserve"> спокойно паслись лошади</w:t>
      </w:r>
      <w:r w:rsidR="001B1023">
        <w:t>. Хотели уже начать работу, как над головой появились немецкие самолеты. Скорее всего, они летели на Севастополь</w:t>
      </w:r>
      <w:r w:rsidR="00E441E7">
        <w:t>.</w:t>
      </w:r>
      <w:r w:rsidR="001B1023">
        <w:t xml:space="preserve"> Но, завидев бойцов на открытом поле, </w:t>
      </w:r>
      <w:r w:rsidR="00E441E7">
        <w:t xml:space="preserve">несколько самолетов начали их обстреливать. </w:t>
      </w:r>
      <w:r w:rsidR="0037138D" w:rsidRPr="0010766D">
        <w:t xml:space="preserve">Немцы бомбили поле, </w:t>
      </w:r>
      <w:r w:rsidR="00E441E7">
        <w:t xml:space="preserve">застреленные </w:t>
      </w:r>
      <w:r w:rsidR="0037138D" w:rsidRPr="0010766D">
        <w:t xml:space="preserve">лошади падали одна за другой. </w:t>
      </w:r>
      <w:r w:rsidR="00E441E7">
        <w:t xml:space="preserve">Спрятаться было негде. </w:t>
      </w:r>
      <w:r w:rsidR="0037138D" w:rsidRPr="0010766D">
        <w:t>Куда бежать?</w:t>
      </w:r>
      <w:r w:rsidR="00234206" w:rsidRPr="0010766D">
        <w:t xml:space="preserve"> Де</w:t>
      </w:r>
      <w:r w:rsidR="002F36F6" w:rsidRPr="0010766D">
        <w:t>ревьев на поле нет, строений тоже</w:t>
      </w:r>
      <w:r w:rsidR="00234206" w:rsidRPr="0010766D">
        <w:t>. И вот оно спасение -</w:t>
      </w:r>
      <w:r w:rsidR="00110CE7" w:rsidRPr="0010766D">
        <w:t xml:space="preserve"> </w:t>
      </w:r>
      <w:r w:rsidR="00234206" w:rsidRPr="0010766D">
        <w:t>мертвые лошади. Они залезли под мертвую лошадь, Евдокия в середину, а парни по бокам. Сколько лежали</w:t>
      </w:r>
      <w:r w:rsidR="00110CE7" w:rsidRPr="0010766D">
        <w:t>,</w:t>
      </w:r>
      <w:r w:rsidR="00234206" w:rsidRPr="0010766D">
        <w:t xml:space="preserve"> не помнит, время остановилось. Гул самолетов исчез, Евдокия решила вылезти из</w:t>
      </w:r>
      <w:r w:rsidR="002C5DE8">
        <w:t>-</w:t>
      </w:r>
      <w:r w:rsidR="00234206" w:rsidRPr="0010766D">
        <w:t xml:space="preserve">под лошади. Она тормошила и толкала бойцов, но они </w:t>
      </w:r>
      <w:r w:rsidR="002C5DE8">
        <w:t xml:space="preserve">были </w:t>
      </w:r>
      <w:r w:rsidR="00234206" w:rsidRPr="0010766D">
        <w:t xml:space="preserve">мертвы. </w:t>
      </w:r>
      <w:r w:rsidR="00E441E7">
        <w:t xml:space="preserve">Что-то кричала и сама себя не слышала. В ушах стоял страшный звон. </w:t>
      </w:r>
      <w:r w:rsidR="00234206" w:rsidRPr="0010766D">
        <w:t>Голова кружилась</w:t>
      </w:r>
      <w:r w:rsidR="00110CE7" w:rsidRPr="0010766D">
        <w:t>,</w:t>
      </w:r>
      <w:r w:rsidR="00E441E7">
        <w:t xml:space="preserve"> </w:t>
      </w:r>
      <w:r w:rsidR="00234206" w:rsidRPr="0010766D">
        <w:t>болела,</w:t>
      </w:r>
      <w:r w:rsidR="00E441E7">
        <w:t xml:space="preserve"> из </w:t>
      </w:r>
      <w:r w:rsidR="00234206" w:rsidRPr="0010766D">
        <w:t>ушей</w:t>
      </w:r>
      <w:r w:rsidR="00E441E7">
        <w:t xml:space="preserve"> по щекам и шее </w:t>
      </w:r>
      <w:r w:rsidR="00234206" w:rsidRPr="0010766D">
        <w:t>текла</w:t>
      </w:r>
      <w:r w:rsidR="00E441E7">
        <w:t xml:space="preserve"> </w:t>
      </w:r>
      <w:r w:rsidR="00234206" w:rsidRPr="0010766D">
        <w:t>кро</w:t>
      </w:r>
      <w:r w:rsidR="00351BD6" w:rsidRPr="0010766D">
        <w:t>вь</w:t>
      </w:r>
      <w:r w:rsidR="002C5DE8">
        <w:t xml:space="preserve">. </w:t>
      </w:r>
    </w:p>
    <w:p w:rsidR="00E441E7" w:rsidRDefault="002C5DE8" w:rsidP="00E441E7">
      <w:pPr>
        <w:ind w:firstLine="284"/>
        <w:jc w:val="both"/>
      </w:pPr>
      <w:r>
        <w:t xml:space="preserve">Когда добралась до </w:t>
      </w:r>
      <w:proofErr w:type="gramStart"/>
      <w:r>
        <w:t>своих</w:t>
      </w:r>
      <w:proofErr w:type="gramEnd"/>
      <w:r>
        <w:t xml:space="preserve">, сказали, что у нее контузия. </w:t>
      </w:r>
      <w:r w:rsidR="00E441E7">
        <w:t>Но это ничего</w:t>
      </w:r>
      <w:proofErr w:type="gramStart"/>
      <w:r w:rsidR="00E441E7">
        <w:t>… В</w:t>
      </w:r>
      <w:proofErr w:type="gramEnd"/>
      <w:r w:rsidR="00E441E7">
        <w:t>едь была на краю смерти, но выкарабкалась.</w:t>
      </w:r>
      <w:r>
        <w:t xml:space="preserve">    </w:t>
      </w:r>
    </w:p>
    <w:p w:rsidR="00AA6285" w:rsidRDefault="00E441E7" w:rsidP="00E441E7">
      <w:pPr>
        <w:ind w:firstLine="284"/>
        <w:jc w:val="both"/>
      </w:pPr>
      <w:r>
        <w:t xml:space="preserve">Эта </w:t>
      </w:r>
      <w:r w:rsidR="001B1023" w:rsidRPr="0010766D">
        <w:t>история</w:t>
      </w:r>
      <w:r>
        <w:t xml:space="preserve"> глубоко врезалась в память моей прабабушки. </w:t>
      </w:r>
      <w:r w:rsidR="00AA6285">
        <w:t>Запала она в душу и мне.</w:t>
      </w:r>
      <w:r w:rsidR="001B1023" w:rsidRPr="0010766D">
        <w:t xml:space="preserve"> </w:t>
      </w:r>
    </w:p>
    <w:p w:rsidR="00AA6285" w:rsidRDefault="00AA6285" w:rsidP="00E441E7">
      <w:pPr>
        <w:ind w:firstLine="284"/>
        <w:jc w:val="both"/>
      </w:pPr>
      <w:r>
        <w:t xml:space="preserve">Весь 1942-й год прабабушка была в обороне Севастополя. Всем было тяжело – и военным и мирным жителям. Евдокию определили охранять железную дорогу. Охрана была круглосуточной. Труднее всего давались бессонные ночи. Но заснуть – означало верную смерть. Ведь немцы много раз пытались захватить эту территорию. Бесконечно бомбили и обстреливали. Казалось, что, кроме уханья бомб и свиста пуль, иных звуков в мире нет. Не хватало пищи. Силы были на исходе. Да жалеть себя на войне некогда, </w:t>
      </w:r>
      <w:r w:rsidR="007E3CC6">
        <w:t xml:space="preserve">нужно идти и идти вдоль железнодорожной насыпи. Ведь этот путь – единственный, по которому может прийти </w:t>
      </w:r>
      <w:proofErr w:type="gramStart"/>
      <w:r w:rsidR="007E3CC6">
        <w:t>подмога</w:t>
      </w:r>
      <w:proofErr w:type="gramEnd"/>
      <w:r w:rsidR="007E3CC6">
        <w:t>, продовольствие и оружие.</w:t>
      </w:r>
    </w:p>
    <w:p w:rsidR="007E3CC6" w:rsidRDefault="007E3CC6" w:rsidP="00E441E7">
      <w:pPr>
        <w:ind w:firstLine="284"/>
        <w:jc w:val="both"/>
      </w:pPr>
      <w:r>
        <w:lastRenderedPageBreak/>
        <w:t xml:space="preserve">За всю войну </w:t>
      </w:r>
      <w:r w:rsidR="00351BD6" w:rsidRPr="0010766D">
        <w:t>мо</w:t>
      </w:r>
      <w:r>
        <w:t>я</w:t>
      </w:r>
      <w:r w:rsidR="00351BD6" w:rsidRPr="0010766D">
        <w:t xml:space="preserve"> прабабушк</w:t>
      </w:r>
      <w:r>
        <w:t>а выполнила</w:t>
      </w:r>
      <w:r w:rsidR="00351BD6" w:rsidRPr="0010766D">
        <w:t xml:space="preserve"> много заданий по минированию и по обезвреживанию железных дорог, </w:t>
      </w:r>
      <w:r>
        <w:t>населенных пунктов</w:t>
      </w:r>
      <w:r w:rsidR="00AA6285">
        <w:t>.</w:t>
      </w:r>
      <w:r w:rsidR="00351BD6" w:rsidRPr="0010766D">
        <w:t xml:space="preserve"> </w:t>
      </w:r>
    </w:p>
    <w:p w:rsidR="007E3CC6" w:rsidRDefault="007E3CC6" w:rsidP="00E441E7">
      <w:pPr>
        <w:ind w:firstLine="284"/>
        <w:jc w:val="both"/>
      </w:pPr>
      <w:r>
        <w:t xml:space="preserve">Все горе войны затмила радость Победы. Как тогда под обстрелом у Туапсе, бешено колотилось сердце. Теперь уже от ликования. Живая… </w:t>
      </w:r>
    </w:p>
    <w:p w:rsidR="000C3E0E" w:rsidRDefault="000C3E0E" w:rsidP="00E441E7">
      <w:pPr>
        <w:ind w:firstLine="284"/>
        <w:jc w:val="both"/>
      </w:pPr>
      <w:r>
        <w:t>У моей прабабушки, Дементьевой Евдокии Егоровны, есть 4 награды.</w:t>
      </w:r>
    </w:p>
    <w:p w:rsidR="000C3E0E" w:rsidRDefault="000C3E0E" w:rsidP="00E441E7">
      <w:pPr>
        <w:ind w:firstLine="284"/>
        <w:jc w:val="both"/>
      </w:pPr>
      <w:r>
        <w:t>Медаль «За победу над Германией в Великой Отечественной войне 1941-1945 гг.»</w:t>
      </w:r>
    </w:p>
    <w:p w:rsidR="000C3E0E" w:rsidRDefault="00923D86" w:rsidP="00E441E7">
      <w:pPr>
        <w:ind w:firstLine="284"/>
        <w:jc w:val="both"/>
      </w:pPr>
      <w:r>
        <w:pict>
          <v:shape id="Рисунок 1" o:spid="_x0000_i1028" type="#_x0000_t75" alt="FrUHSPxEcTM" style="width:2in;height:192pt;visibility:visible;mso-wrap-style:square">
            <v:imagedata r:id="rId16" o:title="FrUHSPxEcTM"/>
          </v:shape>
        </w:pict>
      </w:r>
      <w:r w:rsidR="000C3E0E">
        <w:t xml:space="preserve">    </w:t>
      </w:r>
      <w:r>
        <w:pict>
          <v:shape id="_x0000_i1029" type="#_x0000_t75" alt="" style="width:192.6pt;height:189pt">
            <v:imagedata r:id="rId17" r:href="rId18"/>
          </v:shape>
        </w:pict>
      </w:r>
    </w:p>
    <w:p w:rsidR="000C3E0E" w:rsidRDefault="000C3E0E" w:rsidP="00E441E7">
      <w:pPr>
        <w:ind w:firstLine="284"/>
        <w:jc w:val="both"/>
      </w:pPr>
    </w:p>
    <w:p w:rsidR="000C3E0E" w:rsidRPr="000C3E0E" w:rsidRDefault="000C3E0E" w:rsidP="000C3E0E">
      <w:pPr>
        <w:ind w:firstLine="284"/>
        <w:jc w:val="both"/>
      </w:pPr>
      <w:r w:rsidRPr="000C3E0E">
        <w:t>Медаль «</w:t>
      </w:r>
      <w:r w:rsidRPr="000C3E0E">
        <w:rPr>
          <w:bCs/>
        </w:rPr>
        <w:t>60 лет Победы в Великой Отечественной Войне 1941-1945 г.</w:t>
      </w:r>
      <w:r>
        <w:rPr>
          <w:bCs/>
        </w:rPr>
        <w:t>»</w:t>
      </w:r>
    </w:p>
    <w:p w:rsidR="000C3E0E" w:rsidRDefault="000C3E0E" w:rsidP="00E441E7">
      <w:pPr>
        <w:ind w:firstLine="284"/>
        <w:jc w:val="both"/>
      </w:pPr>
    </w:p>
    <w:p w:rsidR="000C3E0E" w:rsidRDefault="00923D86" w:rsidP="00E441E7">
      <w:pPr>
        <w:ind w:firstLine="284"/>
        <w:jc w:val="both"/>
      </w:pPr>
      <w:r>
        <w:t xml:space="preserve">       </w:t>
      </w:r>
      <w:r>
        <w:pict>
          <v:shape id="Рисунок 2" o:spid="_x0000_i1030" type="#_x0000_t75" alt="RiAvcteb4Ww" style="width:138.6pt;height:184.8pt;visibility:visible;mso-wrap-style:square">
            <v:imagedata r:id="rId19" o:title="RiAvcteb4Ww"/>
          </v:shape>
        </w:pict>
      </w:r>
      <w:r w:rsidR="000C3E0E">
        <w:t xml:space="preserve">      </w:t>
      </w:r>
      <w:r>
        <w:pict>
          <v:shape id="Рисунок 3" o:spid="_x0000_i1031" type="#_x0000_t75" alt="Kp0BR1z4Byo" style="width:138pt;height:184.8pt;visibility:visible;mso-wrap-style:square">
            <v:imagedata r:id="rId20" o:title="Kp0BR1z4Byo"/>
          </v:shape>
        </w:pict>
      </w:r>
    </w:p>
    <w:p w:rsidR="000C3E0E" w:rsidRDefault="000C3E0E" w:rsidP="009A3D76">
      <w:pPr>
        <w:jc w:val="both"/>
      </w:pPr>
    </w:p>
    <w:p w:rsidR="000C3E0E" w:rsidRPr="000C3E0E" w:rsidRDefault="000C3E0E" w:rsidP="000C3E0E">
      <w:pPr>
        <w:ind w:firstLine="284"/>
        <w:jc w:val="both"/>
      </w:pPr>
      <w:r w:rsidRPr="000C3E0E">
        <w:t>Медаль «</w:t>
      </w:r>
      <w:r w:rsidRPr="000C3E0E">
        <w:rPr>
          <w:bCs/>
        </w:rPr>
        <w:t>6</w:t>
      </w:r>
      <w:r>
        <w:rPr>
          <w:bCs/>
        </w:rPr>
        <w:t>5</w:t>
      </w:r>
      <w:r w:rsidRPr="000C3E0E">
        <w:rPr>
          <w:bCs/>
        </w:rPr>
        <w:t xml:space="preserve"> лет Победы в Великой Отечественной Войне 1941-1945 г.</w:t>
      </w:r>
      <w:r>
        <w:rPr>
          <w:bCs/>
        </w:rPr>
        <w:t>»</w:t>
      </w:r>
    </w:p>
    <w:p w:rsidR="000C3E0E" w:rsidRDefault="00923D86" w:rsidP="009A3D76">
      <w:pPr>
        <w:jc w:val="both"/>
      </w:pPr>
      <w:r>
        <w:t xml:space="preserve">                    </w:t>
      </w:r>
      <w:r>
        <w:pict>
          <v:shape id="Рисунок 4" o:spid="_x0000_i1032" type="#_x0000_t75" alt="nqJ_0UBS_VM" style="width:139.8pt;height:186.6pt;visibility:visible;mso-wrap-style:square">
            <v:imagedata r:id="rId21" o:title="nqJ_0UBS_VM"/>
          </v:shape>
        </w:pict>
      </w:r>
      <w:r w:rsidR="000C3E0E">
        <w:t xml:space="preserve">     </w:t>
      </w:r>
      <w:r>
        <w:pict>
          <v:shape id="Рисунок 5" o:spid="_x0000_i1033" type="#_x0000_t75" alt="D9ickJaWVbQ" style="width:136.8pt;height:182.4pt;visibility:visible;mso-wrap-style:square">
            <v:imagedata r:id="rId22" o:title="D9ickJaWVbQ"/>
          </v:shape>
        </w:pict>
      </w:r>
    </w:p>
    <w:p w:rsidR="000C3E0E" w:rsidRDefault="000C3E0E" w:rsidP="009A3D76">
      <w:pPr>
        <w:jc w:val="both"/>
      </w:pPr>
      <w:r w:rsidRPr="000C3E0E">
        <w:lastRenderedPageBreak/>
        <w:t>Медаль «</w:t>
      </w:r>
      <w:r>
        <w:t>70</w:t>
      </w:r>
      <w:r w:rsidRPr="000C3E0E">
        <w:rPr>
          <w:bCs/>
        </w:rPr>
        <w:t xml:space="preserve"> лет Победы в Великой Отечественной Войне 1941-1945 г.</w:t>
      </w:r>
      <w:r>
        <w:rPr>
          <w:bCs/>
        </w:rPr>
        <w:t>»</w:t>
      </w:r>
    </w:p>
    <w:p w:rsidR="000C3E0E" w:rsidRDefault="000C3E0E" w:rsidP="009A3D76">
      <w:pPr>
        <w:jc w:val="both"/>
      </w:pPr>
    </w:p>
    <w:p w:rsidR="000C3E0E" w:rsidRDefault="00923D86" w:rsidP="009A3D76">
      <w:pPr>
        <w:jc w:val="both"/>
      </w:pPr>
      <w:r>
        <w:pict>
          <v:shape id="Рисунок 6" o:spid="_x0000_i1034" type="#_x0000_t75" alt="Jv7UAy-3u00" style="width:166.8pt;height:211.2pt;visibility:visible;mso-wrap-style:square">
            <v:imagedata r:id="rId23" o:title="Jv7UAy-3u00" croptop="2162f" cropbottom="4824f" cropleft="3985f"/>
          </v:shape>
        </w:pict>
      </w:r>
      <w:r w:rsidR="000C3E0E">
        <w:t xml:space="preserve">    </w:t>
      </w:r>
      <w:r>
        <w:pict>
          <v:shape id="_x0000_i1035" type="#_x0000_t75" style="width:252.6pt;height:172.8pt">
            <v:imagedata r:id="rId24" o:title="VQfKV4_CVuA" croptop="6703f" cropbottom="26683f" cropleft="1128f" cropright="1562f"/>
          </v:shape>
        </w:pict>
      </w:r>
    </w:p>
    <w:p w:rsidR="000C3E0E" w:rsidRDefault="000C3E0E" w:rsidP="009A3D76">
      <w:pPr>
        <w:jc w:val="both"/>
      </w:pPr>
    </w:p>
    <w:p w:rsidR="00F41EED" w:rsidRDefault="00351BD6" w:rsidP="009A3D76">
      <w:pPr>
        <w:jc w:val="both"/>
      </w:pPr>
      <w:r w:rsidRPr="0010766D">
        <w:t xml:space="preserve">       </w:t>
      </w:r>
    </w:p>
    <w:p w:rsidR="00F41EED" w:rsidRDefault="00F41EED" w:rsidP="009A3D76">
      <w:pPr>
        <w:jc w:val="both"/>
      </w:pPr>
      <w:r>
        <w:t>Медаль «50 лет Вооруженных Сил СССР».</w:t>
      </w:r>
    </w:p>
    <w:p w:rsidR="00F41EED" w:rsidRDefault="00F41EED" w:rsidP="009A3D76">
      <w:pPr>
        <w:jc w:val="both"/>
      </w:pPr>
    </w:p>
    <w:p w:rsidR="00F41EED" w:rsidRDefault="00923D86" w:rsidP="009A3D76">
      <w:pPr>
        <w:jc w:val="both"/>
      </w:pPr>
      <w:r>
        <w:pict>
          <v:shape id="_x0000_i1036" type="#_x0000_t75" alt="" style="width:264.6pt;height:196.2pt">
            <v:imagedata r:id="rId25" r:href="rId26" cropright="15700f"/>
          </v:shape>
        </w:pict>
      </w:r>
    </w:p>
    <w:p w:rsidR="00F41EED" w:rsidRDefault="00F41EED" w:rsidP="009A3D76">
      <w:pPr>
        <w:jc w:val="both"/>
      </w:pPr>
    </w:p>
    <w:p w:rsidR="00F41EED" w:rsidRDefault="00F41EED" w:rsidP="009A3D76">
      <w:pPr>
        <w:jc w:val="both"/>
      </w:pPr>
      <w:r>
        <w:t>Медаль «Ветеран труда»</w:t>
      </w:r>
    </w:p>
    <w:p w:rsidR="00F41EED" w:rsidRDefault="00F41EED" w:rsidP="009A3D76">
      <w:pPr>
        <w:jc w:val="both"/>
      </w:pPr>
    </w:p>
    <w:p w:rsidR="00F41EED" w:rsidRDefault="00923D86" w:rsidP="009A3D76">
      <w:pPr>
        <w:jc w:val="both"/>
      </w:pPr>
      <w:r>
        <w:t xml:space="preserve">             </w:t>
      </w:r>
      <w:r>
        <w:pict>
          <v:shape id="Рисунок 7" o:spid="_x0000_i1037" type="#_x0000_t75" alt="ki8gl3rwRVc" style="width:261pt;height:192pt;visibility:visible;mso-wrap-style:square">
            <v:imagedata r:id="rId27" o:title="ki8gl3rwRVc"/>
          </v:shape>
        </w:pict>
      </w:r>
    </w:p>
    <w:p w:rsidR="00F41EED" w:rsidRDefault="00F41EED" w:rsidP="00F41EED">
      <w:pPr>
        <w:ind w:firstLine="284"/>
        <w:jc w:val="both"/>
      </w:pPr>
      <w:r>
        <w:lastRenderedPageBreak/>
        <w:t xml:space="preserve">За каждой медалью я вижу мужество и отвагу моей прабабушки. </w:t>
      </w:r>
    </w:p>
    <w:p w:rsidR="008A6EEE" w:rsidRPr="0010766D" w:rsidRDefault="00351BD6" w:rsidP="009A3D76">
      <w:pPr>
        <w:jc w:val="both"/>
      </w:pPr>
      <w:r w:rsidRPr="0010766D">
        <w:t>14 февраля</w:t>
      </w:r>
      <w:r w:rsidR="00D87EA1" w:rsidRPr="0010766D">
        <w:t xml:space="preserve"> 2017</w:t>
      </w:r>
      <w:r w:rsidRPr="0010766D">
        <w:t xml:space="preserve"> </w:t>
      </w:r>
      <w:r w:rsidR="00F41EED">
        <w:t xml:space="preserve">моей </w:t>
      </w:r>
      <w:r w:rsidRPr="0010766D">
        <w:t>прабабушке исполн</w:t>
      </w:r>
      <w:r w:rsidR="00425989" w:rsidRPr="0010766D">
        <w:t>и</w:t>
      </w:r>
      <w:r w:rsidR="002F36F6" w:rsidRPr="0010766D">
        <w:t>лось</w:t>
      </w:r>
      <w:r w:rsidR="00D87EA1" w:rsidRPr="0010766D">
        <w:t xml:space="preserve"> бы</w:t>
      </w:r>
      <w:r w:rsidRPr="0010766D">
        <w:rPr>
          <w:i/>
        </w:rPr>
        <w:t xml:space="preserve"> </w:t>
      </w:r>
      <w:r w:rsidR="005471D2" w:rsidRPr="0010766D">
        <w:rPr>
          <w:i/>
        </w:rPr>
        <w:t>9</w:t>
      </w:r>
      <w:r w:rsidR="00D87EA1" w:rsidRPr="0010766D">
        <w:rPr>
          <w:i/>
        </w:rPr>
        <w:t>2</w:t>
      </w:r>
      <w:r w:rsidR="002F36F6" w:rsidRPr="0010766D">
        <w:rPr>
          <w:i/>
        </w:rPr>
        <w:t xml:space="preserve"> </w:t>
      </w:r>
      <w:r w:rsidR="00D87EA1" w:rsidRPr="0010766D">
        <w:rPr>
          <w:i/>
        </w:rPr>
        <w:t xml:space="preserve">года. Но </w:t>
      </w:r>
      <w:r w:rsidR="00100AFF" w:rsidRPr="0010766D">
        <w:rPr>
          <w:i/>
        </w:rPr>
        <w:t xml:space="preserve">с </w:t>
      </w:r>
      <w:r w:rsidR="00D87EA1" w:rsidRPr="0010766D">
        <w:rPr>
          <w:i/>
        </w:rPr>
        <w:t>ноябр</w:t>
      </w:r>
      <w:r w:rsidR="00100AFF" w:rsidRPr="0010766D">
        <w:rPr>
          <w:i/>
        </w:rPr>
        <w:t>я</w:t>
      </w:r>
      <w:r w:rsidR="00D87EA1" w:rsidRPr="0010766D">
        <w:rPr>
          <w:i/>
        </w:rPr>
        <w:t xml:space="preserve"> 2016 года ее нет с нами.</w:t>
      </w:r>
      <w:r w:rsidR="00950785" w:rsidRPr="0010766D">
        <w:t xml:space="preserve"> </w:t>
      </w:r>
      <w:r w:rsidR="00D87EA1" w:rsidRPr="0010766D">
        <w:t xml:space="preserve"> Она всегда в наших сердцах.</w:t>
      </w:r>
      <w:r w:rsidR="00100AFF" w:rsidRPr="0010766D">
        <w:t xml:space="preserve"> </w:t>
      </w:r>
      <w:r w:rsidR="00950785" w:rsidRPr="0010766D">
        <w:t>Спасибо за мир, за светлое небо над головой. Я тебя очень люблю и горжусь тобо</w:t>
      </w:r>
      <w:r w:rsidR="00F41EED">
        <w:t>й, моя прабабушка Евдокия Егоровна</w:t>
      </w:r>
      <w:r w:rsidR="00950785" w:rsidRPr="0010766D">
        <w:t>!</w:t>
      </w:r>
      <w:r w:rsidRPr="0010766D">
        <w:t xml:space="preserve"> </w:t>
      </w:r>
    </w:p>
    <w:p w:rsidR="00D87EA1" w:rsidRPr="0010766D" w:rsidRDefault="00D87EA1" w:rsidP="009A3D76">
      <w:pPr>
        <w:jc w:val="both"/>
      </w:pPr>
    </w:p>
    <w:p w:rsidR="00F41EED" w:rsidRDefault="00F41EED" w:rsidP="009A3D76">
      <w:pPr>
        <w:jc w:val="right"/>
      </w:pPr>
    </w:p>
    <w:p w:rsidR="00F41EED" w:rsidRDefault="00F41EED" w:rsidP="009A3D76">
      <w:pPr>
        <w:jc w:val="right"/>
      </w:pPr>
    </w:p>
    <w:p w:rsidR="00F41EED" w:rsidRDefault="00F41EED" w:rsidP="009A3D76">
      <w:pPr>
        <w:jc w:val="right"/>
      </w:pPr>
    </w:p>
    <w:p w:rsidR="00D87EA1" w:rsidRPr="0010766D" w:rsidRDefault="00D87EA1" w:rsidP="009A3D76">
      <w:pPr>
        <w:jc w:val="right"/>
      </w:pPr>
      <w:proofErr w:type="spellStart"/>
      <w:r w:rsidRPr="0010766D">
        <w:t>Авдиенко</w:t>
      </w:r>
      <w:proofErr w:type="spellEnd"/>
      <w:r w:rsidRPr="0010766D">
        <w:t xml:space="preserve"> Алина</w:t>
      </w:r>
      <w:r w:rsidR="009A3D76" w:rsidRPr="0010766D">
        <w:t xml:space="preserve"> Романовна, 10 лет</w:t>
      </w:r>
    </w:p>
    <w:p w:rsidR="009A3D76" w:rsidRPr="0010766D" w:rsidRDefault="009A3D76" w:rsidP="009A3D76">
      <w:pPr>
        <w:jc w:val="right"/>
      </w:pPr>
      <w:r w:rsidRPr="0010766D">
        <w:t>Творческое объединение «</w:t>
      </w:r>
      <w:proofErr w:type="spellStart"/>
      <w:r w:rsidRPr="0010766D">
        <w:t>Сочиведение</w:t>
      </w:r>
      <w:proofErr w:type="spellEnd"/>
      <w:r w:rsidRPr="0010766D">
        <w:t>»</w:t>
      </w:r>
    </w:p>
    <w:p w:rsidR="009A3D76" w:rsidRPr="0010766D" w:rsidRDefault="009A3D76" w:rsidP="009A3D76">
      <w:pPr>
        <w:pStyle w:val="a3"/>
        <w:jc w:val="right"/>
        <w:rPr>
          <w:sz w:val="24"/>
          <w:szCs w:val="24"/>
        </w:rPr>
      </w:pPr>
      <w:r w:rsidRPr="0010766D">
        <w:rPr>
          <w:sz w:val="24"/>
          <w:szCs w:val="24"/>
        </w:rPr>
        <w:t xml:space="preserve">МБУ ДО ЦДТ «Дагомыс» </w:t>
      </w:r>
      <w:proofErr w:type="gramStart"/>
      <w:r w:rsidRPr="0010766D">
        <w:rPr>
          <w:sz w:val="24"/>
          <w:szCs w:val="24"/>
        </w:rPr>
        <w:t>г</w:t>
      </w:r>
      <w:proofErr w:type="gramEnd"/>
      <w:r w:rsidRPr="0010766D">
        <w:rPr>
          <w:sz w:val="24"/>
          <w:szCs w:val="24"/>
        </w:rPr>
        <w:t>. Сочи</w:t>
      </w:r>
    </w:p>
    <w:p w:rsidR="009A3D76" w:rsidRPr="0010766D" w:rsidRDefault="009A3D76" w:rsidP="009A3D76">
      <w:pPr>
        <w:pStyle w:val="a3"/>
        <w:jc w:val="right"/>
        <w:rPr>
          <w:sz w:val="24"/>
          <w:szCs w:val="24"/>
        </w:rPr>
      </w:pPr>
      <w:r w:rsidRPr="0010766D">
        <w:rPr>
          <w:sz w:val="24"/>
          <w:szCs w:val="24"/>
        </w:rPr>
        <w:t>Краснодарский край</w:t>
      </w:r>
    </w:p>
    <w:p w:rsidR="009A3D76" w:rsidRPr="0010766D" w:rsidRDefault="009A3D76" w:rsidP="009A3D76">
      <w:pPr>
        <w:spacing w:line="360" w:lineRule="auto"/>
      </w:pPr>
    </w:p>
    <w:p w:rsidR="00E81748" w:rsidRPr="003D67D5" w:rsidRDefault="00E81748" w:rsidP="00351BD6">
      <w:pPr>
        <w:rPr>
          <w:sz w:val="28"/>
          <w:szCs w:val="28"/>
        </w:rPr>
      </w:pPr>
    </w:p>
    <w:p w:rsidR="00E81748" w:rsidRPr="003D67D5" w:rsidRDefault="00E81748" w:rsidP="00351BD6">
      <w:pPr>
        <w:rPr>
          <w:sz w:val="28"/>
          <w:szCs w:val="28"/>
        </w:rPr>
      </w:pPr>
    </w:p>
    <w:sectPr w:rsidR="00E81748" w:rsidRPr="003D67D5" w:rsidSect="00437D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2A18" w:rsidRDefault="00212A18" w:rsidP="00327465">
      <w:r>
        <w:separator/>
      </w:r>
    </w:p>
  </w:endnote>
  <w:endnote w:type="continuationSeparator" w:id="0">
    <w:p w:rsidR="00212A18" w:rsidRDefault="00212A18" w:rsidP="003274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2A18" w:rsidRDefault="00212A18" w:rsidP="00327465">
      <w:r>
        <w:separator/>
      </w:r>
    </w:p>
  </w:footnote>
  <w:footnote w:type="continuationSeparator" w:id="0">
    <w:p w:rsidR="00212A18" w:rsidRDefault="00212A18" w:rsidP="00327465">
      <w:r>
        <w:continuationSeparator/>
      </w:r>
    </w:p>
  </w:footnote>
  <w:footnote w:id="1">
    <w:p w:rsidR="002C5DE8" w:rsidRDefault="002C5DE8" w:rsidP="002C5DE8">
      <w:pPr>
        <w:pStyle w:val="a7"/>
      </w:pPr>
      <w:r>
        <w:rPr>
          <w:rStyle w:val="a9"/>
        </w:rPr>
        <w:footnoteRef/>
      </w:r>
      <w:r>
        <w:t xml:space="preserve"> </w:t>
      </w:r>
      <w:r w:rsidRPr="00327465">
        <w:t>https://infourok.ru/issledovatelskaya-rabotasaratovskiy-kray-v-godi-vov-1024530.html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6EEE"/>
    <w:rsid w:val="0003134A"/>
    <w:rsid w:val="000C3E0E"/>
    <w:rsid w:val="00100AFF"/>
    <w:rsid w:val="0010766D"/>
    <w:rsid w:val="00110CE7"/>
    <w:rsid w:val="001B1023"/>
    <w:rsid w:val="00212A18"/>
    <w:rsid w:val="00234206"/>
    <w:rsid w:val="002C5DE8"/>
    <w:rsid w:val="002E13F0"/>
    <w:rsid w:val="002F36F6"/>
    <w:rsid w:val="00324F6D"/>
    <w:rsid w:val="00327465"/>
    <w:rsid w:val="00351BD6"/>
    <w:rsid w:val="0037138D"/>
    <w:rsid w:val="003D67D5"/>
    <w:rsid w:val="003E7104"/>
    <w:rsid w:val="00425989"/>
    <w:rsid w:val="00437DFE"/>
    <w:rsid w:val="005471D2"/>
    <w:rsid w:val="005746FA"/>
    <w:rsid w:val="007E3CC6"/>
    <w:rsid w:val="008A6EEE"/>
    <w:rsid w:val="00923D86"/>
    <w:rsid w:val="00950785"/>
    <w:rsid w:val="009A3D76"/>
    <w:rsid w:val="00AA6285"/>
    <w:rsid w:val="00AC2A7F"/>
    <w:rsid w:val="00AD598E"/>
    <w:rsid w:val="00C07AF4"/>
    <w:rsid w:val="00CE4777"/>
    <w:rsid w:val="00D0285D"/>
    <w:rsid w:val="00D87EA1"/>
    <w:rsid w:val="00DD1480"/>
    <w:rsid w:val="00E441E7"/>
    <w:rsid w:val="00E81748"/>
    <w:rsid w:val="00F033AC"/>
    <w:rsid w:val="00F41EED"/>
    <w:rsid w:val="00FC2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7D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A3D76"/>
    <w:pPr>
      <w:jc w:val="both"/>
    </w:pPr>
    <w:rPr>
      <w:sz w:val="22"/>
      <w:szCs w:val="20"/>
    </w:rPr>
  </w:style>
  <w:style w:type="character" w:customStyle="1" w:styleId="a4">
    <w:name w:val="Основной текст Знак"/>
    <w:basedOn w:val="a0"/>
    <w:link w:val="a3"/>
    <w:rsid w:val="009A3D76"/>
    <w:rPr>
      <w:sz w:val="22"/>
    </w:rPr>
  </w:style>
  <w:style w:type="paragraph" w:customStyle="1" w:styleId="Default">
    <w:name w:val="Default"/>
    <w:rsid w:val="009A3D7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E8174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81748"/>
  </w:style>
  <w:style w:type="character" w:styleId="a6">
    <w:name w:val="Hyperlink"/>
    <w:basedOn w:val="a0"/>
    <w:uiPriority w:val="99"/>
    <w:unhideWhenUsed/>
    <w:rsid w:val="00E81748"/>
    <w:rPr>
      <w:color w:val="0000FF"/>
      <w:u w:val="single"/>
    </w:rPr>
  </w:style>
  <w:style w:type="paragraph" w:styleId="a7">
    <w:name w:val="footnote text"/>
    <w:basedOn w:val="a"/>
    <w:link w:val="a8"/>
    <w:rsid w:val="00327465"/>
    <w:rPr>
      <w:sz w:val="20"/>
      <w:szCs w:val="20"/>
    </w:rPr>
  </w:style>
  <w:style w:type="character" w:customStyle="1" w:styleId="a8">
    <w:name w:val="Текст сноски Знак"/>
    <w:basedOn w:val="a0"/>
    <w:link w:val="a7"/>
    <w:rsid w:val="00327465"/>
  </w:style>
  <w:style w:type="character" w:styleId="a9">
    <w:name w:val="footnote reference"/>
    <w:basedOn w:val="a0"/>
    <w:rsid w:val="0032746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2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http://wolgadeutsche.rucentr.tv/images/photos/medium/anton-55cb8e1116c8d.jpg" TargetMode="External"/><Relationship Id="rId18" Type="http://schemas.openxmlformats.org/officeDocument/2006/relationships/image" Target="http://popgun.ru/files/g/149/orig/14914354.jpg" TargetMode="External"/><Relationship Id="rId26" Type="http://schemas.openxmlformats.org/officeDocument/2006/relationships/image" Target="https://files.voenpro.ru/products/medal-50-let-vooruzhennyh-sil-sssr-8.1600x1600.jpg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gpedia.com/ru/gpedia/%D0%9D%D0%B5%D0%BC%D0%B5%D1%86%D0%BA%D0%B8%D0%B9_%D1%8F%D0%B7%D1%8B%D0%BA" TargetMode="External"/><Relationship Id="rId24" Type="http://schemas.openxmlformats.org/officeDocument/2006/relationships/image" Target="media/image12.jpeg"/><Relationship Id="rId5" Type="http://schemas.openxmlformats.org/officeDocument/2006/relationships/footnotes" Target="footnotes.xml"/><Relationship Id="rId15" Type="http://schemas.openxmlformats.org/officeDocument/2006/relationships/image" Target="http://oldsaratov.ru/sites/default/files/photos/gubernia/selo_zolotoe_dom_17_ul_kalinina.jpeg" TargetMode="External"/><Relationship Id="rId23" Type="http://schemas.openxmlformats.org/officeDocument/2006/relationships/image" Target="media/image11.jpeg"/><Relationship Id="rId28" Type="http://schemas.openxmlformats.org/officeDocument/2006/relationships/fontTable" Target="fontTable.xml"/><Relationship Id="rId10" Type="http://schemas.openxmlformats.org/officeDocument/2006/relationships/hyperlink" Target="http://www.gpedia.com/ru/gpedia/1766_%D0%B3%D0%BE%D0%B4" TargetMode="External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https://ds03.infourok.ru/uploads/ex/0209/0005e1f0-b6c05319/img6.jpg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0.jpeg"/><Relationship Id="rId27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815E9F-E8BE-4784-A876-5B3305B27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5</Pages>
  <Words>1054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7054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ДЮСШ № 8</cp:lastModifiedBy>
  <cp:revision>6</cp:revision>
  <cp:lastPrinted>2011-03-31T17:40:00Z</cp:lastPrinted>
  <dcterms:created xsi:type="dcterms:W3CDTF">2017-05-05T10:16:00Z</dcterms:created>
  <dcterms:modified xsi:type="dcterms:W3CDTF">2017-05-11T14:19:00Z</dcterms:modified>
</cp:coreProperties>
</file>