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96333" w:rsidRPr="00E87AF5" w:rsidRDefault="00796333" w:rsidP="00796333">
      <w:pPr>
        <w:spacing w:after="0" w:line="343" w:lineRule="atLeast"/>
        <w:rPr>
          <w:rFonts w:ascii="Arial" w:eastAsia="Times New Roman" w:hAnsi="Arial" w:cs="Arial"/>
          <w:color w:val="888888"/>
          <w:sz w:val="20"/>
          <w:szCs w:val="20"/>
          <w:lang w:eastAsia="ru-RU"/>
        </w:rPr>
      </w:pPr>
    </w:p>
    <w:p w:rsidR="008E431D" w:rsidRDefault="008E431D" w:rsidP="00890DF0">
      <w:pPr>
        <w:spacing w:after="0" w:line="343" w:lineRule="atLeast"/>
        <w:jc w:val="center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470512A8" wp14:editId="28A99B5D">
            <wp:simplePos x="0" y="0"/>
            <wp:positionH relativeFrom="margin">
              <wp:posOffset>31750</wp:posOffset>
            </wp:positionH>
            <wp:positionV relativeFrom="paragraph">
              <wp:posOffset>478155</wp:posOffset>
            </wp:positionV>
            <wp:extent cx="6371590" cy="9212787"/>
            <wp:effectExtent l="0" t="0" r="0" b="7620"/>
            <wp:wrapTight wrapText="bothSides">
              <wp:wrapPolygon edited="0">
                <wp:start x="0" y="0"/>
                <wp:lineTo x="0" y="21573"/>
                <wp:lineTo x="21505" y="21573"/>
                <wp:lineTo x="21505" y="0"/>
                <wp:lineTo x="0" y="0"/>
              </wp:wrapPolygon>
            </wp:wrapTight>
            <wp:docPr id="13" name="Рисунок 13" descr="http://podvignaroda.ru/filter/filterimage?path=VS/176/033-0686196-4072%2b040-4081/00000117.jpg&amp;id=25978382&amp;id1=fed8010025bc4fec05b5222a03cc295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podvignaroda.ru/filter/filterimage?path=VS/176/033-0686196-4072%2b040-4081/00000117.jpg&amp;id=25978382&amp;id1=fed8010025bc4fec05b5222a03cc295d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1590" cy="9212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7B1A" w:rsidRDefault="00877F15" w:rsidP="00890DF0">
      <w:r>
        <w:rPr>
          <w:noProof/>
          <w:lang w:eastAsia="ru-RU"/>
        </w:rPr>
        <w:lastRenderedPageBreak/>
        <w:drawing>
          <wp:inline distT="0" distB="0" distL="0" distR="0">
            <wp:extent cx="6641294" cy="9088766"/>
            <wp:effectExtent l="0" t="0" r="7620" b="0"/>
            <wp:docPr id="9" name="Рисунок 9" descr="http://podvignaroda.ru/filter/filterimage?path=VS/176/033-0686196-4072%2b040-4081/00000083.jpg&amp;id=25978239&amp;id1=ca7e7afbba8310bbe7caf156189c7dc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podvignaroda.ru/filter/filterimage?path=VS/176/033-0686196-4072%2b040-4081/00000083.jpg&amp;id=25978239&amp;id1=ca7e7afbba8310bbe7caf156189c7dc9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5040" cy="9107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DF0" w:rsidRDefault="00877F15" w:rsidP="00890DF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732270" cy="9570088"/>
            <wp:effectExtent l="0" t="0" r="0" b="0"/>
            <wp:docPr id="11" name="Рисунок 11" descr="http://podvignaroda.ru/filter/filterimage?path=VS/176/033-0686196-4072%2b040-4081/00000084.jpg&amp;id=25978248&amp;id1=1b62e88e4d865e5d0aa6d6d21305f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podvignaroda.ru/filter/filterimage?path=VS/176/033-0686196-4072%2b040-4081/00000084.jpg&amp;id=25978248&amp;id1=1b62e88e4d865e5d0aa6d6d21305f10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5779" cy="9575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1B09" w:rsidRDefault="00771B09" w:rsidP="00890DF0">
      <w:pPr>
        <w:shd w:val="clear" w:color="auto" w:fill="FFFFFF"/>
        <w:spacing w:after="0" w:line="343" w:lineRule="atLeast"/>
        <w:jc w:val="center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20130" cy="8379319"/>
            <wp:effectExtent l="0" t="0" r="0" b="3175"/>
            <wp:docPr id="14" name="Рисунок 14" descr="http://podvignaroda.ru/filter/filterimage?path=VS/178/033-0686196-4125%2b040-4134/00000003.jpg&amp;id=26120439&amp;id1=a1634fc0a23d7ae27402559ebd40731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://podvignaroda.ru/filter/filterimage?path=VS/178/033-0686196-4125%2b040-4134/00000003.jpg&amp;id=26120439&amp;id1=a1634fc0a23d7ae27402559ebd40731b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379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1B09" w:rsidRDefault="00771B09" w:rsidP="00890DF0">
      <w:pPr>
        <w:shd w:val="clear" w:color="auto" w:fill="FFFFFF"/>
        <w:spacing w:after="0" w:line="343" w:lineRule="atLeast"/>
        <w:jc w:val="center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20130" cy="8530205"/>
            <wp:effectExtent l="0" t="0" r="0" b="4445"/>
            <wp:docPr id="15" name="Рисунок 15" descr="http://podvignaroda.ru/filter/filterimage?path=VS/178/033-0686196-4125%2b040-4134/00000004.jpg&amp;id=26120449&amp;id1=4568da252c51c8f8bf1e0eafb017e2b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://podvignaroda.ru/filter/filterimage?path=VS/178/033-0686196-4125%2b040-4134/00000004.jpg&amp;id=26120449&amp;id1=4568da252c51c8f8bf1e0eafb017e2b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530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431D" w:rsidRPr="00890DF0" w:rsidRDefault="008E431D" w:rsidP="00890DF0">
      <w:pPr>
        <w:shd w:val="clear" w:color="auto" w:fill="FFFFFF"/>
        <w:spacing w:after="0" w:line="343" w:lineRule="atLeast"/>
        <w:jc w:val="center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20130" cy="8498395"/>
            <wp:effectExtent l="0" t="0" r="0" b="0"/>
            <wp:docPr id="16" name="Рисунок 16" descr="http://podvignaroda.ru/filter/filterimage?path=VS/178/033-0686196-4125%2b040-4134/00000046.jpg&amp;id=26120603&amp;id1=7ba60c1b98b781907c85a10287c8131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podvignaroda.ru/filter/filterimage?path=VS/178/033-0686196-4125%2b040-4134/00000046.jpg&amp;id=26120603&amp;id1=7ba60c1b98b781907c85a10287c8131d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DF0" w:rsidRDefault="00890DF0" w:rsidP="00890DF0">
      <w:pPr>
        <w:rPr>
          <w:noProof/>
          <w:lang w:eastAsia="ru-RU"/>
        </w:rPr>
      </w:pPr>
    </w:p>
    <w:p w:rsidR="00E36FC3" w:rsidRDefault="00E36FC3" w:rsidP="00890DF0"/>
    <w:p w:rsidR="00E36FC3" w:rsidRDefault="00E36FC3" w:rsidP="00E87AF5">
      <w:pPr>
        <w:spacing w:before="330" w:after="165" w:line="240" w:lineRule="auto"/>
        <w:outlineLvl w:val="2"/>
        <w:rPr>
          <w:rFonts w:ascii="Arial" w:eastAsia="Times New Roman" w:hAnsi="Arial" w:cs="Arial"/>
          <w:b/>
          <w:color w:val="777777"/>
          <w:sz w:val="28"/>
          <w:szCs w:val="28"/>
          <w:u w:val="single"/>
          <w:lang w:eastAsia="ru-RU"/>
        </w:rPr>
      </w:pPr>
    </w:p>
    <w:p w:rsidR="00E36FC3" w:rsidRDefault="00E36FC3" w:rsidP="00890DF0">
      <w:pPr>
        <w:shd w:val="clear" w:color="auto" w:fill="FFFFFF"/>
        <w:spacing w:after="0" w:line="343" w:lineRule="atLeast"/>
        <w:rPr>
          <w:rFonts w:ascii="Arial" w:eastAsia="Times New Roman" w:hAnsi="Arial" w:cs="Arial"/>
          <w:color w:val="888888"/>
          <w:sz w:val="20"/>
          <w:szCs w:val="2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20130" cy="8514855"/>
            <wp:effectExtent l="0" t="0" r="0" b="635"/>
            <wp:docPr id="21" name="Рисунок 21" descr="http://podvignaroda.ru/filter/filterimage?path=VS/001/033-0682526-0155/00000344.jpg&amp;id=150449896&amp;id1=e629820b895d198e2d653352c804c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://podvignaroda.ru/filter/filterimage?path=VS/001/033-0682526-0155/00000344.jpg&amp;id=150449896&amp;id1=e629820b895d198e2d653352c804c17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514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FC3" w:rsidRPr="00890DF0" w:rsidRDefault="00E36FC3" w:rsidP="00890DF0">
      <w:pPr>
        <w:shd w:val="clear" w:color="auto" w:fill="FFFFFF"/>
        <w:spacing w:after="0" w:line="343" w:lineRule="atLeast"/>
        <w:rPr>
          <w:rFonts w:ascii="Arial" w:eastAsia="Times New Roman" w:hAnsi="Arial" w:cs="Arial"/>
          <w:color w:val="888888"/>
          <w:sz w:val="20"/>
          <w:szCs w:val="20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20130" cy="8562693"/>
            <wp:effectExtent l="0" t="0" r="0" b="0"/>
            <wp:docPr id="22" name="Рисунок 22" descr="http://podvignaroda.ru/filter/filterimage?path=VS/001/033-0682526-0155/00000345.jpg&amp;id=150449910&amp;id1=180841fb4123f659b153ea6ecf9f71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://podvignaroda.ru/filter/filterimage?path=VS/001/033-0682526-0155/00000345.jpg&amp;id=150449910&amp;id1=180841fb4123f659b153ea6ecf9f71e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562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6FC3" w:rsidRDefault="00E36FC3" w:rsidP="00890DF0">
      <w:pPr>
        <w:shd w:val="clear" w:color="auto" w:fill="FFFFFF"/>
        <w:spacing w:after="0" w:line="343" w:lineRule="atLeast"/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20130" cy="10128904"/>
            <wp:effectExtent l="0" t="0" r="0" b="5715"/>
            <wp:docPr id="23" name="Рисунок 23" descr="http://podvignaroda.ru/filter/filterimage?path=VS/001/033-0682526-0155/00000384.jpg&amp;id=150449956&amp;id1=d95734d6bf31297c88edf075f0c202b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://podvignaroda.ru/filter/filterimage?path=VS/001/033-0682526-0155/00000384.jpg&amp;id=150449956&amp;id1=d95734d6bf31297c88edf075f0c202b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128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0DF0" w:rsidRPr="00890DF0">
        <w:rPr>
          <w:rFonts w:ascii="Arial" w:eastAsia="Times New Roman" w:hAnsi="Arial" w:cs="Arial"/>
          <w:color w:val="333333"/>
          <w:sz w:val="24"/>
          <w:szCs w:val="24"/>
          <w:lang w:eastAsia="ru-RU"/>
        </w:rPr>
        <w:br/>
      </w:r>
      <w:r>
        <w:rPr>
          <w:noProof/>
          <w:lang w:eastAsia="ru-RU"/>
        </w:rPr>
        <w:lastRenderedPageBreak/>
        <w:drawing>
          <wp:inline distT="0" distB="0" distL="0" distR="0">
            <wp:extent cx="6120130" cy="10108415"/>
            <wp:effectExtent l="0" t="0" r="0" b="7620"/>
            <wp:docPr id="24" name="Рисунок 24" descr="http://podvignaroda.ru/filter/filterimage?path=VS/001/033-0682526-0155/00000385.jpg&amp;id=150449957&amp;id1=b08cdda5dd5a4f389c0f160bb0bb6ac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://podvignaroda.ru/filter/filterimage?path=VS/001/033-0682526-0155/00000385.jpg&amp;id=150449957&amp;id1=b08cdda5dd5a4f389c0f160bb0bb6ac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010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36FC3" w:rsidSect="00771B09">
      <w:pgSz w:w="11906" w:h="16838"/>
      <w:pgMar w:top="426" w:right="1418" w:bottom="1134" w:left="85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90DF0"/>
    <w:rsid w:val="000646B5"/>
    <w:rsid w:val="00095789"/>
    <w:rsid w:val="003501D1"/>
    <w:rsid w:val="00440BE4"/>
    <w:rsid w:val="004C2245"/>
    <w:rsid w:val="005214AC"/>
    <w:rsid w:val="00623738"/>
    <w:rsid w:val="00637B1A"/>
    <w:rsid w:val="00771B09"/>
    <w:rsid w:val="00796333"/>
    <w:rsid w:val="00877F15"/>
    <w:rsid w:val="00890DF0"/>
    <w:rsid w:val="00891DCA"/>
    <w:rsid w:val="008E431D"/>
    <w:rsid w:val="00972AAF"/>
    <w:rsid w:val="00AA2A51"/>
    <w:rsid w:val="00B53589"/>
    <w:rsid w:val="00E36FC3"/>
    <w:rsid w:val="00E87A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30D0EF7-2CCD-495F-B86B-96DF08A771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890DF0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890DF0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apple-converted-space">
    <w:name w:val="apple-converted-space"/>
    <w:basedOn w:val="a0"/>
    <w:rsid w:val="00890DF0"/>
  </w:style>
  <w:style w:type="character" w:customStyle="1" w:styleId="ng-binding">
    <w:name w:val="ng-binding"/>
    <w:basedOn w:val="a0"/>
    <w:rsid w:val="00890DF0"/>
  </w:style>
  <w:style w:type="paragraph" w:styleId="a3">
    <w:name w:val="Normal (Web)"/>
    <w:basedOn w:val="a"/>
    <w:uiPriority w:val="99"/>
    <w:semiHidden/>
    <w:unhideWhenUsed/>
    <w:rsid w:val="00890DF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890DF0"/>
    <w:rPr>
      <w:color w:val="0000FF"/>
      <w:u w:val="single"/>
    </w:rPr>
  </w:style>
  <w:style w:type="character" w:customStyle="1" w:styleId="searchtype">
    <w:name w:val="searchtype"/>
    <w:basedOn w:val="a0"/>
    <w:rsid w:val="00771B09"/>
  </w:style>
  <w:style w:type="paragraph" w:customStyle="1" w:styleId="heroes-list-item-info">
    <w:name w:val="heroes-list-item-info"/>
    <w:basedOn w:val="a"/>
    <w:rsid w:val="005214A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FollowedHyperlink"/>
    <w:basedOn w:val="a0"/>
    <w:uiPriority w:val="99"/>
    <w:semiHidden/>
    <w:unhideWhenUsed/>
    <w:rsid w:val="00972AAF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639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342113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643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934063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9179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401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8404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9309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076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4054165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0377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3118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2841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825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393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528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3763836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3642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6343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7336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973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941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61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221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250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7951721">
          <w:marLeft w:val="0"/>
          <w:marRight w:val="0"/>
          <w:marTop w:val="0"/>
          <w:marBottom w:val="0"/>
          <w:divBdr>
            <w:top w:val="single" w:sz="6" w:space="23" w:color="DDDCDB"/>
            <w:left w:val="none" w:sz="0" w:space="23" w:color="auto"/>
            <w:bottom w:val="none" w:sz="0" w:space="23" w:color="auto"/>
            <w:right w:val="none" w:sz="0" w:space="23" w:color="auto"/>
          </w:divBdr>
          <w:divsChild>
            <w:div w:id="551305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2178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3426107">
          <w:marLeft w:val="0"/>
          <w:marRight w:val="0"/>
          <w:marTop w:val="0"/>
          <w:marBottom w:val="0"/>
          <w:divBdr>
            <w:top w:val="single" w:sz="6" w:space="23" w:color="DDDCDB"/>
            <w:left w:val="none" w:sz="0" w:space="23" w:color="auto"/>
            <w:bottom w:val="none" w:sz="0" w:space="23" w:color="auto"/>
            <w:right w:val="none" w:sz="0" w:space="23" w:color="auto"/>
          </w:divBdr>
          <w:divsChild>
            <w:div w:id="699092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9491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6976075">
          <w:marLeft w:val="0"/>
          <w:marRight w:val="0"/>
          <w:marTop w:val="0"/>
          <w:marBottom w:val="0"/>
          <w:divBdr>
            <w:top w:val="single" w:sz="6" w:space="23" w:color="DDDCDB"/>
            <w:left w:val="none" w:sz="0" w:space="23" w:color="auto"/>
            <w:bottom w:val="none" w:sz="0" w:space="23" w:color="auto"/>
            <w:right w:val="none" w:sz="0" w:space="23" w:color="auto"/>
          </w:divBdr>
          <w:divsChild>
            <w:div w:id="2045474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2516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6413647">
          <w:marLeft w:val="0"/>
          <w:marRight w:val="0"/>
          <w:marTop w:val="0"/>
          <w:marBottom w:val="0"/>
          <w:divBdr>
            <w:top w:val="single" w:sz="6" w:space="23" w:color="DDDCDB"/>
            <w:left w:val="none" w:sz="0" w:space="23" w:color="auto"/>
            <w:bottom w:val="none" w:sz="0" w:space="23" w:color="auto"/>
            <w:right w:val="none" w:sz="0" w:space="23" w:color="auto"/>
          </w:divBdr>
          <w:divsChild>
            <w:div w:id="845629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3976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8732932">
          <w:marLeft w:val="0"/>
          <w:marRight w:val="0"/>
          <w:marTop w:val="0"/>
          <w:marBottom w:val="0"/>
          <w:divBdr>
            <w:top w:val="single" w:sz="6" w:space="23" w:color="DDDCDB"/>
            <w:left w:val="none" w:sz="0" w:space="23" w:color="auto"/>
            <w:bottom w:val="none" w:sz="0" w:space="23" w:color="auto"/>
            <w:right w:val="none" w:sz="0" w:space="23" w:color="auto"/>
          </w:divBdr>
          <w:divsChild>
            <w:div w:id="1355644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793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0520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15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832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377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143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24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124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77508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301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2902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749680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116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1531070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6682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1911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7335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47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3928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928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519557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786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5981056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114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2139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4949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1745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1487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40490466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976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8402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1408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80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7668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7203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109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60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240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821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98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733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731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357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658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64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4342621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852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797763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534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7372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755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3510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998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380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56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363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Oleg</dc:creator>
  <cp:keywords/>
  <dc:description/>
  <cp:lastModifiedBy>Пользователь Windows</cp:lastModifiedBy>
  <cp:revision>2</cp:revision>
  <dcterms:created xsi:type="dcterms:W3CDTF">2017-05-15T15:36:00Z</dcterms:created>
  <dcterms:modified xsi:type="dcterms:W3CDTF">2017-05-15T15:36:00Z</dcterms:modified>
</cp:coreProperties>
</file>