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96" w:rsidRDefault="00D2576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Воейко Игорь Георгиевич родился в 1938 году в Сталинграде. Ему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 xml:space="preserve"> не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было 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8"/>
          <w:lang w:val="ru-RU"/>
        </w:rPr>
        <w:t>четыре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>х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>лет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, когда началась война. Отец его ушел на фронт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дни войны, и в Сталинграде остались моя прабабушка Анна Павловна и двое сыновей: семилетний Геннадий и четырехлетний Игорь.</w:t>
      </w:r>
      <w:r w:rsidR="00E8451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D2576A" w:rsidRPr="00145096" w:rsidRDefault="00E84511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Кто  из нас может вспомнить себя в четыре года?! Мало кто. Но дедушка четко помнит этот страшный день 23 августа 1942 года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Он вспоминает: «Сначала потемнело и загудело небо. Потом в небе появились тучи бомбардировщиков. Именно тучи. Черное-черное небо.  Я помню кресты на крыльях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До этого страшного дня, который так врезался в память четырехлетнему мальчишке, тоже были налеты, но не такие. Бомбили то город, то переправу через Волгу. 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в </w:t>
      </w:r>
      <w:r w:rsidRPr="00E84511">
        <w:rPr>
          <w:rFonts w:ascii="Times New Roman" w:hAnsi="Times New Roman" w:cs="Times New Roman"/>
          <w:sz w:val="24"/>
          <w:szCs w:val="28"/>
          <w:lang w:val="ru-RU"/>
        </w:rPr>
        <w:t>этот день, по подсчетам историков, самолеты люфтваффе совершили в районе Сталинграда до двух тысяч боевых вылетов.</w:t>
      </w:r>
    </w:p>
    <w:p w:rsidR="0085622A" w:rsidRDefault="001E024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Семья Воейко жила</w:t>
      </w:r>
      <w:r w:rsidR="00E8451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до войны </w:t>
      </w:r>
      <w:r w:rsidR="0085622A">
        <w:rPr>
          <w:rFonts w:ascii="Times New Roman" w:hAnsi="Times New Roman" w:cs="Times New Roman"/>
          <w:sz w:val="24"/>
          <w:szCs w:val="28"/>
          <w:lang w:val="ru-RU"/>
        </w:rPr>
        <w:t xml:space="preserve">в коммунальной квартире </w:t>
      </w:r>
      <w:r w:rsidR="00E84511">
        <w:rPr>
          <w:rFonts w:ascii="Times New Roman" w:hAnsi="Times New Roman" w:cs="Times New Roman"/>
          <w:sz w:val="24"/>
          <w:szCs w:val="28"/>
          <w:lang w:val="ru-RU"/>
        </w:rPr>
        <w:t xml:space="preserve">в километре от металлургического завода «Красный Октябрь», где работала </w:t>
      </w:r>
      <w:r>
        <w:rPr>
          <w:rFonts w:ascii="Times New Roman" w:hAnsi="Times New Roman" w:cs="Times New Roman"/>
          <w:sz w:val="24"/>
          <w:szCs w:val="28"/>
          <w:lang w:val="ru-RU"/>
        </w:rPr>
        <w:t>Анна Павловна  - моя прабабушка</w:t>
      </w:r>
      <w:r w:rsidR="00E84511">
        <w:rPr>
          <w:rFonts w:ascii="Times New Roman" w:hAnsi="Times New Roman" w:cs="Times New Roman"/>
          <w:sz w:val="24"/>
          <w:szCs w:val="28"/>
          <w:lang w:val="ru-RU"/>
        </w:rPr>
        <w:t xml:space="preserve">. Сам дом был кирпичный. </w:t>
      </w:r>
    </w:p>
    <w:p w:rsidR="00E84511" w:rsidRDefault="00E84511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Дедушкин брат </w:t>
      </w:r>
      <w:r w:rsidR="0085622A">
        <w:rPr>
          <w:rFonts w:ascii="Times New Roman" w:hAnsi="Times New Roman" w:cs="Times New Roman"/>
          <w:sz w:val="24"/>
          <w:szCs w:val="28"/>
          <w:lang w:val="ru-RU"/>
        </w:rPr>
        <w:t>Геннадий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вспоминает: «Война к этому моменту шла уже больше года, но эвакуации не было. Враг подступал к городу. Взрослые ждали разрешения на увольнение. Но такой команды никто не давал. Все, безусловно, знали, что делать и куда бежать в случае серьезной опасности. Бежать нужно было к Волге на переправу, садиться на баржи с буксирами и переправляться на левый берег Волги. 23 августа – это воскресенье. Но мама работала в этот день. Не было понятия «будний» день или «выходной». Каждый день был будним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.»</w:t>
      </w:r>
      <w:proofErr w:type="gramEnd"/>
    </w:p>
    <w:p w:rsidR="00E84511" w:rsidRDefault="00E84511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Дедушка дополняет: «Мы с Генкой были дома. Когда началась массированная бомбардировка, прибежала мама. Начала нас торопить. Документы, конечно, были уже собраны. А из вещей смогли схватить только две подушки и одеяло (это верблюжье одеяло пережило войну и долго еще хранилось в семье). И побежали на берег Волги</w:t>
      </w:r>
      <w:r w:rsidRPr="00E8451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к переправе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Мы с братом долго «колготились». Бежали не так быстро, как было нужно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Мама нервничала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В конце концов, мы на свою баржу опоздали».</w:t>
      </w:r>
    </w:p>
    <w:p w:rsidR="0085622A" w:rsidRDefault="00E84511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Переправа находилась между заводами «Красный Октябрь» и «Баррикады». Мои родственники смогли</w:t>
      </w:r>
      <w:r w:rsidR="0085622A">
        <w:rPr>
          <w:rFonts w:ascii="Times New Roman" w:hAnsi="Times New Roman" w:cs="Times New Roman"/>
          <w:sz w:val="24"/>
          <w:szCs w:val="28"/>
          <w:lang w:val="ru-RU"/>
        </w:rPr>
        <w:t xml:space="preserve"> все-таки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85622A">
        <w:rPr>
          <w:rFonts w:ascii="Times New Roman" w:hAnsi="Times New Roman" w:cs="Times New Roman"/>
          <w:sz w:val="24"/>
          <w:szCs w:val="28"/>
          <w:lang w:val="ru-RU"/>
        </w:rPr>
        <w:t>попасть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на следующую баржу. И на их глазах, в ту баржу, в которой они должны были бы переправляться, попала бомба. Какие мысли промелькнули в голове у Анны Павловны в тот момент, можно только догадываться.</w:t>
      </w:r>
      <w:r w:rsidR="0085622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Волга образовыва</w:t>
      </w:r>
      <w:r w:rsidR="001E024A">
        <w:rPr>
          <w:rFonts w:ascii="Times New Roman" w:hAnsi="Times New Roman" w:cs="Times New Roman"/>
          <w:sz w:val="24"/>
          <w:szCs w:val="28"/>
          <w:lang w:val="ru-RU"/>
        </w:rPr>
        <w:t>ет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на левом берегу полуостров, который в народе назывался</w:t>
      </w:r>
      <w:r w:rsidR="001E024A">
        <w:rPr>
          <w:rFonts w:ascii="Times New Roman" w:hAnsi="Times New Roman" w:cs="Times New Roman"/>
          <w:sz w:val="24"/>
          <w:szCs w:val="28"/>
          <w:lang w:val="ru-RU"/>
        </w:rPr>
        <w:t xml:space="preserve"> и называется до сих пор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Крит. За ним начинался рабочий поселок Краснослободск (сейчас это город). Вот на этот Крит и высадила баржа беженцев.  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Дальше начинается пешая часть эвакуации. Каждый шел куда мог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Семья Воейко шла пешком трое суток в хутор Лещёв к деду Павлу Григорьевичу Куликову – отцу Анны Павловны. Путь этот составлял около 40 км. Дедушка вспоминает: «Ночевали под забором – в дома не пускали. Боялись, наверное. Хорошо, что был август. Тепло, даже ночью, в это время. Да и одеяло пригодилось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 xml:space="preserve">.» </w:t>
      </w:r>
      <w:proofErr w:type="gramEnd"/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Потом пришли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Царев. Это Родина всего семейства Куликовых. Все родственники, кроме самого прапрадеда Павла Григорьевича жили там: Куликовы, Фатьяновы</w:t>
      </w:r>
      <w:r w:rsidR="001E024A">
        <w:rPr>
          <w:rFonts w:ascii="Times New Roman" w:hAnsi="Times New Roman" w:cs="Times New Roman"/>
          <w:sz w:val="24"/>
          <w:szCs w:val="28"/>
          <w:lang w:val="ru-RU"/>
        </w:rPr>
        <w:t xml:space="preserve"> и другие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85622A">
        <w:rPr>
          <w:rFonts w:ascii="Times New Roman" w:hAnsi="Times New Roman" w:cs="Times New Roman"/>
          <w:sz w:val="24"/>
          <w:szCs w:val="28"/>
          <w:lang w:val="ru-RU"/>
        </w:rPr>
        <w:t>Ген</w:t>
      </w:r>
      <w:r>
        <w:rPr>
          <w:rFonts w:ascii="Times New Roman" w:hAnsi="Times New Roman" w:cs="Times New Roman"/>
          <w:sz w:val="24"/>
          <w:szCs w:val="28"/>
          <w:lang w:val="ru-RU"/>
        </w:rPr>
        <w:t>надий Георгиевич вспоминает: «Прямо на участке дома одного из родственников выкопали блиндаж. Там и  прятались от бомбежек. Все</w:t>
      </w:r>
      <w:r w:rsidR="00694498">
        <w:rPr>
          <w:rFonts w:ascii="Times New Roman" w:hAnsi="Times New Roman" w:cs="Times New Roman"/>
          <w:sz w:val="24"/>
          <w:szCs w:val="28"/>
          <w:lang w:val="ru-RU"/>
        </w:rPr>
        <w:t>: и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мы, и солдаты. Немцы бомбили ведь не только сам Сталинград, но и всё Поволжье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.»</w:t>
      </w:r>
      <w:proofErr w:type="gramEnd"/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В самом Цареве стояла  тыловая воинская танковая часть, куда Анне Павловне посчастливилось устроиться вольнонаемным счетоводом. Эта часть обеспечивала нужды боевых танковых частей, воевавших под Сталинградом. 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Переломный момент в войне наступил. В середине октября немцев остановили у Сталинграда, а в феврале</w:t>
      </w:r>
      <w:r w:rsidRPr="0085622A">
        <w:rPr>
          <w:rFonts w:ascii="Times New Roman" w:hAnsi="Times New Roman" w:cs="Times New Roman"/>
          <w:sz w:val="24"/>
          <w:szCs w:val="28"/>
          <w:lang w:val="ru-RU"/>
        </w:rPr>
        <w:t xml:space="preserve"> осво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бодили город. 1 февраля немецкий фельдмаршал Паулюс вместе со своим штабом и 90 тысячами солдат и офицеров сдались на милость победителя. Значимость это события трудно переоценить. Мужество и патриотизм наших войск 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воспеты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в стихах, песнях, прозе. Низкий поклон нашим воинам, вырвавшим для всех потомков такую значимую победу! 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Радовались этой победе и в Цареве. Этот день 02 февраля 1942 года дедушка тоже запомнил на всю жизнь. Воинская часть, где работала Анна Павловна, вернулась на правый берег в разгромленный Сталинград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Бекетовский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район (сейчас это район около Волго-Донского канала). От города остались одни руины. Ни дома, ни школы, ни детского садика. Ничего не осталось. 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Все войска двинулись на запад, в т.ч. и их тыловая танковая часть. Так, и прабабушка вместе с сыновьями двинулась вместе с ней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С этого времени начинается  новый этап их путешествия. Эта </w:t>
      </w:r>
      <w:proofErr w:type="spellStart"/>
      <w:r w:rsidR="001E024A">
        <w:rPr>
          <w:rFonts w:ascii="Times New Roman" w:hAnsi="Times New Roman" w:cs="Times New Roman"/>
          <w:sz w:val="24"/>
          <w:szCs w:val="28"/>
          <w:lang w:val="ru-RU"/>
        </w:rPr>
        <w:t>воинская</w:t>
      </w:r>
      <w:r>
        <w:rPr>
          <w:rFonts w:ascii="Times New Roman" w:hAnsi="Times New Roman" w:cs="Times New Roman"/>
          <w:sz w:val="24"/>
          <w:szCs w:val="28"/>
          <w:lang w:val="ru-RU"/>
        </w:rPr>
        <w:t>часть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шла по уцелевшим и не выжженным войной территориям Украины. Так, с тыловой частью дошли до Болгарии. 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Но дети, есть дети. Несмотря на суровой время,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успевали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и играть, и баловаться. Дедушка вспоминает такой случай: «В какой-то украинской деревне солдаты из кубов сена сложили нам домик. А мы с Геннадием выбили на уровне головы один куб – получилось окно. Разгонялись на улице и прыгали в это отверстие головой вперед. Игра называлась «цирк».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Время подходило к концу лета 1943 года. Геннадий родился 25 августа 1935 года. Уже год, как он должен был ходить в школу. Но война помешала. Мама его очень волновалась, что он не учится, отстает. И она твердо решила возвращаться домой. Командир ей говорил: «Анна Павловна, куда же вы вернетесь? Там же руины. Ничего нет.» Но Анна Павловна уже приняла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и, переубедить её было невозможно. Внешне она была очень маленькой, хрупкой женщиной, но силы духа и стойкости ей было не занимать.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Вернулись в Сталинград. Геннадий рассказывает: «Руины. Разруха. Конечно, нас никто не ждал. Но в городе мы смогли найти родственников по папиной линии: тетю Тину. Она жила с двумя сы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>новьями: старшим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Алексе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>ем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и младши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>м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Тол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>ей</w:t>
      </w:r>
      <w:r>
        <w:rPr>
          <w:rFonts w:ascii="Times New Roman" w:hAnsi="Times New Roman" w:cs="Times New Roman"/>
          <w:sz w:val="24"/>
          <w:szCs w:val="28"/>
          <w:lang w:val="ru-RU"/>
        </w:rPr>
        <w:t>. Они к этому времени построили полуземлянку.  Из чего она только не была построена!? Там было и железо</w:t>
      </w:r>
      <w:r w:rsidR="000123F6">
        <w:rPr>
          <w:rFonts w:ascii="Times New Roman" w:hAnsi="Times New Roman" w:cs="Times New Roman"/>
          <w:sz w:val="24"/>
          <w:szCs w:val="28"/>
          <w:lang w:val="ru-RU"/>
        </w:rPr>
        <w:t>,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и мусор со свалки. Они нас приютили. Вшестером мы жили в 4-5 метровой </w:t>
      </w:r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комнате. Спали на самодельных нарах.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Есть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было нечего: чтобы утолить голод – сосали глину.» Но мой дедушка Игорь вспоминает, что, несмотря ни на что, такого навязчивого чувства голода у него не было.</w:t>
      </w:r>
    </w:p>
    <w:p w:rsidR="0085622A" w:rsidRDefault="0085622A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Но город поднимался. Геннадий уже пошел в школу. Уже начинали работать заводы. Красный Октябрь уже разворачивал свою деятельность. И прабабушка снова устроилась на работу – бухгалтером. Через какое-то время были построены кирпичные бараки в Новом Городке, недалеко от того места, где жили до войны. В 1944 году в районе завода Красный Октябрь семье Воейко дали комнату. Она была всего 6 кв.м. Дедушка вспоминает, что там помещался стол, всего две кровати на троих и печка. В это комнатке с ними жил ежик.</w:t>
      </w:r>
      <w:r w:rsidR="0057567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85622A" w:rsidRDefault="00575673" w:rsidP="0014509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Скоро война закончилась. Потихоньку наладилась жизнь. Игорь после школы уехал учиться в Москву, потом по распределению в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. Истра Московской области. Там он и живет до сих пор. А Геннадий так и живет в Волгограде  недалеко от Волги. </w:t>
      </w:r>
    </w:p>
    <w:sectPr w:rsidR="0085622A" w:rsidSect="00EE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096"/>
    <w:rsid w:val="0000145A"/>
    <w:rsid w:val="00002446"/>
    <w:rsid w:val="00002619"/>
    <w:rsid w:val="00003AB9"/>
    <w:rsid w:val="000075BE"/>
    <w:rsid w:val="0001047E"/>
    <w:rsid w:val="000108A5"/>
    <w:rsid w:val="000123F6"/>
    <w:rsid w:val="00016120"/>
    <w:rsid w:val="00016D03"/>
    <w:rsid w:val="00022363"/>
    <w:rsid w:val="00023042"/>
    <w:rsid w:val="00023DF2"/>
    <w:rsid w:val="00023F7D"/>
    <w:rsid w:val="00025685"/>
    <w:rsid w:val="00026352"/>
    <w:rsid w:val="00030621"/>
    <w:rsid w:val="00030A1E"/>
    <w:rsid w:val="00030C26"/>
    <w:rsid w:val="00030C3D"/>
    <w:rsid w:val="0003164B"/>
    <w:rsid w:val="0003209B"/>
    <w:rsid w:val="000331D0"/>
    <w:rsid w:val="00037665"/>
    <w:rsid w:val="0004003D"/>
    <w:rsid w:val="00041877"/>
    <w:rsid w:val="000425DA"/>
    <w:rsid w:val="000432CB"/>
    <w:rsid w:val="00044278"/>
    <w:rsid w:val="00044416"/>
    <w:rsid w:val="00044802"/>
    <w:rsid w:val="00047633"/>
    <w:rsid w:val="00051A4B"/>
    <w:rsid w:val="000555F4"/>
    <w:rsid w:val="000560E6"/>
    <w:rsid w:val="0005657E"/>
    <w:rsid w:val="00061476"/>
    <w:rsid w:val="000622A3"/>
    <w:rsid w:val="00072313"/>
    <w:rsid w:val="00072BD2"/>
    <w:rsid w:val="00076F2C"/>
    <w:rsid w:val="00080094"/>
    <w:rsid w:val="00081F52"/>
    <w:rsid w:val="000847C5"/>
    <w:rsid w:val="00085477"/>
    <w:rsid w:val="00086BEE"/>
    <w:rsid w:val="00090A45"/>
    <w:rsid w:val="00096777"/>
    <w:rsid w:val="000A0C25"/>
    <w:rsid w:val="000A0C2C"/>
    <w:rsid w:val="000A0E1B"/>
    <w:rsid w:val="000A18BE"/>
    <w:rsid w:val="000A238F"/>
    <w:rsid w:val="000A23F7"/>
    <w:rsid w:val="000A25FA"/>
    <w:rsid w:val="000A38CD"/>
    <w:rsid w:val="000A404C"/>
    <w:rsid w:val="000A4A9A"/>
    <w:rsid w:val="000A65E1"/>
    <w:rsid w:val="000A684D"/>
    <w:rsid w:val="000A6BB3"/>
    <w:rsid w:val="000B3CD8"/>
    <w:rsid w:val="000B5947"/>
    <w:rsid w:val="000B67F6"/>
    <w:rsid w:val="000B7225"/>
    <w:rsid w:val="000C1F46"/>
    <w:rsid w:val="000C278A"/>
    <w:rsid w:val="000C295F"/>
    <w:rsid w:val="000C2EE6"/>
    <w:rsid w:val="000C3460"/>
    <w:rsid w:val="000C3DB9"/>
    <w:rsid w:val="000C49EB"/>
    <w:rsid w:val="000C5CF7"/>
    <w:rsid w:val="000D1553"/>
    <w:rsid w:val="000D255D"/>
    <w:rsid w:val="000D5620"/>
    <w:rsid w:val="000D6F94"/>
    <w:rsid w:val="000E05EA"/>
    <w:rsid w:val="000E1460"/>
    <w:rsid w:val="000E2BCC"/>
    <w:rsid w:val="000E3476"/>
    <w:rsid w:val="000F1A5D"/>
    <w:rsid w:val="000F1A8F"/>
    <w:rsid w:val="000F4342"/>
    <w:rsid w:val="000F5213"/>
    <w:rsid w:val="000F6339"/>
    <w:rsid w:val="000F6EE5"/>
    <w:rsid w:val="00103788"/>
    <w:rsid w:val="00104E63"/>
    <w:rsid w:val="00104FDD"/>
    <w:rsid w:val="001062A7"/>
    <w:rsid w:val="00112059"/>
    <w:rsid w:val="00112077"/>
    <w:rsid w:val="0011255F"/>
    <w:rsid w:val="001129CC"/>
    <w:rsid w:val="00113944"/>
    <w:rsid w:val="00113E93"/>
    <w:rsid w:val="0011696E"/>
    <w:rsid w:val="001175E2"/>
    <w:rsid w:val="001200E0"/>
    <w:rsid w:val="0012030A"/>
    <w:rsid w:val="0012036E"/>
    <w:rsid w:val="00121772"/>
    <w:rsid w:val="00122B5F"/>
    <w:rsid w:val="00122B68"/>
    <w:rsid w:val="00122C68"/>
    <w:rsid w:val="00123302"/>
    <w:rsid w:val="00123C62"/>
    <w:rsid w:val="00124DC2"/>
    <w:rsid w:val="00125BB8"/>
    <w:rsid w:val="00125E2D"/>
    <w:rsid w:val="001272F8"/>
    <w:rsid w:val="001279C0"/>
    <w:rsid w:val="00127F54"/>
    <w:rsid w:val="00134BC9"/>
    <w:rsid w:val="00134D28"/>
    <w:rsid w:val="001355D0"/>
    <w:rsid w:val="00135818"/>
    <w:rsid w:val="00136273"/>
    <w:rsid w:val="00140A98"/>
    <w:rsid w:val="00141A61"/>
    <w:rsid w:val="001445ED"/>
    <w:rsid w:val="00144C8E"/>
    <w:rsid w:val="00145096"/>
    <w:rsid w:val="00150D6F"/>
    <w:rsid w:val="001516E2"/>
    <w:rsid w:val="0015197F"/>
    <w:rsid w:val="00151CCE"/>
    <w:rsid w:val="00153580"/>
    <w:rsid w:val="001545C1"/>
    <w:rsid w:val="001562A5"/>
    <w:rsid w:val="00160243"/>
    <w:rsid w:val="00163D7D"/>
    <w:rsid w:val="00164BDF"/>
    <w:rsid w:val="0016527B"/>
    <w:rsid w:val="0016534E"/>
    <w:rsid w:val="00165AAD"/>
    <w:rsid w:val="00166F93"/>
    <w:rsid w:val="00167002"/>
    <w:rsid w:val="0016718A"/>
    <w:rsid w:val="0016773A"/>
    <w:rsid w:val="00170730"/>
    <w:rsid w:val="00170876"/>
    <w:rsid w:val="00170EF7"/>
    <w:rsid w:val="00172F54"/>
    <w:rsid w:val="00174849"/>
    <w:rsid w:val="00176482"/>
    <w:rsid w:val="00177DC0"/>
    <w:rsid w:val="001804FB"/>
    <w:rsid w:val="00181E23"/>
    <w:rsid w:val="00187046"/>
    <w:rsid w:val="0019075D"/>
    <w:rsid w:val="0019323D"/>
    <w:rsid w:val="00194032"/>
    <w:rsid w:val="00194142"/>
    <w:rsid w:val="00197C6D"/>
    <w:rsid w:val="001A1A99"/>
    <w:rsid w:val="001A4D02"/>
    <w:rsid w:val="001A4D94"/>
    <w:rsid w:val="001A557F"/>
    <w:rsid w:val="001A5702"/>
    <w:rsid w:val="001A7996"/>
    <w:rsid w:val="001B2581"/>
    <w:rsid w:val="001B3A25"/>
    <w:rsid w:val="001B3B55"/>
    <w:rsid w:val="001B5ADC"/>
    <w:rsid w:val="001C2F88"/>
    <w:rsid w:val="001D0470"/>
    <w:rsid w:val="001D3B9C"/>
    <w:rsid w:val="001D3E39"/>
    <w:rsid w:val="001D3E8F"/>
    <w:rsid w:val="001D4746"/>
    <w:rsid w:val="001D5BBB"/>
    <w:rsid w:val="001D6C46"/>
    <w:rsid w:val="001E024A"/>
    <w:rsid w:val="001E06E2"/>
    <w:rsid w:val="001E1282"/>
    <w:rsid w:val="001E1954"/>
    <w:rsid w:val="001E1F66"/>
    <w:rsid w:val="001E27FB"/>
    <w:rsid w:val="001E3829"/>
    <w:rsid w:val="001E39FE"/>
    <w:rsid w:val="001E739B"/>
    <w:rsid w:val="001F198F"/>
    <w:rsid w:val="001F1E4C"/>
    <w:rsid w:val="001F3B0F"/>
    <w:rsid w:val="001F4C94"/>
    <w:rsid w:val="001F4F84"/>
    <w:rsid w:val="001F5404"/>
    <w:rsid w:val="002012A7"/>
    <w:rsid w:val="002012AC"/>
    <w:rsid w:val="00203495"/>
    <w:rsid w:val="0020529B"/>
    <w:rsid w:val="002114A5"/>
    <w:rsid w:val="00212DD9"/>
    <w:rsid w:val="0021492C"/>
    <w:rsid w:val="002162F6"/>
    <w:rsid w:val="0022201F"/>
    <w:rsid w:val="002227BE"/>
    <w:rsid w:val="002246A4"/>
    <w:rsid w:val="00224F56"/>
    <w:rsid w:val="002263E3"/>
    <w:rsid w:val="00226539"/>
    <w:rsid w:val="002317A7"/>
    <w:rsid w:val="00234DDB"/>
    <w:rsid w:val="00235DAA"/>
    <w:rsid w:val="002379BC"/>
    <w:rsid w:val="002407D7"/>
    <w:rsid w:val="00240CE0"/>
    <w:rsid w:val="00245793"/>
    <w:rsid w:val="00245F22"/>
    <w:rsid w:val="002466AA"/>
    <w:rsid w:val="0024679B"/>
    <w:rsid w:val="00250288"/>
    <w:rsid w:val="00250924"/>
    <w:rsid w:val="002516EE"/>
    <w:rsid w:val="00252E73"/>
    <w:rsid w:val="00254D91"/>
    <w:rsid w:val="00263DF3"/>
    <w:rsid w:val="00264532"/>
    <w:rsid w:val="00266614"/>
    <w:rsid w:val="00266ECB"/>
    <w:rsid w:val="00270921"/>
    <w:rsid w:val="00271759"/>
    <w:rsid w:val="00274007"/>
    <w:rsid w:val="0027673C"/>
    <w:rsid w:val="002771B2"/>
    <w:rsid w:val="0028035B"/>
    <w:rsid w:val="00281893"/>
    <w:rsid w:val="002827C3"/>
    <w:rsid w:val="002842D6"/>
    <w:rsid w:val="00285153"/>
    <w:rsid w:val="00287EE9"/>
    <w:rsid w:val="00297B9B"/>
    <w:rsid w:val="002A2A8C"/>
    <w:rsid w:val="002A2A90"/>
    <w:rsid w:val="002A2AD8"/>
    <w:rsid w:val="002A2EC0"/>
    <w:rsid w:val="002A3BD3"/>
    <w:rsid w:val="002A3EED"/>
    <w:rsid w:val="002A4219"/>
    <w:rsid w:val="002A56C3"/>
    <w:rsid w:val="002A7923"/>
    <w:rsid w:val="002A7AB8"/>
    <w:rsid w:val="002B0774"/>
    <w:rsid w:val="002B143F"/>
    <w:rsid w:val="002B1871"/>
    <w:rsid w:val="002B2F6C"/>
    <w:rsid w:val="002B36F1"/>
    <w:rsid w:val="002B3CEB"/>
    <w:rsid w:val="002B540A"/>
    <w:rsid w:val="002B5455"/>
    <w:rsid w:val="002B6359"/>
    <w:rsid w:val="002C0578"/>
    <w:rsid w:val="002C19EC"/>
    <w:rsid w:val="002D1F51"/>
    <w:rsid w:val="002D3088"/>
    <w:rsid w:val="002D3840"/>
    <w:rsid w:val="002D63EC"/>
    <w:rsid w:val="002D75F0"/>
    <w:rsid w:val="002E27BB"/>
    <w:rsid w:val="002E33ED"/>
    <w:rsid w:val="002E4557"/>
    <w:rsid w:val="002E51B7"/>
    <w:rsid w:val="002E6E33"/>
    <w:rsid w:val="002E79B1"/>
    <w:rsid w:val="002E7A63"/>
    <w:rsid w:val="002E7F45"/>
    <w:rsid w:val="002F25B8"/>
    <w:rsid w:val="002F2D38"/>
    <w:rsid w:val="002F4630"/>
    <w:rsid w:val="002F4E69"/>
    <w:rsid w:val="002F7B90"/>
    <w:rsid w:val="003004EB"/>
    <w:rsid w:val="003006DB"/>
    <w:rsid w:val="00300A95"/>
    <w:rsid w:val="0030276B"/>
    <w:rsid w:val="003033F0"/>
    <w:rsid w:val="00304A9E"/>
    <w:rsid w:val="00306842"/>
    <w:rsid w:val="0031023F"/>
    <w:rsid w:val="00310435"/>
    <w:rsid w:val="00313082"/>
    <w:rsid w:val="003154FE"/>
    <w:rsid w:val="003156F7"/>
    <w:rsid w:val="0031798E"/>
    <w:rsid w:val="00320523"/>
    <w:rsid w:val="003212B6"/>
    <w:rsid w:val="00326FA1"/>
    <w:rsid w:val="003306EC"/>
    <w:rsid w:val="0033159C"/>
    <w:rsid w:val="003346A6"/>
    <w:rsid w:val="00334992"/>
    <w:rsid w:val="00334A80"/>
    <w:rsid w:val="0033536E"/>
    <w:rsid w:val="00342D1F"/>
    <w:rsid w:val="00344860"/>
    <w:rsid w:val="0034504E"/>
    <w:rsid w:val="00350B48"/>
    <w:rsid w:val="003520E7"/>
    <w:rsid w:val="00353642"/>
    <w:rsid w:val="00356C38"/>
    <w:rsid w:val="00356DAC"/>
    <w:rsid w:val="003571B3"/>
    <w:rsid w:val="0035731A"/>
    <w:rsid w:val="00357796"/>
    <w:rsid w:val="00357C8A"/>
    <w:rsid w:val="00363142"/>
    <w:rsid w:val="003636EE"/>
    <w:rsid w:val="00363DE7"/>
    <w:rsid w:val="0036660F"/>
    <w:rsid w:val="003702C6"/>
    <w:rsid w:val="00370F26"/>
    <w:rsid w:val="00376B11"/>
    <w:rsid w:val="003813BE"/>
    <w:rsid w:val="00383F91"/>
    <w:rsid w:val="00386161"/>
    <w:rsid w:val="00387EC2"/>
    <w:rsid w:val="00390354"/>
    <w:rsid w:val="00391D4B"/>
    <w:rsid w:val="00393B9B"/>
    <w:rsid w:val="00393CCE"/>
    <w:rsid w:val="00395A26"/>
    <w:rsid w:val="0039626D"/>
    <w:rsid w:val="003965C6"/>
    <w:rsid w:val="003A4DEF"/>
    <w:rsid w:val="003A7497"/>
    <w:rsid w:val="003A7E2D"/>
    <w:rsid w:val="003B1397"/>
    <w:rsid w:val="003B3DAA"/>
    <w:rsid w:val="003B5D8D"/>
    <w:rsid w:val="003B7993"/>
    <w:rsid w:val="003C0A98"/>
    <w:rsid w:val="003C0BA8"/>
    <w:rsid w:val="003C14E0"/>
    <w:rsid w:val="003C5FD3"/>
    <w:rsid w:val="003C6523"/>
    <w:rsid w:val="003C6B1E"/>
    <w:rsid w:val="003D167B"/>
    <w:rsid w:val="003D1A48"/>
    <w:rsid w:val="003D257F"/>
    <w:rsid w:val="003D2B7A"/>
    <w:rsid w:val="003E4A1A"/>
    <w:rsid w:val="003E582D"/>
    <w:rsid w:val="003F3F47"/>
    <w:rsid w:val="003F4187"/>
    <w:rsid w:val="003F511D"/>
    <w:rsid w:val="003F606C"/>
    <w:rsid w:val="003F67E6"/>
    <w:rsid w:val="003F78CE"/>
    <w:rsid w:val="004008B7"/>
    <w:rsid w:val="004021BA"/>
    <w:rsid w:val="00403966"/>
    <w:rsid w:val="00404AA3"/>
    <w:rsid w:val="00407D1A"/>
    <w:rsid w:val="00413E6D"/>
    <w:rsid w:val="00414194"/>
    <w:rsid w:val="004161B3"/>
    <w:rsid w:val="004173A2"/>
    <w:rsid w:val="00417998"/>
    <w:rsid w:val="004215BB"/>
    <w:rsid w:val="00421E83"/>
    <w:rsid w:val="00421E86"/>
    <w:rsid w:val="004229C1"/>
    <w:rsid w:val="004238E2"/>
    <w:rsid w:val="004273C0"/>
    <w:rsid w:val="00427C6F"/>
    <w:rsid w:val="00427D7B"/>
    <w:rsid w:val="0043043D"/>
    <w:rsid w:val="004318C3"/>
    <w:rsid w:val="00432652"/>
    <w:rsid w:val="00435839"/>
    <w:rsid w:val="00441617"/>
    <w:rsid w:val="004449F9"/>
    <w:rsid w:val="004460F0"/>
    <w:rsid w:val="00446BD7"/>
    <w:rsid w:val="00450854"/>
    <w:rsid w:val="00451C57"/>
    <w:rsid w:val="00454F09"/>
    <w:rsid w:val="0045681C"/>
    <w:rsid w:val="0046035D"/>
    <w:rsid w:val="00462DFE"/>
    <w:rsid w:val="00463BC4"/>
    <w:rsid w:val="00474042"/>
    <w:rsid w:val="00480451"/>
    <w:rsid w:val="00487A8D"/>
    <w:rsid w:val="00487F27"/>
    <w:rsid w:val="00491A66"/>
    <w:rsid w:val="00492E10"/>
    <w:rsid w:val="00493181"/>
    <w:rsid w:val="0049338C"/>
    <w:rsid w:val="00493906"/>
    <w:rsid w:val="0049460B"/>
    <w:rsid w:val="00495252"/>
    <w:rsid w:val="00496E3E"/>
    <w:rsid w:val="004A03A2"/>
    <w:rsid w:val="004A0CAD"/>
    <w:rsid w:val="004A0F7B"/>
    <w:rsid w:val="004A537C"/>
    <w:rsid w:val="004A625F"/>
    <w:rsid w:val="004A6AC7"/>
    <w:rsid w:val="004A701F"/>
    <w:rsid w:val="004A7B5F"/>
    <w:rsid w:val="004B0417"/>
    <w:rsid w:val="004B1433"/>
    <w:rsid w:val="004B45D3"/>
    <w:rsid w:val="004B4AB8"/>
    <w:rsid w:val="004B4C2D"/>
    <w:rsid w:val="004B574E"/>
    <w:rsid w:val="004C2E54"/>
    <w:rsid w:val="004C3DDE"/>
    <w:rsid w:val="004C501A"/>
    <w:rsid w:val="004D00A0"/>
    <w:rsid w:val="004D2AD6"/>
    <w:rsid w:val="004D3F1A"/>
    <w:rsid w:val="004D47FB"/>
    <w:rsid w:val="004D62C5"/>
    <w:rsid w:val="004D6707"/>
    <w:rsid w:val="004E3051"/>
    <w:rsid w:val="004E3DDE"/>
    <w:rsid w:val="004E423E"/>
    <w:rsid w:val="004E4D74"/>
    <w:rsid w:val="004E7B07"/>
    <w:rsid w:val="004F0481"/>
    <w:rsid w:val="004F1D39"/>
    <w:rsid w:val="004F2BAC"/>
    <w:rsid w:val="004F43C4"/>
    <w:rsid w:val="004F5DDE"/>
    <w:rsid w:val="004F629C"/>
    <w:rsid w:val="004F66CD"/>
    <w:rsid w:val="004F71EF"/>
    <w:rsid w:val="00501046"/>
    <w:rsid w:val="00502B56"/>
    <w:rsid w:val="00504774"/>
    <w:rsid w:val="00505EE5"/>
    <w:rsid w:val="00506796"/>
    <w:rsid w:val="005076CD"/>
    <w:rsid w:val="0051062B"/>
    <w:rsid w:val="00511A5B"/>
    <w:rsid w:val="00512C98"/>
    <w:rsid w:val="005146AA"/>
    <w:rsid w:val="00522289"/>
    <w:rsid w:val="005239E1"/>
    <w:rsid w:val="005273FA"/>
    <w:rsid w:val="005277AB"/>
    <w:rsid w:val="00530FA8"/>
    <w:rsid w:val="00533548"/>
    <w:rsid w:val="00534CC1"/>
    <w:rsid w:val="00535371"/>
    <w:rsid w:val="00535DDE"/>
    <w:rsid w:val="0054277D"/>
    <w:rsid w:val="00544D84"/>
    <w:rsid w:val="00545EFB"/>
    <w:rsid w:val="00551A70"/>
    <w:rsid w:val="00551F7B"/>
    <w:rsid w:val="00552406"/>
    <w:rsid w:val="005525A3"/>
    <w:rsid w:val="00552B57"/>
    <w:rsid w:val="00555BF4"/>
    <w:rsid w:val="00557038"/>
    <w:rsid w:val="00560107"/>
    <w:rsid w:val="00560690"/>
    <w:rsid w:val="0056459D"/>
    <w:rsid w:val="005702E3"/>
    <w:rsid w:val="00571FA4"/>
    <w:rsid w:val="00571FC6"/>
    <w:rsid w:val="00572579"/>
    <w:rsid w:val="00573FC1"/>
    <w:rsid w:val="00575673"/>
    <w:rsid w:val="005802E9"/>
    <w:rsid w:val="00585EA7"/>
    <w:rsid w:val="0058758B"/>
    <w:rsid w:val="00587C06"/>
    <w:rsid w:val="00593D21"/>
    <w:rsid w:val="0059404B"/>
    <w:rsid w:val="00595B65"/>
    <w:rsid w:val="0059775A"/>
    <w:rsid w:val="005A24A3"/>
    <w:rsid w:val="005A2C45"/>
    <w:rsid w:val="005A58FC"/>
    <w:rsid w:val="005A5BD9"/>
    <w:rsid w:val="005B0651"/>
    <w:rsid w:val="005B274A"/>
    <w:rsid w:val="005C0B5A"/>
    <w:rsid w:val="005C30B0"/>
    <w:rsid w:val="005C34F6"/>
    <w:rsid w:val="005C6C39"/>
    <w:rsid w:val="005C7014"/>
    <w:rsid w:val="005D165D"/>
    <w:rsid w:val="005D1BE6"/>
    <w:rsid w:val="005D31BE"/>
    <w:rsid w:val="005D7EF3"/>
    <w:rsid w:val="005D7F7F"/>
    <w:rsid w:val="005E1302"/>
    <w:rsid w:val="005E2CBF"/>
    <w:rsid w:val="005E2CEA"/>
    <w:rsid w:val="005F193A"/>
    <w:rsid w:val="005F2EB3"/>
    <w:rsid w:val="005F3FB1"/>
    <w:rsid w:val="005F48DE"/>
    <w:rsid w:val="005F4A0F"/>
    <w:rsid w:val="005F6997"/>
    <w:rsid w:val="0060043C"/>
    <w:rsid w:val="0060410E"/>
    <w:rsid w:val="00604B76"/>
    <w:rsid w:val="00604E00"/>
    <w:rsid w:val="006050E2"/>
    <w:rsid w:val="006054C8"/>
    <w:rsid w:val="00607BF6"/>
    <w:rsid w:val="006116C9"/>
    <w:rsid w:val="00611DAE"/>
    <w:rsid w:val="00612E57"/>
    <w:rsid w:val="00614426"/>
    <w:rsid w:val="0061540C"/>
    <w:rsid w:val="00622F51"/>
    <w:rsid w:val="00630425"/>
    <w:rsid w:val="00631A08"/>
    <w:rsid w:val="00634164"/>
    <w:rsid w:val="00634782"/>
    <w:rsid w:val="00635AB0"/>
    <w:rsid w:val="00636533"/>
    <w:rsid w:val="00640672"/>
    <w:rsid w:val="006428BA"/>
    <w:rsid w:val="0064596F"/>
    <w:rsid w:val="00646DD7"/>
    <w:rsid w:val="00652C3D"/>
    <w:rsid w:val="00653329"/>
    <w:rsid w:val="00653EE0"/>
    <w:rsid w:val="00653FED"/>
    <w:rsid w:val="0065481D"/>
    <w:rsid w:val="00657475"/>
    <w:rsid w:val="00661BFC"/>
    <w:rsid w:val="00664F4E"/>
    <w:rsid w:val="006670D6"/>
    <w:rsid w:val="00670500"/>
    <w:rsid w:val="00671253"/>
    <w:rsid w:val="00672622"/>
    <w:rsid w:val="00672F7D"/>
    <w:rsid w:val="00674F60"/>
    <w:rsid w:val="00675E65"/>
    <w:rsid w:val="00677114"/>
    <w:rsid w:val="00682F5C"/>
    <w:rsid w:val="00683E69"/>
    <w:rsid w:val="0068434A"/>
    <w:rsid w:val="00687028"/>
    <w:rsid w:val="00692CA1"/>
    <w:rsid w:val="00692E6A"/>
    <w:rsid w:val="00693015"/>
    <w:rsid w:val="0069415F"/>
    <w:rsid w:val="00694498"/>
    <w:rsid w:val="006950BC"/>
    <w:rsid w:val="006A2BD3"/>
    <w:rsid w:val="006A4029"/>
    <w:rsid w:val="006A4B10"/>
    <w:rsid w:val="006A53A9"/>
    <w:rsid w:val="006A54E3"/>
    <w:rsid w:val="006A7CA9"/>
    <w:rsid w:val="006B1ADC"/>
    <w:rsid w:val="006B2E80"/>
    <w:rsid w:val="006B4293"/>
    <w:rsid w:val="006B5CD7"/>
    <w:rsid w:val="006B5DF5"/>
    <w:rsid w:val="006B5E5D"/>
    <w:rsid w:val="006B67DA"/>
    <w:rsid w:val="006B73C3"/>
    <w:rsid w:val="006C02FC"/>
    <w:rsid w:val="006C144C"/>
    <w:rsid w:val="006C2127"/>
    <w:rsid w:val="006C2973"/>
    <w:rsid w:val="006D1489"/>
    <w:rsid w:val="006D756D"/>
    <w:rsid w:val="006D7BF8"/>
    <w:rsid w:val="006E0D04"/>
    <w:rsid w:val="006E1FA3"/>
    <w:rsid w:val="006E3BEF"/>
    <w:rsid w:val="006E4F49"/>
    <w:rsid w:val="006E5699"/>
    <w:rsid w:val="006E6456"/>
    <w:rsid w:val="006F18BB"/>
    <w:rsid w:val="006F5CC5"/>
    <w:rsid w:val="006F69A8"/>
    <w:rsid w:val="006F76FC"/>
    <w:rsid w:val="00701D68"/>
    <w:rsid w:val="00703126"/>
    <w:rsid w:val="00703F20"/>
    <w:rsid w:val="0070501F"/>
    <w:rsid w:val="007051AE"/>
    <w:rsid w:val="007057A8"/>
    <w:rsid w:val="0070686A"/>
    <w:rsid w:val="007070FC"/>
    <w:rsid w:val="00712230"/>
    <w:rsid w:val="0071234B"/>
    <w:rsid w:val="0071399D"/>
    <w:rsid w:val="00714457"/>
    <w:rsid w:val="00715C86"/>
    <w:rsid w:val="00715ED0"/>
    <w:rsid w:val="00715ED5"/>
    <w:rsid w:val="0072046B"/>
    <w:rsid w:val="00726492"/>
    <w:rsid w:val="007338D0"/>
    <w:rsid w:val="00734B65"/>
    <w:rsid w:val="007362E2"/>
    <w:rsid w:val="00737389"/>
    <w:rsid w:val="007419A6"/>
    <w:rsid w:val="007419D1"/>
    <w:rsid w:val="00741FB7"/>
    <w:rsid w:val="0074297C"/>
    <w:rsid w:val="00742BFB"/>
    <w:rsid w:val="00750BBA"/>
    <w:rsid w:val="00755C97"/>
    <w:rsid w:val="007573D7"/>
    <w:rsid w:val="007577ED"/>
    <w:rsid w:val="00757D5D"/>
    <w:rsid w:val="0076131A"/>
    <w:rsid w:val="007625E3"/>
    <w:rsid w:val="00762F5D"/>
    <w:rsid w:val="007636E8"/>
    <w:rsid w:val="00764CD8"/>
    <w:rsid w:val="0076544B"/>
    <w:rsid w:val="0076616E"/>
    <w:rsid w:val="007666DD"/>
    <w:rsid w:val="007668CA"/>
    <w:rsid w:val="007709C1"/>
    <w:rsid w:val="00772108"/>
    <w:rsid w:val="007721D1"/>
    <w:rsid w:val="0078026B"/>
    <w:rsid w:val="00783A1D"/>
    <w:rsid w:val="00783D7D"/>
    <w:rsid w:val="00783F4B"/>
    <w:rsid w:val="00786B8D"/>
    <w:rsid w:val="007874E8"/>
    <w:rsid w:val="00792147"/>
    <w:rsid w:val="007924A5"/>
    <w:rsid w:val="00794F0B"/>
    <w:rsid w:val="00796256"/>
    <w:rsid w:val="007A1E14"/>
    <w:rsid w:val="007A2886"/>
    <w:rsid w:val="007A36AD"/>
    <w:rsid w:val="007A5790"/>
    <w:rsid w:val="007B2036"/>
    <w:rsid w:val="007B219C"/>
    <w:rsid w:val="007B7374"/>
    <w:rsid w:val="007B7427"/>
    <w:rsid w:val="007C051A"/>
    <w:rsid w:val="007C4248"/>
    <w:rsid w:val="007D015F"/>
    <w:rsid w:val="007D0EB0"/>
    <w:rsid w:val="007D22B0"/>
    <w:rsid w:val="007D3DF1"/>
    <w:rsid w:val="007D6C10"/>
    <w:rsid w:val="007D78E3"/>
    <w:rsid w:val="007E1474"/>
    <w:rsid w:val="007E195E"/>
    <w:rsid w:val="007E3539"/>
    <w:rsid w:val="007E648D"/>
    <w:rsid w:val="007E7F21"/>
    <w:rsid w:val="007F0CC2"/>
    <w:rsid w:val="007F19D6"/>
    <w:rsid w:val="007F1B0B"/>
    <w:rsid w:val="007F1F63"/>
    <w:rsid w:val="007F533C"/>
    <w:rsid w:val="007F62F9"/>
    <w:rsid w:val="007F75FD"/>
    <w:rsid w:val="007F7F5B"/>
    <w:rsid w:val="00800361"/>
    <w:rsid w:val="008014FF"/>
    <w:rsid w:val="00803614"/>
    <w:rsid w:val="00805957"/>
    <w:rsid w:val="00806C5A"/>
    <w:rsid w:val="00810D90"/>
    <w:rsid w:val="00811186"/>
    <w:rsid w:val="00812754"/>
    <w:rsid w:val="0081404F"/>
    <w:rsid w:val="0081544C"/>
    <w:rsid w:val="00816A5A"/>
    <w:rsid w:val="008217CE"/>
    <w:rsid w:val="00824B70"/>
    <w:rsid w:val="00826D8B"/>
    <w:rsid w:val="00826E16"/>
    <w:rsid w:val="00831064"/>
    <w:rsid w:val="00835700"/>
    <w:rsid w:val="00836462"/>
    <w:rsid w:val="00837C57"/>
    <w:rsid w:val="008409F1"/>
    <w:rsid w:val="00840EF1"/>
    <w:rsid w:val="008422EA"/>
    <w:rsid w:val="0084299B"/>
    <w:rsid w:val="008512ED"/>
    <w:rsid w:val="0085622A"/>
    <w:rsid w:val="008571B4"/>
    <w:rsid w:val="00857A93"/>
    <w:rsid w:val="00857BF2"/>
    <w:rsid w:val="00863111"/>
    <w:rsid w:val="00865BE3"/>
    <w:rsid w:val="0086622C"/>
    <w:rsid w:val="008715B6"/>
    <w:rsid w:val="00872C58"/>
    <w:rsid w:val="00873178"/>
    <w:rsid w:val="00874EEB"/>
    <w:rsid w:val="008764FE"/>
    <w:rsid w:val="0087657E"/>
    <w:rsid w:val="00884755"/>
    <w:rsid w:val="00885C00"/>
    <w:rsid w:val="00887005"/>
    <w:rsid w:val="00887A62"/>
    <w:rsid w:val="00890FE9"/>
    <w:rsid w:val="0089254C"/>
    <w:rsid w:val="00894337"/>
    <w:rsid w:val="00894B59"/>
    <w:rsid w:val="00894D1A"/>
    <w:rsid w:val="008A0C6E"/>
    <w:rsid w:val="008A1FC7"/>
    <w:rsid w:val="008A358A"/>
    <w:rsid w:val="008A4276"/>
    <w:rsid w:val="008A6916"/>
    <w:rsid w:val="008B27B9"/>
    <w:rsid w:val="008C2E90"/>
    <w:rsid w:val="008D20A3"/>
    <w:rsid w:val="008D5621"/>
    <w:rsid w:val="008D6498"/>
    <w:rsid w:val="008D6B82"/>
    <w:rsid w:val="008E04F1"/>
    <w:rsid w:val="008E27DC"/>
    <w:rsid w:val="008E33F1"/>
    <w:rsid w:val="008E39E0"/>
    <w:rsid w:val="008E58F6"/>
    <w:rsid w:val="008E5945"/>
    <w:rsid w:val="008E66B1"/>
    <w:rsid w:val="008F31A7"/>
    <w:rsid w:val="008F326D"/>
    <w:rsid w:val="008F619B"/>
    <w:rsid w:val="008F75CB"/>
    <w:rsid w:val="0090039A"/>
    <w:rsid w:val="00903BF1"/>
    <w:rsid w:val="0090430A"/>
    <w:rsid w:val="0090477F"/>
    <w:rsid w:val="00906B3D"/>
    <w:rsid w:val="00910B99"/>
    <w:rsid w:val="00910DF4"/>
    <w:rsid w:val="0091180D"/>
    <w:rsid w:val="00911B9C"/>
    <w:rsid w:val="00912880"/>
    <w:rsid w:val="00912B4A"/>
    <w:rsid w:val="00913F5A"/>
    <w:rsid w:val="00915A42"/>
    <w:rsid w:val="00916487"/>
    <w:rsid w:val="00916D79"/>
    <w:rsid w:val="0092209F"/>
    <w:rsid w:val="00924BAF"/>
    <w:rsid w:val="00924D27"/>
    <w:rsid w:val="0092778F"/>
    <w:rsid w:val="009315EE"/>
    <w:rsid w:val="00931DC8"/>
    <w:rsid w:val="0093239F"/>
    <w:rsid w:val="00933914"/>
    <w:rsid w:val="009447AE"/>
    <w:rsid w:val="00945E08"/>
    <w:rsid w:val="009472E1"/>
    <w:rsid w:val="009478D0"/>
    <w:rsid w:val="00950400"/>
    <w:rsid w:val="0095366B"/>
    <w:rsid w:val="009546FA"/>
    <w:rsid w:val="0095505E"/>
    <w:rsid w:val="00955768"/>
    <w:rsid w:val="00956B5C"/>
    <w:rsid w:val="00957889"/>
    <w:rsid w:val="009612CC"/>
    <w:rsid w:val="00961E67"/>
    <w:rsid w:val="009657A6"/>
    <w:rsid w:val="009665CC"/>
    <w:rsid w:val="0096757C"/>
    <w:rsid w:val="00970B20"/>
    <w:rsid w:val="00970D51"/>
    <w:rsid w:val="00970E50"/>
    <w:rsid w:val="009746C7"/>
    <w:rsid w:val="009755B7"/>
    <w:rsid w:val="00976658"/>
    <w:rsid w:val="00981B7B"/>
    <w:rsid w:val="00981D86"/>
    <w:rsid w:val="0098376D"/>
    <w:rsid w:val="00984085"/>
    <w:rsid w:val="00984883"/>
    <w:rsid w:val="0098581A"/>
    <w:rsid w:val="00985EE3"/>
    <w:rsid w:val="00986F13"/>
    <w:rsid w:val="0099142B"/>
    <w:rsid w:val="00993837"/>
    <w:rsid w:val="00993D8B"/>
    <w:rsid w:val="00994455"/>
    <w:rsid w:val="00995013"/>
    <w:rsid w:val="009951FB"/>
    <w:rsid w:val="00995452"/>
    <w:rsid w:val="00996D01"/>
    <w:rsid w:val="009A0B56"/>
    <w:rsid w:val="009A1077"/>
    <w:rsid w:val="009A3122"/>
    <w:rsid w:val="009A3145"/>
    <w:rsid w:val="009A6128"/>
    <w:rsid w:val="009A6465"/>
    <w:rsid w:val="009A6783"/>
    <w:rsid w:val="009B056A"/>
    <w:rsid w:val="009B13A8"/>
    <w:rsid w:val="009B151A"/>
    <w:rsid w:val="009B208C"/>
    <w:rsid w:val="009B3600"/>
    <w:rsid w:val="009B4027"/>
    <w:rsid w:val="009B4049"/>
    <w:rsid w:val="009B65FA"/>
    <w:rsid w:val="009B7AFC"/>
    <w:rsid w:val="009C0146"/>
    <w:rsid w:val="009C139F"/>
    <w:rsid w:val="009C36B8"/>
    <w:rsid w:val="009C4A61"/>
    <w:rsid w:val="009C5C88"/>
    <w:rsid w:val="009C7DA3"/>
    <w:rsid w:val="009D190E"/>
    <w:rsid w:val="009D2E41"/>
    <w:rsid w:val="009D3B7E"/>
    <w:rsid w:val="009D47E7"/>
    <w:rsid w:val="009E1025"/>
    <w:rsid w:val="009E12DB"/>
    <w:rsid w:val="009E2D84"/>
    <w:rsid w:val="009E45B6"/>
    <w:rsid w:val="009E48F3"/>
    <w:rsid w:val="009E4E58"/>
    <w:rsid w:val="009E5992"/>
    <w:rsid w:val="009E7DAC"/>
    <w:rsid w:val="009F1336"/>
    <w:rsid w:val="009F1E3B"/>
    <w:rsid w:val="009F39A1"/>
    <w:rsid w:val="009F3ECC"/>
    <w:rsid w:val="009F727D"/>
    <w:rsid w:val="009F75C7"/>
    <w:rsid w:val="009F7EA0"/>
    <w:rsid w:val="00A0323A"/>
    <w:rsid w:val="00A0512F"/>
    <w:rsid w:val="00A0631A"/>
    <w:rsid w:val="00A07CE2"/>
    <w:rsid w:val="00A1062D"/>
    <w:rsid w:val="00A1218B"/>
    <w:rsid w:val="00A1424B"/>
    <w:rsid w:val="00A178DD"/>
    <w:rsid w:val="00A211E9"/>
    <w:rsid w:val="00A2185F"/>
    <w:rsid w:val="00A2347C"/>
    <w:rsid w:val="00A2431D"/>
    <w:rsid w:val="00A2597B"/>
    <w:rsid w:val="00A259E8"/>
    <w:rsid w:val="00A2630C"/>
    <w:rsid w:val="00A27189"/>
    <w:rsid w:val="00A27390"/>
    <w:rsid w:val="00A27DE3"/>
    <w:rsid w:val="00A31194"/>
    <w:rsid w:val="00A33FC2"/>
    <w:rsid w:val="00A35C54"/>
    <w:rsid w:val="00A36312"/>
    <w:rsid w:val="00A40152"/>
    <w:rsid w:val="00A41554"/>
    <w:rsid w:val="00A428BC"/>
    <w:rsid w:val="00A44012"/>
    <w:rsid w:val="00A44569"/>
    <w:rsid w:val="00A454CA"/>
    <w:rsid w:val="00A45666"/>
    <w:rsid w:val="00A4642D"/>
    <w:rsid w:val="00A5088B"/>
    <w:rsid w:val="00A52BFC"/>
    <w:rsid w:val="00A53175"/>
    <w:rsid w:val="00A534AC"/>
    <w:rsid w:val="00A554E5"/>
    <w:rsid w:val="00A57F95"/>
    <w:rsid w:val="00A64236"/>
    <w:rsid w:val="00A65442"/>
    <w:rsid w:val="00A6552D"/>
    <w:rsid w:val="00A677D8"/>
    <w:rsid w:val="00A71820"/>
    <w:rsid w:val="00A71F20"/>
    <w:rsid w:val="00A73654"/>
    <w:rsid w:val="00A74242"/>
    <w:rsid w:val="00A744E7"/>
    <w:rsid w:val="00A766E6"/>
    <w:rsid w:val="00A77C02"/>
    <w:rsid w:val="00A80500"/>
    <w:rsid w:val="00A827EA"/>
    <w:rsid w:val="00A8334E"/>
    <w:rsid w:val="00A85526"/>
    <w:rsid w:val="00A91D55"/>
    <w:rsid w:val="00A9242D"/>
    <w:rsid w:val="00A926B5"/>
    <w:rsid w:val="00A94A76"/>
    <w:rsid w:val="00A94BCF"/>
    <w:rsid w:val="00A94FCD"/>
    <w:rsid w:val="00A96F38"/>
    <w:rsid w:val="00AA12F2"/>
    <w:rsid w:val="00AA1A61"/>
    <w:rsid w:val="00AA1C8B"/>
    <w:rsid w:val="00AA5B16"/>
    <w:rsid w:val="00AA7465"/>
    <w:rsid w:val="00AB0DE8"/>
    <w:rsid w:val="00AB1F44"/>
    <w:rsid w:val="00AB23A5"/>
    <w:rsid w:val="00AB35DB"/>
    <w:rsid w:val="00AB389F"/>
    <w:rsid w:val="00AB40BD"/>
    <w:rsid w:val="00AB4139"/>
    <w:rsid w:val="00AB653E"/>
    <w:rsid w:val="00AC12A5"/>
    <w:rsid w:val="00AC15D8"/>
    <w:rsid w:val="00AC3216"/>
    <w:rsid w:val="00AC404C"/>
    <w:rsid w:val="00AC4743"/>
    <w:rsid w:val="00AC7E29"/>
    <w:rsid w:val="00AD1377"/>
    <w:rsid w:val="00AD210F"/>
    <w:rsid w:val="00AD2B94"/>
    <w:rsid w:val="00AD360A"/>
    <w:rsid w:val="00AD4E55"/>
    <w:rsid w:val="00AD544D"/>
    <w:rsid w:val="00AD6A40"/>
    <w:rsid w:val="00AE3304"/>
    <w:rsid w:val="00AE38EC"/>
    <w:rsid w:val="00AE5A1F"/>
    <w:rsid w:val="00AE6ABB"/>
    <w:rsid w:val="00AF7BA0"/>
    <w:rsid w:val="00B01C2C"/>
    <w:rsid w:val="00B031EB"/>
    <w:rsid w:val="00B0346F"/>
    <w:rsid w:val="00B065E7"/>
    <w:rsid w:val="00B10A5B"/>
    <w:rsid w:val="00B149FD"/>
    <w:rsid w:val="00B14DE5"/>
    <w:rsid w:val="00B17B75"/>
    <w:rsid w:val="00B20849"/>
    <w:rsid w:val="00B2191B"/>
    <w:rsid w:val="00B2416D"/>
    <w:rsid w:val="00B27180"/>
    <w:rsid w:val="00B27FDD"/>
    <w:rsid w:val="00B30BC7"/>
    <w:rsid w:val="00B31ADF"/>
    <w:rsid w:val="00B33CC6"/>
    <w:rsid w:val="00B34085"/>
    <w:rsid w:val="00B350E1"/>
    <w:rsid w:val="00B4216A"/>
    <w:rsid w:val="00B4273A"/>
    <w:rsid w:val="00B430D3"/>
    <w:rsid w:val="00B43353"/>
    <w:rsid w:val="00B456CE"/>
    <w:rsid w:val="00B462F5"/>
    <w:rsid w:val="00B46889"/>
    <w:rsid w:val="00B55716"/>
    <w:rsid w:val="00B656D4"/>
    <w:rsid w:val="00B677BA"/>
    <w:rsid w:val="00B72469"/>
    <w:rsid w:val="00B805D2"/>
    <w:rsid w:val="00B8376B"/>
    <w:rsid w:val="00B839F7"/>
    <w:rsid w:val="00B848C8"/>
    <w:rsid w:val="00B85437"/>
    <w:rsid w:val="00B866D6"/>
    <w:rsid w:val="00B9797F"/>
    <w:rsid w:val="00BA0A28"/>
    <w:rsid w:val="00BA0DAA"/>
    <w:rsid w:val="00BA1225"/>
    <w:rsid w:val="00BA141C"/>
    <w:rsid w:val="00BA1AAB"/>
    <w:rsid w:val="00BA1DE7"/>
    <w:rsid w:val="00BA1E0E"/>
    <w:rsid w:val="00BA329F"/>
    <w:rsid w:val="00BA4955"/>
    <w:rsid w:val="00BB3B2F"/>
    <w:rsid w:val="00BB434B"/>
    <w:rsid w:val="00BB45B4"/>
    <w:rsid w:val="00BB5C98"/>
    <w:rsid w:val="00BB6D72"/>
    <w:rsid w:val="00BC6859"/>
    <w:rsid w:val="00BD03D9"/>
    <w:rsid w:val="00BD08C2"/>
    <w:rsid w:val="00BD25D2"/>
    <w:rsid w:val="00BD7256"/>
    <w:rsid w:val="00BD77AB"/>
    <w:rsid w:val="00BE2ACE"/>
    <w:rsid w:val="00BE2B65"/>
    <w:rsid w:val="00BE6895"/>
    <w:rsid w:val="00BE7AA5"/>
    <w:rsid w:val="00BF0463"/>
    <w:rsid w:val="00BF06FD"/>
    <w:rsid w:val="00BF58CB"/>
    <w:rsid w:val="00C0043A"/>
    <w:rsid w:val="00C00AA3"/>
    <w:rsid w:val="00C00EB1"/>
    <w:rsid w:val="00C0275A"/>
    <w:rsid w:val="00C02A70"/>
    <w:rsid w:val="00C02D7E"/>
    <w:rsid w:val="00C04CE2"/>
    <w:rsid w:val="00C0792C"/>
    <w:rsid w:val="00C1101D"/>
    <w:rsid w:val="00C118B7"/>
    <w:rsid w:val="00C11A1A"/>
    <w:rsid w:val="00C127A2"/>
    <w:rsid w:val="00C22E12"/>
    <w:rsid w:val="00C24E6D"/>
    <w:rsid w:val="00C27A58"/>
    <w:rsid w:val="00C3215F"/>
    <w:rsid w:val="00C32CDE"/>
    <w:rsid w:val="00C34A60"/>
    <w:rsid w:val="00C35321"/>
    <w:rsid w:val="00C3651F"/>
    <w:rsid w:val="00C37837"/>
    <w:rsid w:val="00C408C1"/>
    <w:rsid w:val="00C42250"/>
    <w:rsid w:val="00C42576"/>
    <w:rsid w:val="00C4328D"/>
    <w:rsid w:val="00C47348"/>
    <w:rsid w:val="00C47A1B"/>
    <w:rsid w:val="00C50D4F"/>
    <w:rsid w:val="00C51A3E"/>
    <w:rsid w:val="00C52D63"/>
    <w:rsid w:val="00C536AE"/>
    <w:rsid w:val="00C600F9"/>
    <w:rsid w:val="00C6121D"/>
    <w:rsid w:val="00C6122A"/>
    <w:rsid w:val="00C62FC1"/>
    <w:rsid w:val="00C6397E"/>
    <w:rsid w:val="00C641CC"/>
    <w:rsid w:val="00C64A2B"/>
    <w:rsid w:val="00C66457"/>
    <w:rsid w:val="00C708F4"/>
    <w:rsid w:val="00C7327E"/>
    <w:rsid w:val="00C75FD6"/>
    <w:rsid w:val="00C76268"/>
    <w:rsid w:val="00C8259F"/>
    <w:rsid w:val="00C8302D"/>
    <w:rsid w:val="00C8339C"/>
    <w:rsid w:val="00C83737"/>
    <w:rsid w:val="00C86C34"/>
    <w:rsid w:val="00C9028E"/>
    <w:rsid w:val="00C90349"/>
    <w:rsid w:val="00C909FF"/>
    <w:rsid w:val="00C90D15"/>
    <w:rsid w:val="00C91773"/>
    <w:rsid w:val="00C91DD8"/>
    <w:rsid w:val="00C92DBC"/>
    <w:rsid w:val="00C9455F"/>
    <w:rsid w:val="00C95C0A"/>
    <w:rsid w:val="00C96F63"/>
    <w:rsid w:val="00CA2008"/>
    <w:rsid w:val="00CA26C1"/>
    <w:rsid w:val="00CA7439"/>
    <w:rsid w:val="00CB2381"/>
    <w:rsid w:val="00CB23FA"/>
    <w:rsid w:val="00CB48EF"/>
    <w:rsid w:val="00CB4B48"/>
    <w:rsid w:val="00CB60B9"/>
    <w:rsid w:val="00CB6777"/>
    <w:rsid w:val="00CB71FF"/>
    <w:rsid w:val="00CC1318"/>
    <w:rsid w:val="00CC1F28"/>
    <w:rsid w:val="00CC2D34"/>
    <w:rsid w:val="00CC4B86"/>
    <w:rsid w:val="00CC5852"/>
    <w:rsid w:val="00CC5BF0"/>
    <w:rsid w:val="00CC6CE9"/>
    <w:rsid w:val="00CD205E"/>
    <w:rsid w:val="00CD2C37"/>
    <w:rsid w:val="00CD4462"/>
    <w:rsid w:val="00CD4F62"/>
    <w:rsid w:val="00CD5628"/>
    <w:rsid w:val="00CD6E0D"/>
    <w:rsid w:val="00CD7838"/>
    <w:rsid w:val="00CE36FB"/>
    <w:rsid w:val="00CE7052"/>
    <w:rsid w:val="00CE78AD"/>
    <w:rsid w:val="00CF177A"/>
    <w:rsid w:val="00CF1C07"/>
    <w:rsid w:val="00CF3BA2"/>
    <w:rsid w:val="00CF3E7D"/>
    <w:rsid w:val="00CF54EA"/>
    <w:rsid w:val="00CF6B62"/>
    <w:rsid w:val="00CF6BED"/>
    <w:rsid w:val="00D01373"/>
    <w:rsid w:val="00D13A0D"/>
    <w:rsid w:val="00D17434"/>
    <w:rsid w:val="00D17DFB"/>
    <w:rsid w:val="00D17E11"/>
    <w:rsid w:val="00D208D7"/>
    <w:rsid w:val="00D209E2"/>
    <w:rsid w:val="00D21651"/>
    <w:rsid w:val="00D24069"/>
    <w:rsid w:val="00D24FA6"/>
    <w:rsid w:val="00D2576A"/>
    <w:rsid w:val="00D307B3"/>
    <w:rsid w:val="00D37739"/>
    <w:rsid w:val="00D42172"/>
    <w:rsid w:val="00D42FB6"/>
    <w:rsid w:val="00D43C31"/>
    <w:rsid w:val="00D440A3"/>
    <w:rsid w:val="00D4467B"/>
    <w:rsid w:val="00D44AAB"/>
    <w:rsid w:val="00D44F84"/>
    <w:rsid w:val="00D4632E"/>
    <w:rsid w:val="00D51C63"/>
    <w:rsid w:val="00D52ACE"/>
    <w:rsid w:val="00D54651"/>
    <w:rsid w:val="00D57133"/>
    <w:rsid w:val="00D603D0"/>
    <w:rsid w:val="00D61F0F"/>
    <w:rsid w:val="00D62F17"/>
    <w:rsid w:val="00D65F5F"/>
    <w:rsid w:val="00D66679"/>
    <w:rsid w:val="00D73399"/>
    <w:rsid w:val="00D762D4"/>
    <w:rsid w:val="00D778E8"/>
    <w:rsid w:val="00D86758"/>
    <w:rsid w:val="00D86F71"/>
    <w:rsid w:val="00D872D2"/>
    <w:rsid w:val="00D8753F"/>
    <w:rsid w:val="00D9240E"/>
    <w:rsid w:val="00D948C8"/>
    <w:rsid w:val="00D9530D"/>
    <w:rsid w:val="00D95BED"/>
    <w:rsid w:val="00D96B64"/>
    <w:rsid w:val="00DA2E01"/>
    <w:rsid w:val="00DA34B3"/>
    <w:rsid w:val="00DA790B"/>
    <w:rsid w:val="00DB0210"/>
    <w:rsid w:val="00DB1035"/>
    <w:rsid w:val="00DB59EC"/>
    <w:rsid w:val="00DB641A"/>
    <w:rsid w:val="00DB73C5"/>
    <w:rsid w:val="00DC066D"/>
    <w:rsid w:val="00DC0E37"/>
    <w:rsid w:val="00DC1FBA"/>
    <w:rsid w:val="00DD0B2B"/>
    <w:rsid w:val="00DD1710"/>
    <w:rsid w:val="00DD2AD4"/>
    <w:rsid w:val="00DD5883"/>
    <w:rsid w:val="00DD60DD"/>
    <w:rsid w:val="00DE0A43"/>
    <w:rsid w:val="00DE143A"/>
    <w:rsid w:val="00DE1DF6"/>
    <w:rsid w:val="00DE2FA6"/>
    <w:rsid w:val="00DE558A"/>
    <w:rsid w:val="00DF03E6"/>
    <w:rsid w:val="00DF0FC1"/>
    <w:rsid w:val="00DF28DE"/>
    <w:rsid w:val="00DF6A80"/>
    <w:rsid w:val="00DF757A"/>
    <w:rsid w:val="00DF7F89"/>
    <w:rsid w:val="00E00434"/>
    <w:rsid w:val="00E0200F"/>
    <w:rsid w:val="00E067F9"/>
    <w:rsid w:val="00E07A5D"/>
    <w:rsid w:val="00E07DBE"/>
    <w:rsid w:val="00E10D2D"/>
    <w:rsid w:val="00E11C4D"/>
    <w:rsid w:val="00E1457E"/>
    <w:rsid w:val="00E1600A"/>
    <w:rsid w:val="00E1748B"/>
    <w:rsid w:val="00E20125"/>
    <w:rsid w:val="00E21364"/>
    <w:rsid w:val="00E21C16"/>
    <w:rsid w:val="00E22354"/>
    <w:rsid w:val="00E255EF"/>
    <w:rsid w:val="00E30A36"/>
    <w:rsid w:val="00E33DB0"/>
    <w:rsid w:val="00E35A48"/>
    <w:rsid w:val="00E36B8F"/>
    <w:rsid w:val="00E36BCA"/>
    <w:rsid w:val="00E372E2"/>
    <w:rsid w:val="00E37656"/>
    <w:rsid w:val="00E41269"/>
    <w:rsid w:val="00E43777"/>
    <w:rsid w:val="00E445F1"/>
    <w:rsid w:val="00E530CE"/>
    <w:rsid w:val="00E532EB"/>
    <w:rsid w:val="00E5430B"/>
    <w:rsid w:val="00E572BA"/>
    <w:rsid w:val="00E61A0F"/>
    <w:rsid w:val="00E626DA"/>
    <w:rsid w:val="00E650B2"/>
    <w:rsid w:val="00E65EE2"/>
    <w:rsid w:val="00E65FD9"/>
    <w:rsid w:val="00E6688D"/>
    <w:rsid w:val="00E73AE2"/>
    <w:rsid w:val="00E775A3"/>
    <w:rsid w:val="00E806F8"/>
    <w:rsid w:val="00E81C30"/>
    <w:rsid w:val="00E82C67"/>
    <w:rsid w:val="00E83CB7"/>
    <w:rsid w:val="00E843D9"/>
    <w:rsid w:val="00E84511"/>
    <w:rsid w:val="00E8499E"/>
    <w:rsid w:val="00E8585D"/>
    <w:rsid w:val="00E863A6"/>
    <w:rsid w:val="00E86DCB"/>
    <w:rsid w:val="00E91150"/>
    <w:rsid w:val="00E91399"/>
    <w:rsid w:val="00E927F9"/>
    <w:rsid w:val="00E933BA"/>
    <w:rsid w:val="00E948EF"/>
    <w:rsid w:val="00E957EF"/>
    <w:rsid w:val="00E96275"/>
    <w:rsid w:val="00E9681E"/>
    <w:rsid w:val="00E976A7"/>
    <w:rsid w:val="00EA05AF"/>
    <w:rsid w:val="00EA05BB"/>
    <w:rsid w:val="00EA0647"/>
    <w:rsid w:val="00EA18B9"/>
    <w:rsid w:val="00EA28EF"/>
    <w:rsid w:val="00EA56FF"/>
    <w:rsid w:val="00EA5EA9"/>
    <w:rsid w:val="00EA60D9"/>
    <w:rsid w:val="00EA7067"/>
    <w:rsid w:val="00EB1275"/>
    <w:rsid w:val="00EB4B09"/>
    <w:rsid w:val="00EC20B6"/>
    <w:rsid w:val="00EC3021"/>
    <w:rsid w:val="00EC3D97"/>
    <w:rsid w:val="00EC6108"/>
    <w:rsid w:val="00ED06DC"/>
    <w:rsid w:val="00ED1EF2"/>
    <w:rsid w:val="00ED2E12"/>
    <w:rsid w:val="00ED4B59"/>
    <w:rsid w:val="00ED571A"/>
    <w:rsid w:val="00ED6AD8"/>
    <w:rsid w:val="00ED7AD7"/>
    <w:rsid w:val="00EE1AB8"/>
    <w:rsid w:val="00EE1F0F"/>
    <w:rsid w:val="00EE2B7D"/>
    <w:rsid w:val="00EE2E6C"/>
    <w:rsid w:val="00EE63AD"/>
    <w:rsid w:val="00EE74B9"/>
    <w:rsid w:val="00EF0372"/>
    <w:rsid w:val="00EF0592"/>
    <w:rsid w:val="00EF4451"/>
    <w:rsid w:val="00EF6411"/>
    <w:rsid w:val="00EF7882"/>
    <w:rsid w:val="00F03201"/>
    <w:rsid w:val="00F0405C"/>
    <w:rsid w:val="00F0545C"/>
    <w:rsid w:val="00F05D5C"/>
    <w:rsid w:val="00F0691D"/>
    <w:rsid w:val="00F10A66"/>
    <w:rsid w:val="00F116AD"/>
    <w:rsid w:val="00F14865"/>
    <w:rsid w:val="00F15049"/>
    <w:rsid w:val="00F170F2"/>
    <w:rsid w:val="00F173AC"/>
    <w:rsid w:val="00F20A58"/>
    <w:rsid w:val="00F20F68"/>
    <w:rsid w:val="00F21A32"/>
    <w:rsid w:val="00F23422"/>
    <w:rsid w:val="00F27663"/>
    <w:rsid w:val="00F332D4"/>
    <w:rsid w:val="00F34A78"/>
    <w:rsid w:val="00F40B9A"/>
    <w:rsid w:val="00F4174C"/>
    <w:rsid w:val="00F43A04"/>
    <w:rsid w:val="00F462EE"/>
    <w:rsid w:val="00F50704"/>
    <w:rsid w:val="00F50F43"/>
    <w:rsid w:val="00F516B2"/>
    <w:rsid w:val="00F524AB"/>
    <w:rsid w:val="00F54E54"/>
    <w:rsid w:val="00F55E9C"/>
    <w:rsid w:val="00F6686B"/>
    <w:rsid w:val="00F67AF2"/>
    <w:rsid w:val="00F7037E"/>
    <w:rsid w:val="00F73EC8"/>
    <w:rsid w:val="00F76FB2"/>
    <w:rsid w:val="00F80AF9"/>
    <w:rsid w:val="00F810BB"/>
    <w:rsid w:val="00F811DD"/>
    <w:rsid w:val="00F85D49"/>
    <w:rsid w:val="00F860F9"/>
    <w:rsid w:val="00F86518"/>
    <w:rsid w:val="00F922A3"/>
    <w:rsid w:val="00F92A52"/>
    <w:rsid w:val="00F93AC5"/>
    <w:rsid w:val="00F94159"/>
    <w:rsid w:val="00F97004"/>
    <w:rsid w:val="00FA223D"/>
    <w:rsid w:val="00FA24AB"/>
    <w:rsid w:val="00FA49F8"/>
    <w:rsid w:val="00FA4CD8"/>
    <w:rsid w:val="00FA5221"/>
    <w:rsid w:val="00FA5441"/>
    <w:rsid w:val="00FA7A70"/>
    <w:rsid w:val="00FB0534"/>
    <w:rsid w:val="00FB0BE6"/>
    <w:rsid w:val="00FB1474"/>
    <w:rsid w:val="00FB27EB"/>
    <w:rsid w:val="00FB2828"/>
    <w:rsid w:val="00FB2A0A"/>
    <w:rsid w:val="00FB3A8B"/>
    <w:rsid w:val="00FB417B"/>
    <w:rsid w:val="00FB63CD"/>
    <w:rsid w:val="00FB6950"/>
    <w:rsid w:val="00FB7BC5"/>
    <w:rsid w:val="00FC1183"/>
    <w:rsid w:val="00FC1E8C"/>
    <w:rsid w:val="00FC4A13"/>
    <w:rsid w:val="00FC4EED"/>
    <w:rsid w:val="00FC6C67"/>
    <w:rsid w:val="00FC7D29"/>
    <w:rsid w:val="00FD01F6"/>
    <w:rsid w:val="00FD08A9"/>
    <w:rsid w:val="00FD143A"/>
    <w:rsid w:val="00FD1B00"/>
    <w:rsid w:val="00FD1DA8"/>
    <w:rsid w:val="00FE066B"/>
    <w:rsid w:val="00FE1139"/>
    <w:rsid w:val="00FE2A1E"/>
    <w:rsid w:val="00FE470B"/>
    <w:rsid w:val="00FE4F18"/>
    <w:rsid w:val="00FE57CD"/>
    <w:rsid w:val="00FE7123"/>
    <w:rsid w:val="00FF177F"/>
    <w:rsid w:val="00FF18D1"/>
    <w:rsid w:val="00FF269F"/>
    <w:rsid w:val="00FF2713"/>
    <w:rsid w:val="00FF4256"/>
    <w:rsid w:val="00FF4CB9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B8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2017-05-10T15:06:00Z</dcterms:created>
  <dcterms:modified xsi:type="dcterms:W3CDTF">2017-05-10T15:07:00Z</dcterms:modified>
</cp:coreProperties>
</file>