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6A7" w:rsidRDefault="009456A7" w:rsidP="009456A7">
      <w:pPr>
        <w:pStyle w:val="a3"/>
      </w:pPr>
      <w:proofErr w:type="spellStart"/>
      <w:r>
        <w:t>Пантелюшин</w:t>
      </w:r>
      <w:proofErr w:type="spellEnd"/>
      <w:r>
        <w:t xml:space="preserve"> Василий Иванович-</w:t>
      </w:r>
    </w:p>
    <w:p w:rsidR="009456A7" w:rsidRDefault="009456A7" w:rsidP="009456A7">
      <w:pPr>
        <w:pStyle w:val="a5"/>
      </w:pPr>
      <w:r>
        <w:t xml:space="preserve">                       </w:t>
      </w:r>
    </w:p>
    <w:p w:rsidR="00CF2851" w:rsidRDefault="009456A7" w:rsidP="009456A7">
      <w:pPr>
        <w:rPr>
          <w:rStyle w:val="a7"/>
        </w:rPr>
      </w:pPr>
      <w:r>
        <w:rPr>
          <w:rStyle w:val="a7"/>
        </w:rPr>
        <w:t xml:space="preserve">СТАРШИЙ </w:t>
      </w:r>
      <w:proofErr w:type="gramStart"/>
      <w:r>
        <w:rPr>
          <w:rStyle w:val="a7"/>
        </w:rPr>
        <w:t>СЕРЖАНТ  16</w:t>
      </w:r>
      <w:proofErr w:type="gramEnd"/>
      <w:r>
        <w:rPr>
          <w:rStyle w:val="a7"/>
        </w:rPr>
        <w:t xml:space="preserve"> ВОЗДУШНОЙ АРМИИ  , 689 БАТАЛЬОНА АЭРОДРОМНОГО ОБСЛУЖИВАНИЯ , </w:t>
      </w:r>
      <w:r w:rsidR="00CF2851">
        <w:rPr>
          <w:rStyle w:val="a7"/>
        </w:rPr>
        <w:t>ЗАВЕДУЮЩИЙ СТОЛОВОЙ .</w:t>
      </w:r>
    </w:p>
    <w:p w:rsidR="00CF2851" w:rsidRDefault="00CF2851" w:rsidP="00CF2851"/>
    <w:p w:rsidR="00CF2851" w:rsidRDefault="00CF2851" w:rsidP="00CF2851">
      <w:r>
        <w:t xml:space="preserve">1916 ГОДА </w:t>
      </w:r>
      <w:proofErr w:type="gramStart"/>
      <w:r>
        <w:t>РОЖДЕНИЯ  ,</w:t>
      </w:r>
      <w:proofErr w:type="gramEnd"/>
      <w:r>
        <w:t xml:space="preserve"> СЕЛО КУДРЯВШИНО  ДАНКОВСКОГО РАЙОНА РЯЗАНСКОЙ ОБЛАСТИ .</w:t>
      </w:r>
    </w:p>
    <w:p w:rsidR="00CF2851" w:rsidRDefault="00CF2851" w:rsidP="00CF2851">
      <w:r>
        <w:t xml:space="preserve">ПРИЗВАН ПАВЛОВО ПОСАДСКИМ РВК В 1937 ГОДУ </w:t>
      </w:r>
    </w:p>
    <w:p w:rsidR="00CF2851" w:rsidRDefault="00CF2851" w:rsidP="00CF2851">
      <w:r>
        <w:t xml:space="preserve">УЧАСТИЕ В ВЕЛИКОЙ ОТЕЧЕСТВЕННОЙ ВОЙНЕ 1941 -1945 </w:t>
      </w:r>
      <w:proofErr w:type="gramStart"/>
      <w:r>
        <w:t>ГОДА ,</w:t>
      </w:r>
      <w:proofErr w:type="gramEnd"/>
      <w:r>
        <w:t xml:space="preserve"> С ИЮНЯ 1941 ГОДА .</w:t>
      </w:r>
    </w:p>
    <w:p w:rsidR="00CF2851" w:rsidRDefault="00CF2851" w:rsidP="00CF2851">
      <w:pPr>
        <w:pStyle w:val="a3"/>
      </w:pPr>
      <w:r>
        <w:tab/>
        <w:t xml:space="preserve">                 Подвиг:</w:t>
      </w:r>
    </w:p>
    <w:p w:rsidR="003D47F3" w:rsidRDefault="00CF2851" w:rsidP="00CF2851">
      <w:r>
        <w:t xml:space="preserve">РАБОТАЯ В БАТАЛЬОНЕ С </w:t>
      </w:r>
      <w:proofErr w:type="gramStart"/>
      <w:r>
        <w:t>НАЧАЛА  ВЕЛИКОЙ</w:t>
      </w:r>
      <w:proofErr w:type="gramEnd"/>
      <w:r>
        <w:t xml:space="preserve"> ОТЕЧЕСТВЕННОЙ ВОЙНЫ В ДОЛЖНОСТИ ЗАВЕДУЮЩЕГО СТОЛОВОЙ МНОГО ВЛОЖИЛ ЭНЕРГИИ , ТРУДА И УМЕНИЯ В ОРГАНИЗАЦИИ ПРИГОТОВЛЕНИЯ </w:t>
      </w:r>
      <w:r w:rsidR="003D47F3">
        <w:t>И ОБЕСПЕЧЕНИЕ ВКУСНОЙ ПИЩЕЙ ЛЁТНО –ТЕХНИЧЕСКОГО СОСТАВА ОБСЛУЖИВАЕМЫХ АВИАПОЛКОВ.</w:t>
      </w:r>
    </w:p>
    <w:p w:rsidR="003D47F3" w:rsidRDefault="003D47F3" w:rsidP="003D47F3">
      <w:pPr>
        <w:ind w:firstLine="708"/>
      </w:pPr>
      <w:r>
        <w:t>ЯВЛЯЯСЬ ПО СПЕЦИАЛЬНОСТИ ПОВАРОМ –</w:t>
      </w:r>
      <w:proofErr w:type="gramStart"/>
      <w:r>
        <w:t>ИНСТРУКТОРОМ  ИЗ</w:t>
      </w:r>
      <w:proofErr w:type="gramEnd"/>
      <w:r>
        <w:t xml:space="preserve"> МАЛОКВАЛИФИЦИРОВАННЫХ ПОВАРОВ В БОТАЛЬОНЕ ПОДГОТОВИЛ ОТЛИЧНЫХ ПОВАРОВ 5 ЧЕЛОВЕК, КОТОРЫЕ ОТЛИЧНО ПРИГОТОВЛЯЛИ ВКУСНУЮ И РАЗНООБРАЗНУЮ ПИЩУ ЛЁТЧИКАМ И ТЕХНИКАМ . ВПЕРИОД ВЕСНЫ ОТЛИЧНО ОРГАНИЗОВЫВАЛ ПОИСК И СБОР </w:t>
      </w:r>
      <w:proofErr w:type="gramStart"/>
      <w:r>
        <w:t>ЗЕЛЕНИ ,А</w:t>
      </w:r>
      <w:proofErr w:type="gramEnd"/>
      <w:r>
        <w:t xml:space="preserve"> ОСЕНЬЮ ГРИБОВ , ЧЕМ РАЗНООБРАЗИЛ МЕНЮ И УЛУЧШАЛ ВКУСОВЫЕ КАЧЕСТВА ПИЩИ.</w:t>
      </w:r>
    </w:p>
    <w:p w:rsidR="00095ED8" w:rsidRDefault="003D47F3" w:rsidP="003D47F3">
      <w:pPr>
        <w:ind w:firstLine="708"/>
      </w:pPr>
      <w:r>
        <w:t xml:space="preserve">В ПЕРИОД ЧАСТЫХ ПЕРЕДИСЛОКАЦИЙ БАТАЛЬОНА И ОБСЛУЖИВАЕМЫХ АВИАПОЛКОВ ПО ПРИБЫТИЮ НА НОВЫЕ ПЕРЕДОВЫЕ АЭРОДРОМЫ ЧЕРЕЗ 3-4 ЧАСА ОРГАНИЗОВЫВАЛ ПРИГОТОВЛЕНИЕ </w:t>
      </w:r>
      <w:proofErr w:type="gramStart"/>
      <w:r>
        <w:t>ПИЩИ .</w:t>
      </w:r>
      <w:proofErr w:type="gramEnd"/>
      <w:r>
        <w:t xml:space="preserve"> ТОВАРИЩ ПАНТЕЛЮШИН В ПЕРИОД НАПРЯЖЁННЫХ БОЕВЫХ ДЕЙСТВИЙ АВИАЦИИ ВЕСЬ ЛЁТНЫЙ И ЧАСТИЧНО ТЕХНИЧЕСКИЙ СОСТАВ СВОЕВРЕМЕННО </w:t>
      </w:r>
      <w:r w:rsidR="00606F12">
        <w:t xml:space="preserve">ОБЕСПЕЧИВАЛ ГОРЯЧЕЙ ПИЩЕЙ У САМОЛЁТОВ И В ДРУГИХ МЕСТАХ РАБОТЫ НА </w:t>
      </w:r>
      <w:proofErr w:type="gramStart"/>
      <w:r w:rsidR="00606F12">
        <w:t>АЭРОДРОМЕ ,</w:t>
      </w:r>
      <w:proofErr w:type="gramEnd"/>
      <w:r w:rsidR="00606F12">
        <w:t xml:space="preserve"> ПРОЯВЛЯЯ ПРИ ЭТОМ ОТЦОВСКУЮ ЗАБОТУ О ЛЁТЧИКАХ . ЗА ЧТО ОТ КОМАНДОВАНИЯ ОБСЛУЖИВАЕМЫХ АВИАПОЛКОВ ТОЛЬКО ЗА 1944 Г. ИМЕЛ 12 </w:t>
      </w:r>
      <w:proofErr w:type="gramStart"/>
      <w:r w:rsidR="00606F12">
        <w:t>БЛАГОДАРНОСТЕЙ ,</w:t>
      </w:r>
      <w:proofErr w:type="gramEnd"/>
      <w:r w:rsidR="00606F12">
        <w:t xml:space="preserve"> А ЛЁТЧИКИ ЗА ЕГО САМООТВЕРЖЕННЫЙ ТРУД И ЗАБОТУ  ИСКЛЮЧИТЕЛЬНО ДОВОЛЬНЫ ЕГО РАБОТАЙ . ЗА 1944 Г. ТОВ. </w:t>
      </w:r>
      <w:proofErr w:type="gramStart"/>
      <w:r w:rsidR="00606F12">
        <w:t>ПАНТЕЛЮШИН  РАЗВЕРНУЛ</w:t>
      </w:r>
      <w:proofErr w:type="gramEnd"/>
      <w:r w:rsidR="00606F12">
        <w:t xml:space="preserve"> РАБОТУ 27 СТОЛОВЫХ И ОБЕСПЕЧИЛ ПРИГОТОВЛЕНИЕ ПИЩИ НА 120 ТЫС СУТО- ДАЧ . ОСОБО ПРОЯВИЛ СЕБЯ В ПЕРИОД НАСТУПАТЕЛЬНЫХ ОПЕРАЦИЙ ВОЙСК 1 –ГО БЕЛОРУССКОГО ФРОНТА В </w:t>
      </w:r>
      <w:proofErr w:type="gramStart"/>
      <w:r w:rsidR="00606F12">
        <w:t>ЯНВАРЕ ,</w:t>
      </w:r>
      <w:proofErr w:type="gramEnd"/>
      <w:r w:rsidR="00606F12">
        <w:t xml:space="preserve"> ФЕВРАЛЕ МЕСЯЦАХ 1945 Г. ТОЛЬКО ЗА ФЕВРАЛЬ МЕСЯЦ НА 3-Х АЭРОДРОМАХ РАЗВЕРНУЛ РАБОТУ 9 ПИЩЕБЛОКОВ . ЛЁТНОМУ СОСТАВУ </w:t>
      </w:r>
      <w:proofErr w:type="gramStart"/>
      <w:r w:rsidR="00606F12">
        <w:t xml:space="preserve">ЕЖЕДНЕВНО </w:t>
      </w:r>
      <w:r w:rsidR="00095ED8">
        <w:t xml:space="preserve"> ГОТОВИЛ</w:t>
      </w:r>
      <w:proofErr w:type="gramEnd"/>
      <w:r w:rsidR="00095ED8">
        <w:t xml:space="preserve"> ОБЕД ИЗ 4-6 БЛЮД , ЗАВТРАК И УЖИН С 3-4 БЛЮД , ПИЩА ИСКЛЮЧИТЕЛЬНО ВКУСНАЯ . НЕ СЧИТАЯСЬ СО ВРЕМЕНЕМ ОТДЫХА И СНА РАБОТАЯ ПО 15-16 ЧАСОВ В СУТКИ ДОБИЛСЯ ОТЛИЧНОГО САНИТАРНОГО </w:t>
      </w:r>
      <w:proofErr w:type="gramStart"/>
      <w:r w:rsidR="00095ED8">
        <w:t>СОСТОЯНИЯ .</w:t>
      </w:r>
      <w:proofErr w:type="gramEnd"/>
    </w:p>
    <w:p w:rsidR="00095ED8" w:rsidRDefault="00095ED8" w:rsidP="00095ED8">
      <w:pPr>
        <w:pStyle w:val="a3"/>
      </w:pPr>
      <w:r>
        <w:tab/>
        <w:t xml:space="preserve">                 Награды:</w:t>
      </w:r>
    </w:p>
    <w:p w:rsidR="00095ED8" w:rsidRDefault="00095ED8" w:rsidP="00095ED8"/>
    <w:p w:rsidR="00095ED8" w:rsidRDefault="00095ED8" w:rsidP="00095ED8">
      <w:r>
        <w:t xml:space="preserve">МЕДАЛЬ» ЗА ОБОРОНУ СТАЛИНГРАДА </w:t>
      </w:r>
      <w:proofErr w:type="gramStart"/>
      <w:r>
        <w:t>« 1942</w:t>
      </w:r>
      <w:proofErr w:type="gramEnd"/>
      <w:r>
        <w:t xml:space="preserve"> .Г</w:t>
      </w:r>
    </w:p>
    <w:p w:rsidR="00095ED8" w:rsidRDefault="00095ED8" w:rsidP="00095ED8">
      <w:r>
        <w:t xml:space="preserve">ОРДЕН </w:t>
      </w:r>
      <w:proofErr w:type="gramStart"/>
      <w:r>
        <w:t>« КРАСНАЯ</w:t>
      </w:r>
      <w:proofErr w:type="gramEnd"/>
      <w:r>
        <w:t xml:space="preserve"> ЗВЕЗДА « 1945 .Г</w:t>
      </w:r>
    </w:p>
    <w:p w:rsidR="00BB5410" w:rsidRPr="00095ED8" w:rsidRDefault="00095ED8" w:rsidP="00095ED8">
      <w:r>
        <w:t xml:space="preserve">ОРДЕН « ВЕЛИКОЙ ОТЕЧЕСТВЕННОЙ ВОЙНЫ </w:t>
      </w:r>
      <w:r w:rsidRPr="00095ED8">
        <w:t xml:space="preserve"> </w:t>
      </w:r>
      <w:r>
        <w:rPr>
          <w:lang w:val="en-US"/>
        </w:rPr>
        <w:t>I</w:t>
      </w:r>
      <w:r>
        <w:t xml:space="preserve"> СТЕПЕНИ « 1945.Г</w:t>
      </w:r>
      <w:bookmarkStart w:id="0" w:name="_GoBack"/>
      <w:bookmarkEnd w:id="0"/>
    </w:p>
    <w:sectPr w:rsidR="00BB5410" w:rsidRPr="00095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6A7"/>
    <w:rsid w:val="00095ED8"/>
    <w:rsid w:val="003D47F3"/>
    <w:rsid w:val="00606F12"/>
    <w:rsid w:val="009456A7"/>
    <w:rsid w:val="00BB5410"/>
    <w:rsid w:val="00CF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7DB84"/>
  <w15:chartTrackingRefBased/>
  <w15:docId w15:val="{C9F4367E-0AB6-46C2-8F13-79B2E4E1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456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456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45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6A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9456A7"/>
    <w:rPr>
      <w:rFonts w:eastAsiaTheme="minorEastAsia"/>
      <w:color w:val="5A5A5A" w:themeColor="text1" w:themeTint="A5"/>
      <w:spacing w:val="15"/>
    </w:rPr>
  </w:style>
  <w:style w:type="character" w:customStyle="1" w:styleId="20">
    <w:name w:val="Заголовок 2 Знак"/>
    <w:basedOn w:val="a0"/>
    <w:link w:val="2"/>
    <w:uiPriority w:val="9"/>
    <w:rsid w:val="009456A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Strong"/>
    <w:basedOn w:val="a0"/>
    <w:uiPriority w:val="22"/>
    <w:qFormat/>
    <w:rsid w:val="009456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2017-04-03T11:43:00Z</dcterms:created>
  <dcterms:modified xsi:type="dcterms:W3CDTF">2017-04-03T12:32:00Z</dcterms:modified>
</cp:coreProperties>
</file>