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155A" w:rsidRPr="00EC155A" w:rsidRDefault="00C36A06" w:rsidP="00EC155A">
      <w:pPr>
        <w:shd w:val="clear" w:color="auto" w:fill="FFFFFF"/>
        <w:spacing w:after="60" w:line="273" w:lineRule="atLeast"/>
        <w:ind w:left="1275" w:right="795"/>
        <w:rPr>
          <w:rFonts w:ascii="Arial" w:eastAsia="Times New Roman" w:hAnsi="Arial" w:cs="Arial"/>
          <w:color w:val="777E8C"/>
          <w:sz w:val="19"/>
          <w:szCs w:val="19"/>
          <w:lang w:eastAsia="ru-RU"/>
        </w:rPr>
      </w:pP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</w:p>
    <w:p w:rsidR="00EC155A" w:rsidRPr="00EC155A" w:rsidRDefault="00EC155A" w:rsidP="00EC155A">
      <w:pPr>
        <w:numPr>
          <w:ilvl w:val="1"/>
          <w:numId w:val="1"/>
        </w:numPr>
        <w:shd w:val="clear" w:color="auto" w:fill="FFFFFF"/>
        <w:spacing w:after="45" w:line="270" w:lineRule="atLeast"/>
        <w:ind w:left="1380" w:right="795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proofErr w:type="spellStart"/>
      <w:r w:rsidRPr="00EC155A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Гостев</w:t>
      </w:r>
      <w:proofErr w:type="spellEnd"/>
      <w:r w:rsidRPr="00EC155A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Дмитрий Николаевич</w:t>
      </w:r>
      <w:proofErr w:type="gramStart"/>
      <w:r w:rsidRPr="00EC155A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.</w:t>
      </w:r>
      <w:proofErr w:type="gramEnd"/>
      <w:r w:rsidRPr="00EC155A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</w:t>
      </w:r>
      <w:proofErr w:type="gramStart"/>
      <w:r w:rsidRPr="00EC155A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г</w:t>
      </w:r>
      <w:proofErr w:type="gramEnd"/>
      <w:r w:rsidRPr="00EC155A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.р. 25.10.1923.г. Место рождения д. Новая. </w:t>
      </w:r>
      <w:proofErr w:type="spellStart"/>
      <w:r w:rsidRPr="00EC155A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Вытегорского</w:t>
      </w:r>
      <w:proofErr w:type="spellEnd"/>
      <w:r w:rsidRPr="00EC155A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р-на, </w:t>
      </w:r>
      <w:proofErr w:type="gramStart"/>
      <w:r w:rsidRPr="00EC155A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Вологодская</w:t>
      </w:r>
      <w:proofErr w:type="gramEnd"/>
      <w:r w:rsidRPr="00EC155A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обл. Призван </w:t>
      </w:r>
      <w:proofErr w:type="spellStart"/>
      <w:r w:rsidRPr="00EC155A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Вытегорским</w:t>
      </w:r>
      <w:proofErr w:type="spellEnd"/>
      <w:r w:rsidRPr="00EC155A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районным военным комиссариатом 15 марта 1942 г. Принял присягу 03.06.1942 г. при 266 стрелковом полку. Воевал: 266, 126 стрел. полк (июнь 1942-май 1943 г.г.), 140 штурмовой авиаполк (май 1943- май 1945 г</w:t>
      </w:r>
      <w:proofErr w:type="gramStart"/>
      <w:r w:rsidRPr="00EC155A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.г</w:t>
      </w:r>
      <w:proofErr w:type="gramEnd"/>
      <w:r w:rsidRPr="00EC155A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) Гвардии сержант, легкое ранение в левую голень в октябре 1943 г. Награжден. Медали</w:t>
      </w:r>
      <w:proofErr w:type="gramStart"/>
      <w:r w:rsidRPr="00EC155A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:</w:t>
      </w:r>
      <w:proofErr w:type="gramEnd"/>
      <w:r w:rsidRPr="00EC155A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"За отвагу", "За боевые заслуги", "За освобождение Праги", "За победу над Германией", "За взятие Берлина" (Информация из папиного Военного билета)</w:t>
      </w:r>
    </w:p>
    <w:p w:rsidR="00EC155A" w:rsidRPr="00EC155A" w:rsidRDefault="00EC155A" w:rsidP="00C36A06">
      <w:pPr>
        <w:shd w:val="clear" w:color="auto" w:fill="FFFFFF"/>
        <w:spacing w:after="60" w:line="270" w:lineRule="atLeast"/>
        <w:ind w:right="795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</w:p>
    <w:p w:rsidR="00EC155A" w:rsidRDefault="00EC155A"/>
    <w:sectPr w:rsidR="00EC155A" w:rsidSect="00453CA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1B5969"/>
    <w:multiLevelType w:val="multilevel"/>
    <w:tmpl w:val="9D22D0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4DE38C2"/>
    <w:multiLevelType w:val="multilevel"/>
    <w:tmpl w:val="3C6A17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savePreviewPicture/>
  <w:compat/>
  <w:rsids>
    <w:rsidRoot w:val="007C5520"/>
    <w:rsid w:val="001F46AC"/>
    <w:rsid w:val="002114B7"/>
    <w:rsid w:val="002E71EA"/>
    <w:rsid w:val="003F624B"/>
    <w:rsid w:val="00453CA3"/>
    <w:rsid w:val="006E473E"/>
    <w:rsid w:val="007C5520"/>
    <w:rsid w:val="00AA77A3"/>
    <w:rsid w:val="00C36A06"/>
    <w:rsid w:val="00EC155A"/>
    <w:rsid w:val="00EC427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3CA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C155A"/>
    <w:rPr>
      <w:color w:val="0000FF"/>
      <w:u w:val="single"/>
    </w:rPr>
  </w:style>
  <w:style w:type="character" w:customStyle="1" w:styleId="apple-converted-space">
    <w:name w:val="apple-converted-space"/>
    <w:basedOn w:val="a0"/>
    <w:rsid w:val="00EC155A"/>
  </w:style>
  <w:style w:type="character" w:customStyle="1" w:styleId="im-mess-stack--tools">
    <w:name w:val="im-mess-stack--tools"/>
    <w:basedOn w:val="a0"/>
    <w:rsid w:val="00EC155A"/>
  </w:style>
  <w:style w:type="paragraph" w:styleId="a4">
    <w:name w:val="Balloon Text"/>
    <w:basedOn w:val="a"/>
    <w:link w:val="a5"/>
    <w:uiPriority w:val="99"/>
    <w:semiHidden/>
    <w:unhideWhenUsed/>
    <w:rsid w:val="00EC155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C155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920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3043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5374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6250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77233509">
              <w:marLeft w:val="1170"/>
              <w:marRight w:val="73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2897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5242609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3381099">
                          <w:marLeft w:val="45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single" w:sz="12" w:space="0" w:color="DEE6EE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720449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6252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85666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385833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22900262">
                                              <w:marLeft w:val="-3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2860852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925636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98575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081834266">
                                      <w:marLeft w:val="105"/>
                                      <w:marRight w:val="0"/>
                                      <w:marTop w:val="6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527896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603028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4330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82477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3398260">
                      <w:marLeft w:val="-3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24395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8298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4729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07168622">
              <w:marLeft w:val="1170"/>
              <w:marRight w:val="73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839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85</Words>
  <Characters>485</Characters>
  <Application>Microsoft Office Word</Application>
  <DocSecurity>0</DocSecurity>
  <Lines>4</Lines>
  <Paragraphs>1</Paragraphs>
  <ScaleCrop>false</ScaleCrop>
  <Company/>
  <LinksUpToDate>false</LinksUpToDate>
  <CharactersWithSpaces>569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</dc:creator>
  <cp:keywords/>
  <dc:description/>
  <cp:lastModifiedBy>Ольга</cp:lastModifiedBy>
  <cp:revision>9</cp:revision>
  <dcterms:created xsi:type="dcterms:W3CDTF">2017-04-18T20:38:00Z</dcterms:created>
  <dcterms:modified xsi:type="dcterms:W3CDTF">2017-05-07T18:58:00Z</dcterms:modified>
</cp:coreProperties>
</file>