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4C" w:rsidRDefault="000F5E91">
      <w:r>
        <w:t>Дубинин Матвей Семёнович</w:t>
      </w:r>
      <w:r w:rsidR="00F06285">
        <w:t xml:space="preserve"> (17.08.1915 – 20.12.1985)</w:t>
      </w:r>
      <w:r>
        <w:t>, участник Великой Отечественной Войны, мой дед</w:t>
      </w:r>
      <w:r w:rsidR="00640C8D">
        <w:t>, б</w:t>
      </w:r>
      <w:r>
        <w:t xml:space="preserve">ыл гвардии капитаном артиллерии. Где воевал, в каких операциях принимал участие – никому не говорил, подозреваем что служил в </w:t>
      </w:r>
      <w:proofErr w:type="spellStart"/>
      <w:r>
        <w:t>спецвойсках</w:t>
      </w:r>
      <w:proofErr w:type="spellEnd"/>
      <w:r>
        <w:t xml:space="preserve">, известно только что он мастерски обращался с ножом – финкой, </w:t>
      </w:r>
      <w:proofErr w:type="gramStart"/>
      <w:r>
        <w:t>очевидно</w:t>
      </w:r>
      <w:proofErr w:type="gramEnd"/>
      <w:r>
        <w:t xml:space="preserve"> имел большой опыт применения, и он участвовал в процессе в Тегеране (видимо имел большие заслуги) и даже знавшие его люди сказали что он послужил прототипом одного из героев книги про Тегеран «Кукла госпожи Барк», но к сожалению, больше ничего не знаем. Послали запрос в военный </w:t>
      </w:r>
      <w:proofErr w:type="gramStart"/>
      <w:r>
        <w:t>архив</w:t>
      </w:r>
      <w:proofErr w:type="gramEnd"/>
      <w:r>
        <w:t xml:space="preserve"> чтоб</w:t>
      </w:r>
      <w:r w:rsidR="00640C8D">
        <w:t>ы</w:t>
      </w:r>
      <w:r>
        <w:t xml:space="preserve"> узнать кем же всё-таки был дедушка, </w:t>
      </w:r>
      <w:r w:rsidR="00640C8D">
        <w:t>сейчас возможно уже секретность снята с тех времён. Но одно определённо – что дед внёс свой вклад в великую победу.</w:t>
      </w:r>
      <w:bookmarkStart w:id="0" w:name="_GoBack"/>
      <w:bookmarkEnd w:id="0"/>
    </w:p>
    <w:sectPr w:rsidR="0031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91"/>
    <w:rsid w:val="000F5E91"/>
    <w:rsid w:val="00310C4C"/>
    <w:rsid w:val="00640C8D"/>
    <w:rsid w:val="00F0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Мюрзик</dc:creator>
  <cp:lastModifiedBy>Мюрзик</cp:lastModifiedBy>
  <cp:revision>2</cp:revision>
  <dcterms:created xsi:type="dcterms:W3CDTF">2017-05-07T11:27:00Z</dcterms:created>
  <dcterms:modified xsi:type="dcterms:W3CDTF">2017-05-07T11:42:00Z</dcterms:modified>
</cp:coreProperties>
</file>