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52A11">
        <w:rPr>
          <w:rFonts w:ascii="Times New Roman" w:hAnsi="Times New Roman" w:cs="Times New Roman"/>
          <w:sz w:val="28"/>
          <w:szCs w:val="28"/>
        </w:rPr>
        <w:t xml:space="preserve"> Сухоплюев Валентин </w:t>
      </w:r>
      <w:proofErr w:type="spellStart"/>
      <w:r w:rsidRPr="00C52A11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(рис.1)</w:t>
      </w:r>
      <w:r w:rsidRPr="00C52A11">
        <w:rPr>
          <w:rFonts w:ascii="Times New Roman" w:hAnsi="Times New Roman" w:cs="Times New Roman"/>
          <w:sz w:val="28"/>
          <w:szCs w:val="28"/>
        </w:rPr>
        <w:t xml:space="preserve">, родился в многодетной семье 31 декабря 1926 года в селе </w:t>
      </w:r>
      <w:proofErr w:type="spellStart"/>
      <w:r w:rsidRPr="00C52A11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C52A1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C52A11">
        <w:rPr>
          <w:rFonts w:ascii="Times New Roman" w:hAnsi="Times New Roman" w:cs="Times New Roman"/>
          <w:sz w:val="28"/>
          <w:szCs w:val="28"/>
        </w:rPr>
        <w:t>Тайловка</w:t>
      </w:r>
      <w:proofErr w:type="spellEnd"/>
      <w:r w:rsidRPr="00C52A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2A11">
        <w:rPr>
          <w:rFonts w:ascii="Times New Roman" w:hAnsi="Times New Roman" w:cs="Times New Roman"/>
          <w:sz w:val="28"/>
          <w:szCs w:val="28"/>
        </w:rPr>
        <w:t>Тюхтетского</w:t>
      </w:r>
      <w:proofErr w:type="spellEnd"/>
      <w:r w:rsidRPr="00C52A11">
        <w:rPr>
          <w:rFonts w:ascii="Times New Roman" w:hAnsi="Times New Roman" w:cs="Times New Roman"/>
          <w:sz w:val="28"/>
          <w:szCs w:val="28"/>
        </w:rPr>
        <w:t xml:space="preserve">  района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52A11">
        <w:rPr>
          <w:rFonts w:ascii="Times New Roman" w:hAnsi="Times New Roman" w:cs="Times New Roman"/>
          <w:sz w:val="28"/>
          <w:szCs w:val="28"/>
        </w:rPr>
        <w:t xml:space="preserve">  Красноярского  края</w:t>
      </w:r>
      <w:r>
        <w:rPr>
          <w:rFonts w:ascii="Times New Roman" w:hAnsi="Times New Roman" w:cs="Times New Roman"/>
          <w:sz w:val="28"/>
          <w:szCs w:val="28"/>
        </w:rPr>
        <w:t xml:space="preserve"> (рис.2)</w:t>
      </w:r>
      <w:r w:rsidRPr="00C52A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0F71" w:rsidRDefault="00350F71" w:rsidP="00350F71">
      <w:pPr>
        <w:keepNext/>
        <w:spacing w:line="36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231168D1" wp14:editId="6DEEECB8">
            <wp:extent cx="1327868" cy="1645920"/>
            <wp:effectExtent l="0" t="0" r="571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86" cy="16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keepNext/>
        <w:spacing w:line="360" w:lineRule="auto"/>
        <w:contextualSpacing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рис. 1. </w:t>
      </w:r>
      <w:r w:rsidRPr="00C52A11">
        <w:rPr>
          <w:rFonts w:ascii="Times New Roman" w:hAnsi="Times New Roman" w:cs="Times New Roman"/>
          <w:sz w:val="28"/>
          <w:szCs w:val="28"/>
        </w:rPr>
        <w:t xml:space="preserve">Сухоплюев Валентин </w:t>
      </w:r>
      <w:proofErr w:type="spellStart"/>
      <w:r w:rsidRPr="00C52A11">
        <w:rPr>
          <w:rFonts w:ascii="Times New Roman" w:hAnsi="Times New Roman" w:cs="Times New Roman"/>
          <w:sz w:val="28"/>
          <w:szCs w:val="28"/>
        </w:rPr>
        <w:t>Евстафьевич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lang w:eastAsia="ru-RU"/>
        </w:rPr>
        <w:drawing>
          <wp:inline distT="0" distB="0" distL="0" distR="0" wp14:anchorId="01FC4409" wp14:editId="45CAC40B">
            <wp:extent cx="2313829" cy="1228717"/>
            <wp:effectExtent l="76200" t="76200" r="86995" b="86360"/>
            <wp:docPr id="2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95" cy="123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ysClr val="window" lastClr="FFFFFF">
                          <a:lumMod val="65000"/>
                          <a:alpha val="40000"/>
                        </a:sysClr>
                      </a:glow>
                      <a:outerShdw dist="35921" dir="2700000" algn="ctr" rotWithShape="0">
                        <a:srgbClr val="EEECE1"/>
                      </a:outerShdw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рис.2. Свидетельство о рождении.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2A11">
        <w:rPr>
          <w:rFonts w:ascii="Times New Roman" w:hAnsi="Times New Roman" w:cs="Times New Roman"/>
          <w:sz w:val="28"/>
          <w:szCs w:val="28"/>
        </w:rPr>
        <w:t>В раннем детстве потерял мать. Воспитывался отцом и мачехой. В семилетнем возрасте перешагнул порог школы и успешно окончил 9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2A11">
        <w:rPr>
          <w:rFonts w:ascii="Times New Roman" w:hAnsi="Times New Roman" w:cs="Times New Roman"/>
          <w:sz w:val="28"/>
          <w:szCs w:val="28"/>
        </w:rPr>
        <w:t xml:space="preserve">После школы обучался  курсу  молодого бойца. 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52A11">
        <w:rPr>
          <w:rFonts w:ascii="Times New Roman" w:hAnsi="Times New Roman" w:cs="Times New Roman"/>
          <w:sz w:val="28"/>
          <w:szCs w:val="28"/>
        </w:rPr>
        <w:t>13 ноября 1943 в возрасте 17 лет поступил  на военную службу в 24 гвардейскую танковую бригаду   5-й гвардейский механизированный корпус и сразу попал на фронт.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</w:t>
      </w:r>
      <w:r w:rsidRPr="002C5026">
        <w:rPr>
          <w:rFonts w:ascii="Times New Roman" w:hAnsi="Times New Roman" w:cs="Times New Roman"/>
          <w:bCs/>
          <w:iCs/>
          <w:sz w:val="28"/>
          <w:szCs w:val="28"/>
        </w:rPr>
        <w:t>вой боевой путь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прошёл </w:t>
      </w:r>
      <w:bookmarkStart w:id="0" w:name="_GoBack"/>
      <w:bookmarkEnd w:id="0"/>
      <w:r w:rsidRPr="002C5026">
        <w:rPr>
          <w:rFonts w:ascii="Times New Roman" w:hAnsi="Times New Roman" w:cs="Times New Roman"/>
          <w:bCs/>
          <w:iCs/>
          <w:sz w:val="28"/>
          <w:szCs w:val="28"/>
        </w:rPr>
        <w:t xml:space="preserve"> от Украины до Чехии.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Участвовал во многих боях. </w:t>
      </w:r>
      <w:r w:rsidRPr="002C5026">
        <w:rPr>
          <w:rFonts w:ascii="Times New Roman" w:hAnsi="Times New Roman" w:cs="Times New Roman"/>
          <w:bCs/>
          <w:iCs/>
          <w:sz w:val="28"/>
          <w:szCs w:val="28"/>
        </w:rPr>
        <w:t>На</w:t>
      </w:r>
      <w:r>
        <w:rPr>
          <w:rFonts w:ascii="Times New Roman" w:hAnsi="Times New Roman" w:cs="Times New Roman"/>
          <w:bCs/>
          <w:iCs/>
          <w:sz w:val="28"/>
          <w:szCs w:val="28"/>
        </w:rPr>
        <w:t>граждён</w:t>
      </w:r>
      <w:r w:rsidRPr="002C502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2C5026">
        <w:rPr>
          <w:rFonts w:ascii="Times New Roman" w:hAnsi="Times New Roman" w:cs="Times New Roman"/>
          <w:bCs/>
          <w:iCs/>
          <w:sz w:val="28"/>
          <w:szCs w:val="28"/>
        </w:rPr>
        <w:t>медалью  «За освобождение Праги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» (рис. 3), медалью  «За взятие Берлина» (рис. 4), </w:t>
      </w:r>
      <w:r w:rsidRPr="002C5026">
        <w:rPr>
          <w:rFonts w:ascii="Times New Roman" w:hAnsi="Times New Roman" w:cs="Times New Roman"/>
          <w:bCs/>
          <w:iCs/>
          <w:sz w:val="28"/>
          <w:szCs w:val="28"/>
        </w:rPr>
        <w:t>медалью «За победу над Германией»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5)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 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CFAB60" wp14:editId="4FEE300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7415" cy="14547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7FB5788C" wp14:editId="6FDE844C">
            <wp:extent cx="2274073" cy="14550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87" cy="145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br w:type="textWrapping" w:clear="all"/>
        <w:t xml:space="preserve">рис. 3. «За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освобождении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Праги»            рис. 4. «За взятие Берлина»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686581C" wp14:editId="2AEF17CB">
            <wp:extent cx="2345634" cy="157435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20" cy="158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рис. 5. «За победу над Германией»</w:t>
      </w:r>
    </w:p>
    <w:p w:rsidR="00350F71" w:rsidRPr="00534523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Имеет благодарности: за овладение городом  </w:t>
      </w:r>
      <w:proofErr w:type="spellStart"/>
      <w:r w:rsidRPr="00534523">
        <w:rPr>
          <w:rFonts w:ascii="Times New Roman" w:hAnsi="Times New Roman" w:cs="Times New Roman"/>
          <w:bCs/>
          <w:iCs/>
          <w:sz w:val="28"/>
          <w:szCs w:val="28"/>
        </w:rPr>
        <w:t>Виттерберг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6)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; 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за прорыв обороны немцев на реке </w:t>
      </w:r>
      <w:proofErr w:type="spellStart"/>
      <w:r w:rsidRPr="00534523">
        <w:rPr>
          <w:rFonts w:ascii="Times New Roman" w:hAnsi="Times New Roman" w:cs="Times New Roman"/>
          <w:bCs/>
          <w:iCs/>
          <w:sz w:val="28"/>
          <w:szCs w:val="28"/>
        </w:rPr>
        <w:t>Нейсе</w:t>
      </w:r>
      <w:proofErr w:type="spellEnd"/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 и прорыв юга в столицу Германии – Берлин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7)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; за завершение ликвидации группы немецких войск, окружённых </w:t>
      </w:r>
      <w:proofErr w:type="spellStart"/>
      <w:proofErr w:type="gramStart"/>
      <w:r w:rsidRPr="00534523">
        <w:rPr>
          <w:rFonts w:ascii="Times New Roman" w:hAnsi="Times New Roman" w:cs="Times New Roman"/>
          <w:bCs/>
          <w:iCs/>
          <w:sz w:val="28"/>
          <w:szCs w:val="28"/>
        </w:rPr>
        <w:t>юго</w:t>
      </w:r>
      <w:proofErr w:type="spellEnd"/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 – восточнее</w:t>
      </w:r>
      <w:proofErr w:type="gramEnd"/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 Берлина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8)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>; за завершение полного окружения Берлина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9)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>; участнику исторической битвы за Берлин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10)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>;  участнику боёв за Прагу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11)</w:t>
      </w:r>
      <w:r w:rsidRPr="00534523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170969F" wp14:editId="474F1D5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8745" cy="942340"/>
            <wp:effectExtent l="0" t="0" r="190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41265D30" wp14:editId="77D1E38F">
            <wp:extent cx="1453696" cy="93030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34" cy="93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br w:type="textWrapping" w:clear="all"/>
        <w:t xml:space="preserve">рис. 6. «За овладением города             рис. 7. «За прорыв обороны 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Виттерберг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»                                                немцев на реке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Нейсе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13DF15" wp14:editId="7762057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4785" cy="1000760"/>
            <wp:effectExtent l="0" t="0" r="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6788219" wp14:editId="5823A0DE">
            <wp:extent cx="1404998" cy="1001864"/>
            <wp:effectExtent l="0" t="0" r="508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96" cy="1007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br w:type="textWrapping" w:clear="all"/>
        <w:t xml:space="preserve">рис. 8. «За ликвидацию группы            рис. 9. 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«За завершения полного</w:t>
      </w:r>
      <w:proofErr w:type="gramEnd"/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немецких войск»                                    окружения Берлина»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69DF4FCB" wp14:editId="37051535">
            <wp:extent cx="1486894" cy="18526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97" cy="1852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рис. 10. «Участнику исторической битвы за Берлин»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90B72C3" wp14:editId="273E7AE2">
            <wp:extent cx="1534602" cy="1598212"/>
            <wp:effectExtent l="0" t="0" r="889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03" cy="159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рис. 11. «Участнику боёв за Прагу»</w:t>
      </w:r>
    </w:p>
    <w:p w:rsidR="00350F71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 самое главное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получил орден Славы 3 степени (рис. 12) за то, что он проявил смелость, храбрость, мужество и умение громить врага.  В бою за населённы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й пункт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Пасснитц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>, при ранении наводчика, сразу же его заменил и из своего миномёта уничтожил 1 пулемёт, наблюдательный пункт и 5 фашистских врагов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ис. 13).  </w:t>
      </w:r>
    </w:p>
    <w:p w:rsidR="00350F71" w:rsidRPr="002C5026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2FCF3FD" wp14:editId="5D28FA1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8160" cy="115125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8101623" wp14:editId="6C2DE9E5">
            <wp:extent cx="1900362" cy="1098953"/>
            <wp:effectExtent l="0" t="0" r="508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62" cy="11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28"/>
          <w:szCs w:val="28"/>
        </w:rPr>
        <w:br w:type="textWrapping" w:clear="all"/>
        <w:t xml:space="preserve">рис. 12. «Орден 3 степени»              рис. 13. Подвиг моего прадедушки       </w:t>
      </w:r>
    </w:p>
    <w:p w:rsidR="00350F71" w:rsidRPr="0090290F" w:rsidRDefault="00350F71" w:rsidP="00350F71">
      <w:pPr>
        <w:tabs>
          <w:tab w:val="left" w:pos="709"/>
        </w:tabs>
        <w:spacing w:before="240"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>После того, как закончил</w:t>
      </w:r>
      <w:r>
        <w:rPr>
          <w:rFonts w:ascii="Times New Roman" w:hAnsi="Times New Roman" w:cs="Times New Roman"/>
          <w:bCs/>
          <w:iCs/>
          <w:sz w:val="28"/>
          <w:szCs w:val="28"/>
        </w:rPr>
        <w:t>ась война,  вернулся  на род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ину и женился на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Марии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Дмитриевны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 В 1956 году всей семьёй уехали жить на Украину в город Красный луч</w:t>
      </w:r>
      <w:proofErr w:type="gramStart"/>
      <w:r w:rsidRPr="0090290F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Сухоплюев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Валентини</w:t>
      </w:r>
      <w:proofErr w:type="spellEnd"/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 работал шахтёром в шахте «Верочка». Но прожили они там не долго. И в 1957 году переехали в город Назарово. Непродолжительное время работал начальником </w:t>
      </w:r>
      <w:proofErr w:type="spellStart"/>
      <w:r w:rsidRPr="0090290F">
        <w:rPr>
          <w:rFonts w:ascii="Times New Roman" w:hAnsi="Times New Roman" w:cs="Times New Roman"/>
          <w:bCs/>
          <w:iCs/>
          <w:sz w:val="28"/>
          <w:szCs w:val="28"/>
        </w:rPr>
        <w:t>турбопоезда</w:t>
      </w:r>
      <w:proofErr w:type="spellEnd"/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. После устроился </w:t>
      </w:r>
      <w:proofErr w:type="gramStart"/>
      <w:r w:rsidRPr="0090290F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90290F">
        <w:rPr>
          <w:rFonts w:ascii="Times New Roman" w:hAnsi="Times New Roman" w:cs="Times New Roman"/>
          <w:bCs/>
          <w:iCs/>
          <w:sz w:val="28"/>
          <w:szCs w:val="28"/>
        </w:rPr>
        <w:t>Назаровский</w:t>
      </w:r>
      <w:proofErr w:type="gramEnd"/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 разрез и работал там до выхода на пенсию.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>Имеет медаль «Ветеран труда»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14)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Валентин 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>многодетный отец. Всего у него 5 дочерей и 1 сын.</w:t>
      </w:r>
    </w:p>
    <w:p w:rsidR="00350F71" w:rsidRPr="0090290F" w:rsidRDefault="00350F71" w:rsidP="00350F7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872E456" wp14:editId="2AAE91AF">
            <wp:extent cx="2083242" cy="14322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258" cy="1437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ис. 14. Медаль «Ветеран труда».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       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послевоенные годы 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 xml:space="preserve"> был награждён орденом  Отечественной Войны 2 степени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15), 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>и юбилейными медалями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(рис. 16, 17, 18, 19, 20)</w:t>
      </w:r>
      <w:r w:rsidRPr="0090290F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350F71" w:rsidRPr="0090290F" w:rsidRDefault="00350F71" w:rsidP="00350F7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0617A345" wp14:editId="53DF467D">
            <wp:extent cx="2382958" cy="174928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45" cy="1754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рис. 15. Орден «Отечественной войны 2 степени».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9FFAA2" wp14:editId="0F5EEE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3820" cy="1486535"/>
            <wp:effectExtent l="0" t="0" r="508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48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FBC8B3" wp14:editId="214F4489">
            <wp:extent cx="2425148" cy="14868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1486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ис. 16. </w:t>
      </w:r>
      <w:r w:rsidRPr="00E4007A">
        <w:rPr>
          <w:rFonts w:ascii="Times New Roman" w:hAnsi="Times New Roman" w:cs="Times New Roman"/>
          <w:bCs/>
          <w:sz w:val="28"/>
          <w:szCs w:val="28"/>
        </w:rPr>
        <w:t xml:space="preserve">Юбилейная медаль «ХХХ </w:t>
      </w:r>
      <w:r>
        <w:rPr>
          <w:rFonts w:ascii="Times New Roman" w:hAnsi="Times New Roman" w:cs="Times New Roman"/>
          <w:bCs/>
          <w:sz w:val="28"/>
          <w:szCs w:val="28"/>
        </w:rPr>
        <w:t xml:space="preserve">   рис. 17. </w:t>
      </w:r>
      <w:r w:rsidRPr="00E4007A">
        <w:rPr>
          <w:rFonts w:ascii="Times New Roman" w:hAnsi="Times New Roman" w:cs="Times New Roman"/>
          <w:bCs/>
          <w:sz w:val="28"/>
          <w:szCs w:val="28"/>
        </w:rPr>
        <w:t xml:space="preserve">Юбилейная медаль «ХХХ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Pr="00E4007A">
        <w:rPr>
          <w:rFonts w:ascii="Times New Roman" w:hAnsi="Times New Roman" w:cs="Times New Roman"/>
          <w:bCs/>
          <w:sz w:val="28"/>
          <w:szCs w:val="28"/>
        </w:rPr>
        <w:t>лет Советской армии и флота»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proofErr w:type="gramStart"/>
      <w:r w:rsidRPr="00E4007A">
        <w:rPr>
          <w:rFonts w:ascii="Times New Roman" w:hAnsi="Times New Roman" w:cs="Times New Roman"/>
          <w:bCs/>
          <w:sz w:val="28"/>
          <w:szCs w:val="28"/>
        </w:rPr>
        <w:t>л</w:t>
      </w:r>
      <w:proofErr w:type="gramEnd"/>
      <w:r w:rsidRPr="00E4007A">
        <w:rPr>
          <w:rFonts w:ascii="Times New Roman" w:hAnsi="Times New Roman" w:cs="Times New Roman"/>
          <w:bCs/>
          <w:sz w:val="28"/>
          <w:szCs w:val="28"/>
        </w:rPr>
        <w:t>ет Советской армии и флота»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904F683" wp14:editId="4E71E90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3820" cy="1565910"/>
            <wp:effectExtent l="0" t="0" r="508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30507D0" wp14:editId="7309635E">
            <wp:extent cx="2520564" cy="15658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796" cy="1569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br w:type="textWrapping" w:clear="all"/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ис. 18. </w:t>
      </w:r>
      <w:r w:rsidRPr="0018099A">
        <w:rPr>
          <w:rFonts w:ascii="Times New Roman" w:hAnsi="Times New Roman" w:cs="Times New Roman"/>
          <w:bCs/>
          <w:sz w:val="28"/>
          <w:szCs w:val="28"/>
        </w:rPr>
        <w:t xml:space="preserve">Юбилейная медаль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рис. 19.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Юбилейная медаль </w:t>
      </w:r>
      <w:r w:rsidRPr="0018099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18099A">
        <w:rPr>
          <w:rFonts w:ascii="Times New Roman" w:hAnsi="Times New Roman" w:cs="Times New Roman"/>
          <w:bCs/>
          <w:sz w:val="28"/>
          <w:szCs w:val="28"/>
        </w:rPr>
        <w:t xml:space="preserve"> «30 лет победы в Великой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«40 лет победы в Великой </w:t>
      </w:r>
      <w:proofErr w:type="gramEnd"/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099A">
        <w:rPr>
          <w:rFonts w:ascii="Times New Roman" w:hAnsi="Times New Roman" w:cs="Times New Roman"/>
          <w:bCs/>
          <w:sz w:val="28"/>
          <w:szCs w:val="28"/>
        </w:rPr>
        <w:t>Отечественной войне</w:t>
      </w:r>
      <w:r>
        <w:rPr>
          <w:rFonts w:ascii="Times New Roman" w:hAnsi="Times New Roman" w:cs="Times New Roman"/>
          <w:bCs/>
          <w:sz w:val="28"/>
          <w:szCs w:val="28"/>
        </w:rPr>
        <w:t xml:space="preserve">».                                 </w:t>
      </w:r>
      <w:r w:rsidRPr="0018099A">
        <w:rPr>
          <w:rFonts w:ascii="Times New Roman" w:hAnsi="Times New Roman" w:cs="Times New Roman"/>
          <w:bCs/>
          <w:sz w:val="28"/>
          <w:szCs w:val="28"/>
        </w:rPr>
        <w:t>Отечественной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 войне».  </w:t>
      </w:r>
    </w:p>
    <w:p w:rsidR="00350F71" w:rsidRPr="00E4007A" w:rsidRDefault="00350F71" w:rsidP="00350F7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35FED1" wp14:editId="147D7776">
            <wp:extent cx="2846567" cy="1733385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90" cy="1731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20. </w:t>
      </w:r>
      <w:r w:rsidRPr="00CA7483">
        <w:rPr>
          <w:rFonts w:ascii="Times New Roman" w:hAnsi="Times New Roman" w:cs="Times New Roman"/>
          <w:sz w:val="28"/>
          <w:szCs w:val="28"/>
        </w:rPr>
        <w:t xml:space="preserve">Юбилейная медаль «50 лет вооружённых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7483">
        <w:rPr>
          <w:rFonts w:ascii="Times New Roman" w:hAnsi="Times New Roman" w:cs="Times New Roman"/>
          <w:sz w:val="28"/>
          <w:szCs w:val="28"/>
        </w:rPr>
        <w:t>сил СССР»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0F71" w:rsidRPr="00CA7483" w:rsidRDefault="00350F71" w:rsidP="00350F71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bCs/>
          <w:iCs/>
          <w:sz w:val="28"/>
          <w:szCs w:val="28"/>
        </w:rPr>
      </w:pPr>
      <w:r w:rsidRPr="00CA7483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</w:t>
      </w:r>
      <w:r w:rsidRPr="00CA7483">
        <w:rPr>
          <w:rFonts w:ascii="Times New Roman" w:hAnsi="Times New Roman" w:cs="Times New Roman"/>
          <w:bCs/>
          <w:iCs/>
          <w:sz w:val="28"/>
          <w:szCs w:val="28"/>
        </w:rPr>
        <w:t xml:space="preserve">В 1986 году мой прадедушка умер. </w:t>
      </w:r>
    </w:p>
    <w:p w:rsidR="00350F71" w:rsidRDefault="00350F71" w:rsidP="00350F71">
      <w:pPr>
        <w:tabs>
          <w:tab w:val="left" w:pos="709"/>
        </w:tabs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50F71" w:rsidRPr="00C52A11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C52A11" w:rsidRDefault="00350F71" w:rsidP="00350F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tabs>
          <w:tab w:val="left" w:pos="709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0F71" w:rsidRPr="006A1AA5" w:rsidRDefault="00350F71" w:rsidP="00350F71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A596B" w:rsidRDefault="00CA596B"/>
    <w:sectPr w:rsidR="00CA596B" w:rsidSect="006A1AA5">
      <w:pgSz w:w="11906" w:h="16838"/>
      <w:pgMar w:top="567" w:right="170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F71"/>
    <w:rsid w:val="0000447D"/>
    <w:rsid w:val="0001211A"/>
    <w:rsid w:val="00013144"/>
    <w:rsid w:val="000206D2"/>
    <w:rsid w:val="000B777E"/>
    <w:rsid w:val="000D35CF"/>
    <w:rsid w:val="000D7429"/>
    <w:rsid w:val="000F5969"/>
    <w:rsid w:val="001119E8"/>
    <w:rsid w:val="00117BC1"/>
    <w:rsid w:val="0013029C"/>
    <w:rsid w:val="0014303E"/>
    <w:rsid w:val="00150B0E"/>
    <w:rsid w:val="00161381"/>
    <w:rsid w:val="001A2EC6"/>
    <w:rsid w:val="001B1067"/>
    <w:rsid w:val="001C6CA4"/>
    <w:rsid w:val="001D0485"/>
    <w:rsid w:val="001D23C0"/>
    <w:rsid w:val="001D3AC1"/>
    <w:rsid w:val="001F4ABD"/>
    <w:rsid w:val="001F7B63"/>
    <w:rsid w:val="00216D8F"/>
    <w:rsid w:val="00263DE3"/>
    <w:rsid w:val="0026501F"/>
    <w:rsid w:val="00286EC7"/>
    <w:rsid w:val="002B72F5"/>
    <w:rsid w:val="002E1019"/>
    <w:rsid w:val="0030096C"/>
    <w:rsid w:val="00305D3E"/>
    <w:rsid w:val="00310698"/>
    <w:rsid w:val="00320CAE"/>
    <w:rsid w:val="003231A4"/>
    <w:rsid w:val="00324143"/>
    <w:rsid w:val="00324D0B"/>
    <w:rsid w:val="00331BF2"/>
    <w:rsid w:val="003345D2"/>
    <w:rsid w:val="00350F71"/>
    <w:rsid w:val="00387CCD"/>
    <w:rsid w:val="00392680"/>
    <w:rsid w:val="0039511B"/>
    <w:rsid w:val="00395318"/>
    <w:rsid w:val="0039798D"/>
    <w:rsid w:val="003D280C"/>
    <w:rsid w:val="003D585B"/>
    <w:rsid w:val="003F7728"/>
    <w:rsid w:val="00400C1E"/>
    <w:rsid w:val="00423110"/>
    <w:rsid w:val="004246D9"/>
    <w:rsid w:val="00437413"/>
    <w:rsid w:val="00447D3A"/>
    <w:rsid w:val="00454BBB"/>
    <w:rsid w:val="004B173E"/>
    <w:rsid w:val="004C31B6"/>
    <w:rsid w:val="004F48B7"/>
    <w:rsid w:val="004F768C"/>
    <w:rsid w:val="00522783"/>
    <w:rsid w:val="0053218B"/>
    <w:rsid w:val="00550ECA"/>
    <w:rsid w:val="00573E0E"/>
    <w:rsid w:val="00583238"/>
    <w:rsid w:val="00585539"/>
    <w:rsid w:val="00586293"/>
    <w:rsid w:val="00595E3B"/>
    <w:rsid w:val="00597B71"/>
    <w:rsid w:val="005B17FD"/>
    <w:rsid w:val="005C4C14"/>
    <w:rsid w:val="005E471E"/>
    <w:rsid w:val="005E6D6D"/>
    <w:rsid w:val="005F1699"/>
    <w:rsid w:val="005F222B"/>
    <w:rsid w:val="006847C2"/>
    <w:rsid w:val="00693303"/>
    <w:rsid w:val="006A0868"/>
    <w:rsid w:val="006A71AB"/>
    <w:rsid w:val="006B781C"/>
    <w:rsid w:val="006D4B84"/>
    <w:rsid w:val="006F0E1F"/>
    <w:rsid w:val="00700A31"/>
    <w:rsid w:val="00736022"/>
    <w:rsid w:val="00745084"/>
    <w:rsid w:val="007467CF"/>
    <w:rsid w:val="00770B8B"/>
    <w:rsid w:val="0077313F"/>
    <w:rsid w:val="00785F06"/>
    <w:rsid w:val="0079469F"/>
    <w:rsid w:val="007B2FB8"/>
    <w:rsid w:val="007C05A5"/>
    <w:rsid w:val="007F3FF4"/>
    <w:rsid w:val="008139A3"/>
    <w:rsid w:val="00845090"/>
    <w:rsid w:val="00846E3F"/>
    <w:rsid w:val="00875A77"/>
    <w:rsid w:val="008847FF"/>
    <w:rsid w:val="008936C9"/>
    <w:rsid w:val="008B6E35"/>
    <w:rsid w:val="008D69D0"/>
    <w:rsid w:val="008E4E4B"/>
    <w:rsid w:val="008E741D"/>
    <w:rsid w:val="00932BAF"/>
    <w:rsid w:val="00976389"/>
    <w:rsid w:val="00997FA7"/>
    <w:rsid w:val="009A123D"/>
    <w:rsid w:val="009A66D9"/>
    <w:rsid w:val="009D51FB"/>
    <w:rsid w:val="009E1B76"/>
    <w:rsid w:val="009E427E"/>
    <w:rsid w:val="009E5208"/>
    <w:rsid w:val="00A077C7"/>
    <w:rsid w:val="00A14928"/>
    <w:rsid w:val="00A14D35"/>
    <w:rsid w:val="00A24D78"/>
    <w:rsid w:val="00A3568A"/>
    <w:rsid w:val="00A467CE"/>
    <w:rsid w:val="00A7096E"/>
    <w:rsid w:val="00A71DE6"/>
    <w:rsid w:val="00A81164"/>
    <w:rsid w:val="00A87021"/>
    <w:rsid w:val="00AA0CD2"/>
    <w:rsid w:val="00AA5DD8"/>
    <w:rsid w:val="00AA5EC0"/>
    <w:rsid w:val="00AC16F5"/>
    <w:rsid w:val="00AC61A3"/>
    <w:rsid w:val="00AE3149"/>
    <w:rsid w:val="00AE4DCC"/>
    <w:rsid w:val="00AF2AC5"/>
    <w:rsid w:val="00B05DDF"/>
    <w:rsid w:val="00B10086"/>
    <w:rsid w:val="00B13467"/>
    <w:rsid w:val="00B17011"/>
    <w:rsid w:val="00B246C0"/>
    <w:rsid w:val="00B25DFF"/>
    <w:rsid w:val="00B27B51"/>
    <w:rsid w:val="00B33189"/>
    <w:rsid w:val="00B41FCC"/>
    <w:rsid w:val="00B5183C"/>
    <w:rsid w:val="00B570D1"/>
    <w:rsid w:val="00B75711"/>
    <w:rsid w:val="00BC1D13"/>
    <w:rsid w:val="00BD6FDF"/>
    <w:rsid w:val="00C06018"/>
    <w:rsid w:val="00C132C1"/>
    <w:rsid w:val="00C16716"/>
    <w:rsid w:val="00C22B56"/>
    <w:rsid w:val="00C55EAC"/>
    <w:rsid w:val="00C612BF"/>
    <w:rsid w:val="00C72F56"/>
    <w:rsid w:val="00C739D8"/>
    <w:rsid w:val="00C95045"/>
    <w:rsid w:val="00CA596B"/>
    <w:rsid w:val="00CA7DD9"/>
    <w:rsid w:val="00CB7D37"/>
    <w:rsid w:val="00D40334"/>
    <w:rsid w:val="00D74972"/>
    <w:rsid w:val="00D952CB"/>
    <w:rsid w:val="00DB1D39"/>
    <w:rsid w:val="00DB4E32"/>
    <w:rsid w:val="00DB7CB2"/>
    <w:rsid w:val="00DC2875"/>
    <w:rsid w:val="00DC3B95"/>
    <w:rsid w:val="00DD4788"/>
    <w:rsid w:val="00E05F02"/>
    <w:rsid w:val="00E21257"/>
    <w:rsid w:val="00E24148"/>
    <w:rsid w:val="00E41BE7"/>
    <w:rsid w:val="00E60D8F"/>
    <w:rsid w:val="00E90E7D"/>
    <w:rsid w:val="00E94C72"/>
    <w:rsid w:val="00EA79AB"/>
    <w:rsid w:val="00EB099B"/>
    <w:rsid w:val="00EB5427"/>
    <w:rsid w:val="00EE0444"/>
    <w:rsid w:val="00EE240D"/>
    <w:rsid w:val="00F25A62"/>
    <w:rsid w:val="00F54B57"/>
    <w:rsid w:val="00F73C9F"/>
    <w:rsid w:val="00F76A4B"/>
    <w:rsid w:val="00FA46B5"/>
    <w:rsid w:val="00FA49FF"/>
    <w:rsid w:val="00FA7CE5"/>
    <w:rsid w:val="00FB247A"/>
    <w:rsid w:val="00FD2CA3"/>
    <w:rsid w:val="00FE77F3"/>
    <w:rsid w:val="00FF379E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540</Words>
  <Characters>3078</Characters>
  <Application>Microsoft Office Word</Application>
  <DocSecurity>0</DocSecurity>
  <Lines>25</Lines>
  <Paragraphs>7</Paragraphs>
  <ScaleCrop>false</ScaleCrop>
  <Company/>
  <LinksUpToDate>false</LinksUpToDate>
  <CharactersWithSpaces>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2017-05-06T18:48:00Z</dcterms:created>
  <dcterms:modified xsi:type="dcterms:W3CDTF">2017-05-06T18:53:00Z</dcterms:modified>
</cp:coreProperties>
</file>