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7EA3" w:rsidRPr="001F32BA" w:rsidRDefault="006B7EA3" w:rsidP="006B7EA3">
      <w:pPr>
        <w:pStyle w:val="Default"/>
      </w:pPr>
    </w:p>
    <w:p w:rsidR="006B7EA3" w:rsidRPr="001F32BA" w:rsidRDefault="006B7EA3" w:rsidP="006B7EA3">
      <w:pPr>
        <w:pStyle w:val="Default"/>
        <w:jc w:val="center"/>
      </w:pPr>
      <w:r w:rsidRPr="001F32BA">
        <w:rPr>
          <w:b/>
          <w:bCs/>
        </w:rPr>
        <w:t>I Всероссийский художественно-публицистический конкурс</w:t>
      </w:r>
    </w:p>
    <w:p w:rsidR="00A76F45" w:rsidRPr="001F32BA" w:rsidRDefault="006B7EA3" w:rsidP="006B7EA3">
      <w:pPr>
        <w:pStyle w:val="a3"/>
        <w:jc w:val="center"/>
        <w:rPr>
          <w:b/>
          <w:sz w:val="24"/>
          <w:szCs w:val="24"/>
        </w:rPr>
      </w:pPr>
      <w:r w:rsidRPr="001F32BA">
        <w:rPr>
          <w:b/>
          <w:bCs/>
          <w:sz w:val="24"/>
          <w:szCs w:val="24"/>
        </w:rPr>
        <w:t>«БЕССМЕРТНЫЙ ПОЛК. НЕПРИДУМАННАЯ ИСТОРИЯ»</w:t>
      </w:r>
    </w:p>
    <w:p w:rsidR="00F334DB" w:rsidRPr="001F32BA" w:rsidRDefault="00F334DB" w:rsidP="00F334DB">
      <w:pPr>
        <w:pStyle w:val="a3"/>
        <w:jc w:val="center"/>
        <w:rPr>
          <w:b/>
          <w:sz w:val="24"/>
          <w:szCs w:val="24"/>
        </w:rPr>
      </w:pPr>
    </w:p>
    <w:p w:rsidR="002370EB" w:rsidRPr="001F32BA" w:rsidRDefault="002370EB" w:rsidP="00F334DB">
      <w:pPr>
        <w:pStyle w:val="a3"/>
        <w:jc w:val="center"/>
        <w:rPr>
          <w:b/>
          <w:sz w:val="24"/>
          <w:szCs w:val="24"/>
        </w:rPr>
      </w:pPr>
    </w:p>
    <w:p w:rsidR="00F334DB" w:rsidRPr="001F32BA" w:rsidRDefault="00F334DB" w:rsidP="00B143FE">
      <w:pPr>
        <w:pStyle w:val="a3"/>
        <w:rPr>
          <w:b/>
          <w:sz w:val="24"/>
          <w:szCs w:val="24"/>
        </w:rPr>
      </w:pPr>
    </w:p>
    <w:p w:rsidR="00FE5F5B" w:rsidRPr="001F32BA" w:rsidRDefault="0043620D" w:rsidP="0043620D">
      <w:pPr>
        <w:jc w:val="center"/>
        <w:outlineLvl w:val="0"/>
        <w:rPr>
          <w:b/>
        </w:rPr>
      </w:pPr>
      <w:proofErr w:type="spellStart"/>
      <w:r w:rsidRPr="001F32BA">
        <w:rPr>
          <w:b/>
        </w:rPr>
        <w:t>Ступецкий</w:t>
      </w:r>
      <w:proofErr w:type="spellEnd"/>
      <w:r w:rsidRPr="001F32BA">
        <w:rPr>
          <w:b/>
        </w:rPr>
        <w:t xml:space="preserve"> Константин Николаевич</w:t>
      </w:r>
    </w:p>
    <w:p w:rsidR="0043620D" w:rsidRPr="001F32BA" w:rsidRDefault="0043620D" w:rsidP="0043620D">
      <w:pPr>
        <w:jc w:val="center"/>
        <w:outlineLvl w:val="0"/>
      </w:pPr>
    </w:p>
    <w:p w:rsidR="00390E61" w:rsidRPr="001F32BA" w:rsidRDefault="008A7A6E" w:rsidP="0043620D">
      <w:pPr>
        <w:spacing w:line="360" w:lineRule="auto"/>
        <w:ind w:firstLine="540"/>
        <w:jc w:val="both"/>
      </w:pPr>
      <w:proofErr w:type="spellStart"/>
      <w:r w:rsidRPr="001F32BA">
        <w:t>Ступецкий</w:t>
      </w:r>
      <w:proofErr w:type="spellEnd"/>
      <w:r w:rsidRPr="001F32BA">
        <w:t xml:space="preserve"> </w:t>
      </w:r>
      <w:r w:rsidR="0043620D" w:rsidRPr="001F32BA">
        <w:t xml:space="preserve">Константин Николаевич – участник Великой Отечественной войны. В суровые военные годы прошло его детство и становление личности. С болью вспоминает это время. Но забывать нельзя. </w:t>
      </w:r>
      <w:r w:rsidR="001A3EC1" w:rsidRPr="001F32BA">
        <w:t xml:space="preserve"> </w:t>
      </w:r>
      <w:r w:rsidR="0043620D" w:rsidRPr="001F32BA">
        <w:t xml:space="preserve">Ведь все, что было, это </w:t>
      </w:r>
      <w:proofErr w:type="gramStart"/>
      <w:r w:rsidR="0043620D" w:rsidRPr="001F32BA">
        <w:t>правда</w:t>
      </w:r>
      <w:proofErr w:type="gramEnd"/>
      <w:r w:rsidR="0043620D" w:rsidRPr="001F32BA">
        <w:t xml:space="preserve"> о </w:t>
      </w:r>
      <w:r w:rsidR="007063A5" w:rsidRPr="001F32BA">
        <w:t>Великой Отечественной войне</w:t>
      </w:r>
      <w:r w:rsidR="00C71C10" w:rsidRPr="001F32BA">
        <w:rPr>
          <w:rStyle w:val="a6"/>
        </w:rPr>
        <w:footnoteReference w:id="1"/>
      </w:r>
      <w:r w:rsidR="001A3EC1" w:rsidRPr="001F32BA">
        <w:t xml:space="preserve">. </w:t>
      </w:r>
    </w:p>
    <w:p w:rsidR="007063A5" w:rsidRPr="001F32BA" w:rsidRDefault="007063A5" w:rsidP="0043620D">
      <w:pPr>
        <w:spacing w:line="360" w:lineRule="auto"/>
        <w:ind w:firstLine="540"/>
        <w:jc w:val="both"/>
      </w:pPr>
      <w:r w:rsidRPr="001F32BA">
        <w:t xml:space="preserve">Константин родился 03  февраля  </w:t>
      </w:r>
      <w:smartTag w:uri="urn:schemas-microsoft-com:office:smarttags" w:element="metricconverter">
        <w:smartTagPr>
          <w:attr w:name="ProductID" w:val="1931 г"/>
        </w:smartTagPr>
        <w:r w:rsidRPr="001F32BA">
          <w:t>1931 г</w:t>
        </w:r>
      </w:smartTag>
      <w:r w:rsidRPr="001F32BA">
        <w:t xml:space="preserve">. </w:t>
      </w:r>
      <w:r w:rsidR="00F26384" w:rsidRPr="001F32BA">
        <w:t>Его о</w:t>
      </w:r>
      <w:r w:rsidR="00397A2D" w:rsidRPr="001F32BA">
        <w:t xml:space="preserve">тец </w:t>
      </w:r>
      <w:r w:rsidR="00F26384" w:rsidRPr="001F32BA">
        <w:t xml:space="preserve">- </w:t>
      </w:r>
      <w:r w:rsidR="00397A2D" w:rsidRPr="001F32BA">
        <w:t xml:space="preserve">Николай Иосифович </w:t>
      </w:r>
      <w:proofErr w:type="spellStart"/>
      <w:r w:rsidR="00397A2D" w:rsidRPr="001F32BA">
        <w:t>Ступецкий</w:t>
      </w:r>
      <w:proofErr w:type="spellEnd"/>
      <w:r w:rsidR="00390E61" w:rsidRPr="001F32BA">
        <w:t>,</w:t>
      </w:r>
      <w:r w:rsidR="00397A2D" w:rsidRPr="001F32BA">
        <w:t xml:space="preserve"> </w:t>
      </w:r>
      <w:smartTag w:uri="urn:schemas-microsoft-com:office:smarttags" w:element="metricconverter">
        <w:smartTagPr>
          <w:attr w:name="ProductID" w:val="1883 г"/>
        </w:smartTagPr>
        <w:r w:rsidR="00397A2D" w:rsidRPr="001F32BA">
          <w:t>1883 г</w:t>
        </w:r>
      </w:smartTag>
      <w:r w:rsidR="00397A2D" w:rsidRPr="001F32BA">
        <w:t>.</w:t>
      </w:r>
      <w:r w:rsidR="00390E61" w:rsidRPr="001F32BA">
        <w:t>р.,</w:t>
      </w:r>
      <w:r w:rsidR="00397A2D" w:rsidRPr="001F32BA">
        <w:t xml:space="preserve"> </w:t>
      </w:r>
      <w:r w:rsidR="00390E61" w:rsidRPr="001F32BA">
        <w:t>в</w:t>
      </w:r>
      <w:r w:rsidR="00397A2D" w:rsidRPr="001F32BA">
        <w:t xml:space="preserve"> Ростове – на –</w:t>
      </w:r>
      <w:r w:rsidR="008312F3" w:rsidRPr="001F32BA">
        <w:t xml:space="preserve"> </w:t>
      </w:r>
      <w:r w:rsidR="00397A2D" w:rsidRPr="001F32BA">
        <w:t xml:space="preserve">Дону поселился с 1925 года, где работал механиком по наладке оборудования </w:t>
      </w:r>
      <w:proofErr w:type="spellStart"/>
      <w:r w:rsidR="00397A2D" w:rsidRPr="001F32BA">
        <w:t>гильзо</w:t>
      </w:r>
      <w:proofErr w:type="spellEnd"/>
      <w:r w:rsidR="00397A2D" w:rsidRPr="001F32BA">
        <w:t xml:space="preserve"> – набивного цеха Донской табачной фабрики. </w:t>
      </w:r>
      <w:r w:rsidR="008312F3" w:rsidRPr="001F32BA">
        <w:t xml:space="preserve">Мать Елена Федоровна </w:t>
      </w:r>
      <w:proofErr w:type="spellStart"/>
      <w:r w:rsidR="008312F3" w:rsidRPr="001F32BA">
        <w:t>Ступецкая</w:t>
      </w:r>
      <w:proofErr w:type="spellEnd"/>
      <w:r w:rsidR="008312F3" w:rsidRPr="001F32BA">
        <w:t xml:space="preserve"> (в девичестве Котлярова) происходила из семьи керченского священника</w:t>
      </w:r>
      <w:r w:rsidRPr="001F32BA">
        <w:t xml:space="preserve">. Родители жили дружно. </w:t>
      </w:r>
    </w:p>
    <w:p w:rsidR="007063A5" w:rsidRPr="001F32BA" w:rsidRDefault="007063A5" w:rsidP="007063A5">
      <w:pPr>
        <w:spacing w:line="360" w:lineRule="auto"/>
      </w:pPr>
      <w:r w:rsidRPr="001F32BA">
        <w:t xml:space="preserve">       </w:t>
      </w:r>
      <w:r w:rsidRPr="001F32BA">
        <w:rPr>
          <w:b/>
        </w:rPr>
        <w:t xml:space="preserve">  </w:t>
      </w:r>
      <w:r w:rsidR="00EF3B62" w:rsidRPr="001F32B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0.65pt;height:154.65pt">
            <v:imagedata r:id="rId7" o:title="100000050"/>
          </v:shape>
        </w:pict>
      </w:r>
      <w:r w:rsidRPr="001F32BA">
        <w:t xml:space="preserve">                    </w:t>
      </w:r>
      <w:r w:rsidR="00EF3B62" w:rsidRPr="001F32BA">
        <w:pict>
          <v:shape id="_x0000_i1026" type="#_x0000_t75" style="width:131.35pt;height:154.65pt">
            <v:imagedata r:id="rId8" o:title="100000044"/>
          </v:shape>
        </w:pict>
      </w:r>
    </w:p>
    <w:p w:rsidR="002370EB" w:rsidRPr="001F32BA" w:rsidRDefault="002370EB" w:rsidP="0043620D">
      <w:pPr>
        <w:spacing w:line="360" w:lineRule="auto"/>
        <w:ind w:firstLine="540"/>
        <w:jc w:val="both"/>
      </w:pPr>
    </w:p>
    <w:p w:rsidR="00C47A4C" w:rsidRPr="001F32BA" w:rsidRDefault="00F334DB" w:rsidP="0043620D">
      <w:pPr>
        <w:spacing w:line="360" w:lineRule="auto"/>
        <w:ind w:firstLine="540"/>
        <w:jc w:val="both"/>
      </w:pPr>
      <w:r w:rsidRPr="001F32BA">
        <w:t xml:space="preserve">В семье </w:t>
      </w:r>
      <w:proofErr w:type="spellStart"/>
      <w:r w:rsidR="00F26384" w:rsidRPr="001F32BA">
        <w:t>Ступецких</w:t>
      </w:r>
      <w:proofErr w:type="spellEnd"/>
      <w:r w:rsidR="00F26384" w:rsidRPr="001F32BA">
        <w:t xml:space="preserve"> </w:t>
      </w:r>
      <w:r w:rsidR="00A25371" w:rsidRPr="001F32BA">
        <w:t>было 4</w:t>
      </w:r>
      <w:r w:rsidR="00C47A4C" w:rsidRPr="001F32BA">
        <w:t xml:space="preserve"> детей:</w:t>
      </w:r>
    </w:p>
    <w:p w:rsidR="007063A5" w:rsidRPr="001F32BA" w:rsidRDefault="00C47A4C" w:rsidP="007063A5">
      <w:pPr>
        <w:spacing w:line="360" w:lineRule="auto"/>
        <w:ind w:firstLine="360"/>
        <w:jc w:val="both"/>
        <w:rPr>
          <w:b/>
        </w:rPr>
      </w:pPr>
      <w:r w:rsidRPr="001F32BA">
        <w:t xml:space="preserve">Старшая сестра Людмила </w:t>
      </w:r>
      <w:r w:rsidR="00390E61" w:rsidRPr="001F32BA">
        <w:t xml:space="preserve">родилась в </w:t>
      </w:r>
      <w:smartTag w:uri="urn:schemas-microsoft-com:office:smarttags" w:element="metricconverter">
        <w:smartTagPr>
          <w:attr w:name="ProductID" w:val="1915 г"/>
        </w:smartTagPr>
        <w:r w:rsidRPr="001F32BA">
          <w:t>1915</w:t>
        </w:r>
        <w:r w:rsidR="00A25371" w:rsidRPr="001F32BA">
          <w:t xml:space="preserve"> г</w:t>
        </w:r>
      </w:smartTag>
      <w:r w:rsidR="00A25371" w:rsidRPr="001F32BA">
        <w:t>.</w:t>
      </w:r>
      <w:r w:rsidR="00390E61" w:rsidRPr="001F32BA">
        <w:t>,</w:t>
      </w:r>
      <w:r w:rsidR="00F440A4" w:rsidRPr="001F32BA">
        <w:t xml:space="preserve"> </w:t>
      </w:r>
      <w:r w:rsidR="00A25371" w:rsidRPr="001F32BA">
        <w:t xml:space="preserve"> </w:t>
      </w:r>
      <w:r w:rsidR="00F440A4" w:rsidRPr="001F32BA">
        <w:t>б</w:t>
      </w:r>
      <w:r w:rsidRPr="001F32BA">
        <w:t xml:space="preserve">рат Анатолий </w:t>
      </w:r>
      <w:r w:rsidR="00390E61" w:rsidRPr="001F32BA">
        <w:t xml:space="preserve">– в </w:t>
      </w:r>
      <w:smartTag w:uri="urn:schemas-microsoft-com:office:smarttags" w:element="metricconverter">
        <w:smartTagPr>
          <w:attr w:name="ProductID" w:val="1925 г"/>
        </w:smartTagPr>
        <w:r w:rsidRPr="001F32BA">
          <w:t xml:space="preserve">1925 </w:t>
        </w:r>
        <w:r w:rsidR="00A25371" w:rsidRPr="001F32BA">
          <w:t>г</w:t>
        </w:r>
      </w:smartTag>
      <w:r w:rsidR="00A25371" w:rsidRPr="001F32BA">
        <w:t>.р.</w:t>
      </w:r>
      <w:r w:rsidR="00F26384" w:rsidRPr="001F32BA">
        <w:t>, с</w:t>
      </w:r>
      <w:r w:rsidR="00A25371" w:rsidRPr="001F32BA">
        <w:t xml:space="preserve">естра Аида </w:t>
      </w:r>
      <w:r w:rsidR="00390E61" w:rsidRPr="001F32BA">
        <w:t xml:space="preserve">родилась в </w:t>
      </w:r>
      <w:smartTag w:uri="urn:schemas-microsoft-com:office:smarttags" w:element="metricconverter">
        <w:smartTagPr>
          <w:attr w:name="ProductID" w:val="1928 г"/>
        </w:smartTagPr>
        <w:r w:rsidR="00A25371" w:rsidRPr="001F32BA">
          <w:t>1928 г</w:t>
        </w:r>
      </w:smartTag>
      <w:r w:rsidR="00A25371" w:rsidRPr="001F32BA">
        <w:t>.</w:t>
      </w:r>
      <w:r w:rsidR="00390E61" w:rsidRPr="001F32BA">
        <w:t xml:space="preserve"> и</w:t>
      </w:r>
      <w:r w:rsidR="00A25371" w:rsidRPr="001F32BA">
        <w:t xml:space="preserve"> умерла в голодном 1933 году.</w:t>
      </w:r>
      <w:r w:rsidR="007063A5" w:rsidRPr="001F32BA">
        <w:t xml:space="preserve">                                                            </w:t>
      </w:r>
      <w:r w:rsidR="007063A5" w:rsidRPr="001F32BA">
        <w:lastRenderedPageBreak/>
        <w:t>Сестра Людмила  и маленький Толя. 1928 г.</w:t>
      </w:r>
      <w:r w:rsidR="002370EB" w:rsidRPr="001F32BA">
        <w:t xml:space="preserve">                         </w:t>
      </w:r>
      <w:r w:rsidR="00FE17C1" w:rsidRPr="001F32BA">
        <w:t>С б</w:t>
      </w:r>
      <w:r w:rsidR="004854DD" w:rsidRPr="001F32BA">
        <w:t>рат</w:t>
      </w:r>
      <w:r w:rsidR="00FE17C1" w:rsidRPr="001F32BA">
        <w:t>ом</w:t>
      </w:r>
      <w:r w:rsidR="004854DD" w:rsidRPr="001F32BA">
        <w:t xml:space="preserve"> Анатоли</w:t>
      </w:r>
      <w:r w:rsidR="00FE17C1" w:rsidRPr="001F32BA">
        <w:t>ем</w:t>
      </w:r>
      <w:r w:rsidR="004854DD" w:rsidRPr="001F32BA">
        <w:t>.</w:t>
      </w:r>
      <w:r w:rsidR="002370EB" w:rsidRPr="001F32BA">
        <w:t xml:space="preserve"> </w:t>
      </w:r>
      <w:r w:rsidR="004854DD" w:rsidRPr="001F32BA">
        <w:t>1947</w:t>
      </w:r>
      <w:r w:rsidR="002370EB" w:rsidRPr="001F32BA">
        <w:t>г.</w:t>
      </w:r>
      <w:r w:rsidR="004854DD" w:rsidRPr="001F32BA">
        <w:t xml:space="preserve"> </w:t>
      </w:r>
      <w:r w:rsidR="00EF3B62" w:rsidRPr="001F32BA">
        <w:pict>
          <v:shape id="_x0000_i1027" type="#_x0000_t75" style="width:100pt;height:142.65pt">
            <v:imagedata r:id="rId9" o:title="100000045"/>
          </v:shape>
        </w:pict>
      </w:r>
      <w:r w:rsidR="007063A5" w:rsidRPr="001F32BA">
        <w:t xml:space="preserve">             </w:t>
      </w:r>
      <w:r w:rsidR="00EF3B62" w:rsidRPr="001F32BA">
        <w:pict>
          <v:shape id="_x0000_i1028" type="#_x0000_t75" style="width:94.65pt;height:138.65pt">
            <v:imagedata r:id="rId10" o:title="100000047" croptop="18f" cropleft="3022f" cropright="3084f"/>
          </v:shape>
        </w:pict>
      </w:r>
      <w:r w:rsidR="004854DD" w:rsidRPr="001F32BA">
        <w:t xml:space="preserve">               </w:t>
      </w:r>
      <w:r w:rsidR="007063A5" w:rsidRPr="001F32BA">
        <w:rPr>
          <w:b/>
        </w:rPr>
        <w:t xml:space="preserve">   </w:t>
      </w:r>
      <w:r w:rsidR="00EF3B62" w:rsidRPr="001F32BA">
        <w:rPr>
          <w:b/>
        </w:rPr>
        <w:pict>
          <v:shape id="Рисунок 2" o:spid="_x0000_i1029" type="#_x0000_t75" alt="100000072" style="width:100pt;height:147.35pt;visibility:visible;mso-wrap-style:square">
            <v:imagedata r:id="rId11" o:title="100000072"/>
          </v:shape>
        </w:pict>
      </w:r>
      <w:r w:rsidR="007063A5" w:rsidRPr="001F32BA">
        <w:rPr>
          <w:b/>
        </w:rPr>
        <w:t xml:space="preserve">          </w:t>
      </w:r>
    </w:p>
    <w:p w:rsidR="00C47A4C" w:rsidRPr="001F32BA" w:rsidRDefault="00A25371" w:rsidP="0043620D">
      <w:pPr>
        <w:spacing w:line="360" w:lineRule="auto"/>
        <w:ind w:firstLine="540"/>
        <w:jc w:val="both"/>
      </w:pPr>
      <w:r w:rsidRPr="001F32BA">
        <w:t xml:space="preserve">В 1931 – </w:t>
      </w:r>
      <w:r w:rsidR="00F440A4" w:rsidRPr="001F32BA">
        <w:t>19</w:t>
      </w:r>
      <w:r w:rsidRPr="001F32BA">
        <w:t xml:space="preserve">40 гг. семья жила </w:t>
      </w:r>
      <w:r w:rsidR="00390E61" w:rsidRPr="001F32BA">
        <w:t xml:space="preserve">в </w:t>
      </w:r>
      <w:proofErr w:type="gramStart"/>
      <w:r w:rsidR="00390E61" w:rsidRPr="001F32BA">
        <w:t>г</w:t>
      </w:r>
      <w:proofErr w:type="gramEnd"/>
      <w:r w:rsidR="00390E61" w:rsidRPr="001F32BA">
        <w:t xml:space="preserve">. Ростов-на-Дону </w:t>
      </w:r>
      <w:r w:rsidRPr="001F32BA">
        <w:t>на улице Красных Зорь</w:t>
      </w:r>
      <w:r w:rsidR="00F440A4" w:rsidRPr="001F32BA">
        <w:t>.</w:t>
      </w:r>
      <w:r w:rsidR="0037696F" w:rsidRPr="001F32BA">
        <w:t xml:space="preserve"> </w:t>
      </w:r>
      <w:r w:rsidRPr="001F32BA">
        <w:t xml:space="preserve">Перед войной переехали в Орджоникидзевский район на улицу Социалистическую (бывшую Никольскую). </w:t>
      </w:r>
    </w:p>
    <w:p w:rsidR="00103986" w:rsidRPr="001F32BA" w:rsidRDefault="00103986" w:rsidP="00901EFD">
      <w:pPr>
        <w:spacing w:line="360" w:lineRule="auto"/>
        <w:ind w:firstLine="540"/>
        <w:jc w:val="both"/>
      </w:pPr>
      <w:r w:rsidRPr="001F32BA">
        <w:t xml:space="preserve">В июне </w:t>
      </w:r>
      <w:smartTag w:uri="urn:schemas-microsoft-com:office:smarttags" w:element="metricconverter">
        <w:smartTagPr>
          <w:attr w:name="ProductID" w:val="1941 г"/>
        </w:smartTagPr>
        <w:r w:rsidRPr="001F32BA">
          <w:t>1941 г</w:t>
        </w:r>
      </w:smartTag>
      <w:r w:rsidRPr="001F32BA">
        <w:t>. Костя отдыхал в пионерском лагере под Таганрогом</w:t>
      </w:r>
      <w:r w:rsidR="004854DD" w:rsidRPr="001F32BA">
        <w:t>, было ему тогда 10 лет</w:t>
      </w:r>
      <w:r w:rsidRPr="001F32BA">
        <w:t xml:space="preserve">. </w:t>
      </w:r>
    </w:p>
    <w:p w:rsidR="00103986" w:rsidRPr="001F32BA" w:rsidRDefault="00103986" w:rsidP="00901EFD">
      <w:pPr>
        <w:spacing w:line="360" w:lineRule="auto"/>
        <w:ind w:firstLine="540"/>
        <w:jc w:val="both"/>
      </w:pPr>
      <w:r w:rsidRPr="001F32BA">
        <w:t>22 июня всех собрали на линейку, где объявили о начале войны. Запомнилось, как помогали грузить на машин</w:t>
      </w:r>
      <w:r w:rsidR="007D5D91" w:rsidRPr="001F32BA">
        <w:t>ы многочисленные тюки с вещами</w:t>
      </w:r>
      <w:r w:rsidR="00FE17C1" w:rsidRPr="001F32BA">
        <w:t>. В</w:t>
      </w:r>
      <w:r w:rsidR="007D5D91" w:rsidRPr="001F32BA">
        <w:t>скоре</w:t>
      </w:r>
      <w:r w:rsidRPr="001F32BA">
        <w:t xml:space="preserve"> всех ребятишек эвакуировали из лагеря. </w:t>
      </w:r>
    </w:p>
    <w:p w:rsidR="00390E61" w:rsidRPr="001F32BA" w:rsidRDefault="00103986" w:rsidP="00901EFD">
      <w:pPr>
        <w:spacing w:line="360" w:lineRule="auto"/>
        <w:ind w:firstLine="540"/>
        <w:jc w:val="both"/>
      </w:pPr>
      <w:r w:rsidRPr="001F32BA">
        <w:t xml:space="preserve">Навечно в памяти отпечатались картинки военного детства. </w:t>
      </w:r>
    </w:p>
    <w:p w:rsidR="00820DA4" w:rsidRPr="001F32BA" w:rsidRDefault="00EF3B62" w:rsidP="002370EB">
      <w:pPr>
        <w:spacing w:line="360" w:lineRule="auto"/>
        <w:ind w:firstLine="540"/>
        <w:jc w:val="both"/>
      </w:pPr>
      <w:r w:rsidRPr="001F32BA">
        <w:rPr>
          <w:noProof/>
        </w:rPr>
        <w:pict>
          <v:shape id="Рисунок 1" o:spid="_x0000_s1076" type="#_x0000_t75" alt="70 лет назад началась Великая Отечественная Война, письма, плакаты, фотографии, песни и тексты песен" style="position:absolute;left:0;text-align:left;margin-left:164.3pt;margin-top:108.1pt;width:145.35pt;height:108.65pt;z-index:-1;visibility:visible" wrapcoords="-111 0 -111 21451 21600 21451 21600 0 -111 0">
            <v:imagedata r:id="rId12" o:title="70 лет назад началась Великая Отечественная Война, письма, плакаты, фотографии, песни и тексты песен"/>
            <w10:wrap type="through"/>
          </v:shape>
        </w:pict>
      </w:r>
      <w:r w:rsidR="00390E61" w:rsidRPr="001F32BA">
        <w:t xml:space="preserve">Почти все взрослые работали на строительстве </w:t>
      </w:r>
      <w:r w:rsidR="00103986" w:rsidRPr="001F32BA">
        <w:t>оборонительны</w:t>
      </w:r>
      <w:r w:rsidR="00390E61" w:rsidRPr="001F32BA">
        <w:t>х</w:t>
      </w:r>
      <w:r w:rsidR="00103986" w:rsidRPr="001F32BA">
        <w:t xml:space="preserve"> укреплени</w:t>
      </w:r>
      <w:r w:rsidR="00901EFD" w:rsidRPr="001F32BA">
        <w:t>й</w:t>
      </w:r>
      <w:r w:rsidR="00103986" w:rsidRPr="001F32BA">
        <w:t xml:space="preserve"> вокруг города. Эти укрепления </w:t>
      </w:r>
      <w:r w:rsidR="00901EFD" w:rsidRPr="001F32BA">
        <w:t xml:space="preserve">и </w:t>
      </w:r>
      <w:r w:rsidR="00103986" w:rsidRPr="001F32BA">
        <w:t xml:space="preserve">стали главным рубежом обороны. </w:t>
      </w:r>
      <w:r w:rsidR="00820DA4" w:rsidRPr="001F32BA">
        <w:t xml:space="preserve">Героическими усилиями военных и гражданских город держался более месяца – до 21 ноября </w:t>
      </w:r>
      <w:smartTag w:uri="urn:schemas-microsoft-com:office:smarttags" w:element="metricconverter">
        <w:smartTagPr>
          <w:attr w:name="ProductID" w:val="1941 г"/>
        </w:smartTagPr>
        <w:r w:rsidR="00820DA4" w:rsidRPr="001F32BA">
          <w:t>1941 г</w:t>
        </w:r>
      </w:smartTag>
      <w:r w:rsidR="00820DA4" w:rsidRPr="001F32BA">
        <w:t>. Первая оккупация города длилась восемь дней и вошла в историю как «кровавая неделя». Эсэсовцы расстреляли и замучили сотни мирных граждан. Горы трупов лежали у стен домов</w:t>
      </w:r>
      <w:r w:rsidR="00820DA4" w:rsidRPr="001F32BA">
        <w:rPr>
          <w:rStyle w:val="a6"/>
        </w:rPr>
        <w:footnoteReference w:id="2"/>
      </w:r>
      <w:r w:rsidR="00820DA4" w:rsidRPr="001F32BA">
        <w:t>.</w:t>
      </w:r>
      <w:r w:rsidR="002370EB" w:rsidRPr="001F32BA">
        <w:t xml:space="preserve">                     </w:t>
      </w:r>
      <w:r w:rsidR="008B0318" w:rsidRPr="001F32BA">
        <w:pict>
          <v:shape id="_x0000_i1030" type="#_x0000_t75" alt="turma_rostov" style="width:153.35pt;height:114.65pt;visibility:visible;mso-wrap-style:square">
            <v:imagedata r:id="rId13" o:title="turma_rostov"/>
          </v:shape>
        </w:pict>
      </w:r>
      <w:r w:rsidR="00820DA4" w:rsidRPr="001F32BA">
        <w:t xml:space="preserve">    </w:t>
      </w:r>
      <w:r w:rsidR="008B0318" w:rsidRPr="001F32BA">
        <w:pict>
          <v:shape id="Рисунок 3" o:spid="_x0000_i1031" type="#_x0000_t75" alt="14754862" style="width:153.35pt;height:115.35pt;visibility:visible;mso-wrap-style:square">
            <v:imagedata r:id="rId14" o:title="14754862"/>
          </v:shape>
        </w:pict>
      </w:r>
    </w:p>
    <w:p w:rsidR="00B30922" w:rsidRPr="001F32BA" w:rsidRDefault="00B30922" w:rsidP="00901EFD">
      <w:pPr>
        <w:spacing w:line="360" w:lineRule="auto"/>
        <w:ind w:firstLine="540"/>
        <w:jc w:val="both"/>
      </w:pPr>
    </w:p>
    <w:p w:rsidR="00427045" w:rsidRPr="001F32BA" w:rsidRDefault="00B30922" w:rsidP="00B30922">
      <w:pPr>
        <w:spacing w:line="360" w:lineRule="auto"/>
        <w:ind w:firstLine="540"/>
        <w:jc w:val="both"/>
      </w:pPr>
      <w:r w:rsidRPr="001F32BA">
        <w:t xml:space="preserve">Среди </w:t>
      </w:r>
      <w:proofErr w:type="gramStart"/>
      <w:r w:rsidRPr="001F32BA">
        <w:t>замученных</w:t>
      </w:r>
      <w:proofErr w:type="gramEnd"/>
      <w:r w:rsidRPr="001F32BA">
        <w:t xml:space="preserve"> и расстрелянных был и знакомый Кости – подросток из соседнего дома Витя </w:t>
      </w:r>
      <w:proofErr w:type="spellStart"/>
      <w:r w:rsidRPr="001F32BA">
        <w:t>Черевичкин</w:t>
      </w:r>
      <w:proofErr w:type="spellEnd"/>
      <w:r w:rsidRPr="001F32BA">
        <w:rPr>
          <w:rStyle w:val="a6"/>
        </w:rPr>
        <w:footnoteReference w:id="3"/>
      </w:r>
      <w:r w:rsidRPr="001F32BA">
        <w:t xml:space="preserve">. Друзьями Витя и Костя не были. Сказывалась разница в возрасте </w:t>
      </w:r>
      <w:r w:rsidRPr="001F32BA">
        <w:lastRenderedPageBreak/>
        <w:t xml:space="preserve">(Вите было уже 16 лет). Но знали друг друга. Взрослые шепотом рассказывали, как  схватили Витю у здания, где размещался немецкий военный штаб. Прямо у штаба он выпускал в небо голубей, которых, вопреки приказу немецкого командования, не  уничтожил. Так он хотел обозначить расположение вражеского штаба. За пособничество Красной Армии, как и многие другие горожане, он был расстрелян в парке им. М.В. Фрунзе. 20 лет спустя, в 1961 г., в Пионерском парке Вите </w:t>
      </w:r>
      <w:proofErr w:type="spellStart"/>
      <w:r w:rsidR="00427045" w:rsidRPr="001F32BA">
        <w:t>Черевичкину</w:t>
      </w:r>
      <w:proofErr w:type="spellEnd"/>
      <w:r w:rsidR="00427045" w:rsidRPr="001F32BA">
        <w:t xml:space="preserve"> </w:t>
      </w:r>
      <w:r w:rsidRPr="001F32BA">
        <w:t>был установлен памятник.</w:t>
      </w:r>
      <w:r w:rsidR="00427045" w:rsidRPr="001F32BA">
        <w:t xml:space="preserve"> А еще через 4 года этот парк стал носить имя пионера – героя.</w:t>
      </w:r>
    </w:p>
    <w:p w:rsidR="00B30922" w:rsidRPr="001F32BA" w:rsidRDefault="000262C1" w:rsidP="00427045">
      <w:pPr>
        <w:spacing w:line="360" w:lineRule="auto"/>
        <w:jc w:val="both"/>
      </w:pPr>
      <w:r w:rsidRPr="001F32BA">
        <w:pict>
          <v:shape id="_x0000_i1048" type="#_x0000_t75" alt="" style="width:166pt;height:202pt">
            <v:imagedata r:id="rId15" r:href="rId16" cropbottom="5876f"/>
          </v:shape>
        </w:pict>
      </w:r>
      <w:r w:rsidRPr="001F32BA">
        <w:t>   </w:t>
      </w:r>
      <w:r w:rsidRPr="001F32BA">
        <w:pict>
          <v:shape id="_x0000_i1049" type="#_x0000_t75" alt="" style="width:150.65pt;height:202pt">
            <v:imagedata r:id="rId17" r:href="rId18"/>
          </v:shape>
        </w:pict>
      </w:r>
      <w:r w:rsidR="00427045" w:rsidRPr="001F32BA">
        <w:t xml:space="preserve">   </w:t>
      </w:r>
      <w:r w:rsidRPr="001F32BA">
        <w:pict>
          <v:shape id="_x0000_i1047" type="#_x0000_t75" alt="" style="width:120pt;height:200.65pt">
            <v:imagedata r:id="rId19" r:href="rId20"/>
          </v:shape>
        </w:pict>
      </w:r>
      <w:r w:rsidR="00427045" w:rsidRPr="001F32BA">
        <w:t xml:space="preserve">          </w:t>
      </w:r>
    </w:p>
    <w:p w:rsidR="00820DA4" w:rsidRPr="001F32BA" w:rsidRDefault="00755474" w:rsidP="00901EFD">
      <w:pPr>
        <w:spacing w:line="360" w:lineRule="auto"/>
        <w:ind w:firstLine="540"/>
        <w:jc w:val="both"/>
      </w:pPr>
      <w:r w:rsidRPr="001F32BA">
        <w:t xml:space="preserve">Старшая сестра Константина Людмила до войны работала бухгалтером административного отдела </w:t>
      </w:r>
      <w:proofErr w:type="spellStart"/>
      <w:r w:rsidRPr="001F32BA">
        <w:t>Северо</w:t>
      </w:r>
      <w:proofErr w:type="spellEnd"/>
      <w:r w:rsidRPr="001F32BA">
        <w:t xml:space="preserve"> – Кавказской железной дороги. С началом войны вместе с предприятием была эвакуирована в Абхазию за Сухуми. </w:t>
      </w:r>
      <w:r w:rsidR="00D75B49" w:rsidRPr="001F32BA">
        <w:t xml:space="preserve">В доме, где жила сестра до эвакуации, расположился штаб аэродромной службы с </w:t>
      </w:r>
      <w:proofErr w:type="spellStart"/>
      <w:r w:rsidR="00D75B49" w:rsidRPr="001F32BA">
        <w:t>Гниловской</w:t>
      </w:r>
      <w:proofErr w:type="spellEnd"/>
      <w:r w:rsidR="00D75B49" w:rsidRPr="001F32BA">
        <w:t xml:space="preserve"> Межи. </w:t>
      </w:r>
    </w:p>
    <w:p w:rsidR="004F3EC3" w:rsidRPr="001F32BA" w:rsidRDefault="004F3EC3" w:rsidP="00901EFD">
      <w:pPr>
        <w:spacing w:line="360" w:lineRule="auto"/>
        <w:ind w:firstLine="540"/>
        <w:jc w:val="both"/>
      </w:pPr>
    </w:p>
    <w:p w:rsidR="00820DA4" w:rsidRPr="001F32BA" w:rsidRDefault="008B0318" w:rsidP="00901EFD">
      <w:pPr>
        <w:spacing w:line="360" w:lineRule="auto"/>
        <w:ind w:firstLine="540"/>
        <w:jc w:val="both"/>
        <w:rPr>
          <w:b/>
        </w:rPr>
      </w:pPr>
      <w:r w:rsidRPr="001F32BA">
        <w:rPr>
          <w:b/>
        </w:rPr>
        <w:pict>
          <v:shape id="_x0000_i1032" type="#_x0000_t75" style="width:174.65pt;height:134pt">
            <v:imagedata r:id="rId21" o:title="" croptop="219f" cropbottom="45688f" cropright="29329f"/>
          </v:shape>
        </w:pict>
      </w:r>
    </w:p>
    <w:p w:rsidR="004F3EC3" w:rsidRPr="001F32BA" w:rsidRDefault="004F3EC3" w:rsidP="00901EFD">
      <w:pPr>
        <w:spacing w:line="360" w:lineRule="auto"/>
        <w:ind w:firstLine="540"/>
        <w:jc w:val="both"/>
      </w:pPr>
    </w:p>
    <w:p w:rsidR="007D5D91" w:rsidRPr="001F32BA" w:rsidRDefault="00755474" w:rsidP="00901EFD">
      <w:pPr>
        <w:spacing w:line="360" w:lineRule="auto"/>
        <w:ind w:firstLine="540"/>
        <w:jc w:val="both"/>
      </w:pPr>
      <w:r w:rsidRPr="001F32BA">
        <w:t xml:space="preserve">С </w:t>
      </w:r>
      <w:r w:rsidR="00D75B49" w:rsidRPr="001F32BA">
        <w:t>семьей сестры уехал</w:t>
      </w:r>
      <w:r w:rsidRPr="001F32BA">
        <w:t xml:space="preserve"> и брат Анатолий. Там он переболел тифом. Вернулся в Ростов-на-Дону. В</w:t>
      </w:r>
      <w:r w:rsidR="00FD09C3" w:rsidRPr="001F32BA">
        <w:t xml:space="preserve"> октябре </w:t>
      </w:r>
      <w:smartTag w:uri="urn:schemas-microsoft-com:office:smarttags" w:element="metricconverter">
        <w:smartTagPr>
          <w:attr w:name="ProductID" w:val="1942 г"/>
        </w:smartTagPr>
        <w:r w:rsidRPr="001F32BA">
          <w:t>1942 г</w:t>
        </w:r>
      </w:smartTag>
      <w:r w:rsidRPr="001F32BA">
        <w:t>. вместе с сотнями других ростовчан был угнан в Германию. Попал в Освенцим</w:t>
      </w:r>
      <w:r w:rsidR="00EA2CA6" w:rsidRPr="001F32BA">
        <w:t>, бежал, был ранен и отправлен на</w:t>
      </w:r>
      <w:r w:rsidRPr="001F32BA">
        <w:t xml:space="preserve"> принудительные работы</w:t>
      </w:r>
      <w:r w:rsidR="00EA2CA6" w:rsidRPr="001F32BA">
        <w:t xml:space="preserve"> на </w:t>
      </w:r>
      <w:r w:rsidR="00FD09C3" w:rsidRPr="001F32BA">
        <w:t xml:space="preserve">фабрику оптических приборов </w:t>
      </w:r>
      <w:r w:rsidR="00EA2CA6" w:rsidRPr="001F32BA">
        <w:t xml:space="preserve">в </w:t>
      </w:r>
      <w:proofErr w:type="gramStart"/>
      <w:r w:rsidR="00EA2CA6" w:rsidRPr="001F32BA">
        <w:t>г</w:t>
      </w:r>
      <w:proofErr w:type="gramEnd"/>
      <w:r w:rsidR="00EA2CA6" w:rsidRPr="001F32BA">
        <w:t>. Йену</w:t>
      </w:r>
      <w:r w:rsidR="00FD09C3" w:rsidRPr="001F32BA">
        <w:t>.</w:t>
      </w:r>
      <w:r w:rsidR="00EA2CA6" w:rsidRPr="001F32BA">
        <w:t xml:space="preserve"> </w:t>
      </w:r>
      <w:r w:rsidR="00FD09C3" w:rsidRPr="001F32BA">
        <w:t xml:space="preserve">Освобожден в апреле </w:t>
      </w:r>
      <w:smartTag w:uri="urn:schemas-microsoft-com:office:smarttags" w:element="metricconverter">
        <w:smartTagPr>
          <w:attr w:name="ProductID" w:val="1945 г"/>
        </w:smartTagPr>
        <w:r w:rsidR="00FD09C3" w:rsidRPr="001F32BA">
          <w:t>1945 г</w:t>
        </w:r>
      </w:smartTag>
      <w:r w:rsidR="00FD09C3" w:rsidRPr="001F32BA">
        <w:t xml:space="preserve">. </w:t>
      </w:r>
    </w:p>
    <w:p w:rsidR="00FE17C1" w:rsidRPr="001F32BA" w:rsidRDefault="008B0318" w:rsidP="00901EFD">
      <w:pPr>
        <w:spacing w:line="360" w:lineRule="auto"/>
        <w:ind w:firstLine="540"/>
        <w:jc w:val="both"/>
      </w:pPr>
      <w:r w:rsidRPr="001F32BA">
        <w:rPr>
          <w:b/>
        </w:rPr>
        <w:lastRenderedPageBreak/>
        <w:pict>
          <v:shape id="_x0000_i1033" type="#_x0000_t75" style="width:113.35pt;height:170pt">
            <v:imagedata r:id="rId22" o:title="100000071"/>
          </v:shape>
        </w:pict>
      </w:r>
      <w:r w:rsidR="00FE17C1" w:rsidRPr="001F32BA">
        <w:t xml:space="preserve">                    </w:t>
      </w:r>
      <w:r w:rsidRPr="001F32BA">
        <w:pict>
          <v:shape id="Рисунок 1" o:spid="_x0000_i1034" type="#_x0000_t75" alt="100000092" style="width:252.65pt;height:171.35pt;visibility:visible;mso-wrap-style:square">
            <v:imagedata r:id="rId23" o:title="100000092"/>
          </v:shape>
        </w:pict>
      </w:r>
    </w:p>
    <w:p w:rsidR="00755474" w:rsidRPr="001F32BA" w:rsidRDefault="00EA2CA6" w:rsidP="00901EFD">
      <w:pPr>
        <w:spacing w:line="360" w:lineRule="auto"/>
        <w:ind w:firstLine="540"/>
        <w:jc w:val="both"/>
      </w:pPr>
      <w:r w:rsidRPr="001F32BA">
        <w:t>Отец не воевал. У него, к</w:t>
      </w:r>
      <w:r w:rsidR="00FD09C3" w:rsidRPr="001F32BA">
        <w:t xml:space="preserve">ак у механика </w:t>
      </w:r>
      <w:proofErr w:type="spellStart"/>
      <w:r w:rsidR="00FD09C3" w:rsidRPr="001F32BA">
        <w:t>Масложиркомбината</w:t>
      </w:r>
      <w:proofErr w:type="spellEnd"/>
      <w:r w:rsidR="00FD09C3" w:rsidRPr="001F32BA">
        <w:t xml:space="preserve">, </w:t>
      </w:r>
      <w:r w:rsidRPr="001F32BA">
        <w:t xml:space="preserve">была </w:t>
      </w:r>
      <w:proofErr w:type="spellStart"/>
      <w:r w:rsidRPr="001F32BA">
        <w:t>бронь</w:t>
      </w:r>
      <w:proofErr w:type="spellEnd"/>
      <w:r w:rsidRPr="001F32BA">
        <w:t>.</w:t>
      </w:r>
    </w:p>
    <w:p w:rsidR="00525220" w:rsidRPr="001F32BA" w:rsidRDefault="00EA2CA6" w:rsidP="00901EFD">
      <w:pPr>
        <w:spacing w:line="360" w:lineRule="auto"/>
        <w:ind w:firstLine="540"/>
        <w:jc w:val="both"/>
      </w:pPr>
      <w:r w:rsidRPr="001F32BA">
        <w:t xml:space="preserve">29 ноября </w:t>
      </w:r>
      <w:smartTag w:uri="urn:schemas-microsoft-com:office:smarttags" w:element="metricconverter">
        <w:smartTagPr>
          <w:attr w:name="ProductID" w:val="1941 г"/>
        </w:smartTagPr>
        <w:r w:rsidRPr="001F32BA">
          <w:t>1941 г</w:t>
        </w:r>
      </w:smartTag>
      <w:r w:rsidRPr="001F32BA">
        <w:t xml:space="preserve">. немцы были выбиты из Ростова-на-Дону. </w:t>
      </w:r>
      <w:r w:rsidR="00FE17C1" w:rsidRPr="001F32BA">
        <w:t xml:space="preserve">До 23 июля 1942 г. город являлся прифронтовой полосой. </w:t>
      </w:r>
      <w:proofErr w:type="gramStart"/>
      <w:r w:rsidR="00FE17C1" w:rsidRPr="001F32BA">
        <w:t>Регулярными были в</w:t>
      </w:r>
      <w:r w:rsidRPr="001F32BA">
        <w:t xml:space="preserve">ражеские </w:t>
      </w:r>
      <w:proofErr w:type="spellStart"/>
      <w:r w:rsidRPr="001F32BA">
        <w:t>авианалеты</w:t>
      </w:r>
      <w:proofErr w:type="spellEnd"/>
      <w:r w:rsidR="00FE17C1" w:rsidRPr="001F32BA">
        <w:t>.</w:t>
      </w:r>
      <w:proofErr w:type="gramEnd"/>
      <w:r w:rsidRPr="001F32BA">
        <w:t xml:space="preserve"> Город от бомбежек стал страшен. Пугающе торчали уцелевшие печные трубы и столбы</w:t>
      </w:r>
      <w:r w:rsidR="00525220" w:rsidRPr="001F32BA">
        <w:t xml:space="preserve">. </w:t>
      </w:r>
    </w:p>
    <w:p w:rsidR="00FE17C1" w:rsidRPr="001F32BA" w:rsidRDefault="008B0318" w:rsidP="00901EFD">
      <w:pPr>
        <w:spacing w:line="360" w:lineRule="auto"/>
        <w:ind w:firstLine="540"/>
        <w:jc w:val="both"/>
      </w:pPr>
      <w:r w:rsidRPr="001F32BA">
        <w:pict>
          <v:shape id="Рисунок 5" o:spid="_x0000_i1035" type="#_x0000_t75" alt="Неизвестные фото войны / Фото-клуб для профессионалов и сочувствующих / F5" style="width:116pt;height:170.65pt;visibility:visible;mso-wrap-style:square">
            <v:imagedata r:id="rId24" o:title=" F5"/>
          </v:shape>
        </w:pict>
      </w:r>
      <w:r w:rsidR="00FE17C1" w:rsidRPr="001F32BA">
        <w:t xml:space="preserve">           </w:t>
      </w:r>
      <w:r w:rsidRPr="001F32BA">
        <w:pict>
          <v:shape id="Рисунок 6" o:spid="_x0000_i1036" type="#_x0000_t75" alt="9 мая" style="width:123.35pt;height:170.65pt;visibility:visible;mso-wrap-style:square">
            <v:imagedata r:id="rId25" o:title="9 мая"/>
          </v:shape>
        </w:pict>
      </w:r>
    </w:p>
    <w:p w:rsidR="00EA2CA6" w:rsidRPr="001F32BA" w:rsidRDefault="005914E2" w:rsidP="00901EFD">
      <w:pPr>
        <w:spacing w:line="360" w:lineRule="auto"/>
        <w:ind w:firstLine="540"/>
        <w:jc w:val="both"/>
      </w:pPr>
      <w:r w:rsidRPr="001F32BA">
        <w:t>С</w:t>
      </w:r>
      <w:r w:rsidR="00D75B49" w:rsidRPr="001F32BA">
        <w:t>емь</w:t>
      </w:r>
      <w:r w:rsidRPr="001F32BA">
        <w:t>я</w:t>
      </w:r>
      <w:r w:rsidR="00D75B49" w:rsidRPr="001F32BA">
        <w:t xml:space="preserve"> </w:t>
      </w:r>
      <w:proofErr w:type="spellStart"/>
      <w:r w:rsidR="00D75B49" w:rsidRPr="001F32BA">
        <w:t>Ступецких</w:t>
      </w:r>
      <w:proofErr w:type="spellEnd"/>
      <w:r w:rsidR="00D75B49" w:rsidRPr="001F32BA">
        <w:t xml:space="preserve"> </w:t>
      </w:r>
      <w:r w:rsidRPr="001F32BA">
        <w:t>жила</w:t>
      </w:r>
      <w:r w:rsidR="00D75B49" w:rsidRPr="001F32BA">
        <w:t xml:space="preserve"> в доме с пекарней</w:t>
      </w:r>
      <w:r w:rsidR="00091AB1" w:rsidRPr="001F32BA">
        <w:t>.</w:t>
      </w:r>
      <w:r w:rsidR="00D75B49" w:rsidRPr="001F32BA">
        <w:t xml:space="preserve"> Пекарня  располагалась на 1 этаже. А 6 квартир – на втором. </w:t>
      </w:r>
      <w:r w:rsidR="00EA2CA6" w:rsidRPr="001F32BA">
        <w:t xml:space="preserve">Водопровод </w:t>
      </w:r>
      <w:r w:rsidR="00D75B49" w:rsidRPr="001F32BA">
        <w:t xml:space="preserve">в городе </w:t>
      </w:r>
      <w:r w:rsidR="00EA2CA6" w:rsidRPr="001F32BA">
        <w:t xml:space="preserve">был взорван. За водой Костя спускался </w:t>
      </w:r>
      <w:r w:rsidR="00525220" w:rsidRPr="001F32BA">
        <w:t xml:space="preserve">с двумя бидонами </w:t>
      </w:r>
      <w:r w:rsidR="00EA2CA6" w:rsidRPr="001F32BA">
        <w:t xml:space="preserve">по Покровскому переулку к Дону. </w:t>
      </w:r>
      <w:r w:rsidR="00091AB1" w:rsidRPr="001F32BA">
        <w:t xml:space="preserve">Здесь </w:t>
      </w:r>
      <w:r w:rsidR="00EA2CA6" w:rsidRPr="001F32BA">
        <w:t>оста</w:t>
      </w:r>
      <w:r w:rsidR="00091AB1" w:rsidRPr="001F32BA">
        <w:t xml:space="preserve">вался  </w:t>
      </w:r>
      <w:r w:rsidR="00EA2CA6" w:rsidRPr="001F32BA">
        <w:t xml:space="preserve">источник пресной воды – ручеек. </w:t>
      </w:r>
    </w:p>
    <w:p w:rsidR="00EA2CA6" w:rsidRPr="001F32BA" w:rsidRDefault="00EA2CA6" w:rsidP="00901EFD">
      <w:pPr>
        <w:spacing w:line="360" w:lineRule="auto"/>
        <w:ind w:firstLine="540"/>
        <w:jc w:val="both"/>
      </w:pPr>
      <w:r w:rsidRPr="001F32BA">
        <w:t xml:space="preserve">С началом бомбардировок взрослые и дети часто прятались в подвале. Когда с дома сорвало крышу, семья перебралась в подвал жить. </w:t>
      </w:r>
    </w:p>
    <w:p w:rsidR="007A0159" w:rsidRPr="001F32BA" w:rsidRDefault="00EF3B62" w:rsidP="00901EFD">
      <w:pPr>
        <w:spacing w:line="360" w:lineRule="auto"/>
        <w:ind w:firstLine="540"/>
        <w:jc w:val="both"/>
      </w:pPr>
      <w:r w:rsidRPr="001F32BA">
        <w:rPr>
          <w:noProof/>
        </w:rPr>
        <w:pict>
          <v:shape id="Рисунок 7" o:spid="_x0000_s1070" type="#_x0000_t75" alt="yd-adro-0" style="position:absolute;left:0;text-align:left;margin-left:346.2pt;margin-top:45.15pt;width:141.35pt;height:140.65pt;z-index:1;visibility:visible">
            <v:imagedata r:id="rId26" o:title="yd-adro-0"/>
            <w10:wrap type="square"/>
          </v:shape>
        </w:pict>
      </w:r>
      <w:r w:rsidR="00EA2CA6" w:rsidRPr="001F32BA">
        <w:t xml:space="preserve">Косте тогда было 11 лет. В </w:t>
      </w:r>
      <w:smartTag w:uri="urn:schemas-microsoft-com:office:smarttags" w:element="metricconverter">
        <w:smartTagPr>
          <w:attr w:name="ProductID" w:val="1942 г"/>
        </w:smartTagPr>
        <w:r w:rsidR="00EA2CA6" w:rsidRPr="001F32BA">
          <w:t>1942 г</w:t>
        </w:r>
      </w:smartTag>
      <w:r w:rsidR="00EA2CA6" w:rsidRPr="001F32BA">
        <w:t xml:space="preserve">. ребятня собирала сброшенные немцами во время бомбежек на крыши домов зажигательные </w:t>
      </w:r>
      <w:proofErr w:type="spellStart"/>
      <w:r w:rsidR="00EA2CA6" w:rsidRPr="001F32BA">
        <w:t>бомбочки</w:t>
      </w:r>
      <w:proofErr w:type="spellEnd"/>
      <w:r w:rsidR="00EA2CA6" w:rsidRPr="001F32BA">
        <w:t xml:space="preserve">. </w:t>
      </w:r>
      <w:r w:rsidR="00885A12" w:rsidRPr="001F32BA">
        <w:t xml:space="preserve">На крыше своего дома Костя нашел предмет, похожий на ручку. </w:t>
      </w:r>
    </w:p>
    <w:p w:rsidR="00596AE7" w:rsidRPr="001F32BA" w:rsidRDefault="00885A12" w:rsidP="00901EFD">
      <w:pPr>
        <w:spacing w:line="360" w:lineRule="auto"/>
        <w:ind w:firstLine="540"/>
        <w:jc w:val="both"/>
      </w:pPr>
      <w:r w:rsidRPr="001F32BA">
        <w:t xml:space="preserve">Принес показать родственникам. Догадки высказывались разные, муж сестры даже предлагал бросить </w:t>
      </w:r>
      <w:r w:rsidR="005914E2" w:rsidRPr="001F32BA">
        <w:t xml:space="preserve">находку </w:t>
      </w:r>
      <w:r w:rsidRPr="001F32BA">
        <w:t xml:space="preserve">в печку – буржуйку. </w:t>
      </w:r>
      <w:r w:rsidR="005914E2" w:rsidRPr="001F32BA">
        <w:t xml:space="preserve">Сжечь </w:t>
      </w:r>
      <w:r w:rsidRPr="001F32BA">
        <w:t>ручку Костя не дал, очень уж красив</w:t>
      </w:r>
      <w:r w:rsidR="00091AB1" w:rsidRPr="001F32BA">
        <w:t>ой</w:t>
      </w:r>
      <w:r w:rsidRPr="001F32BA">
        <w:t xml:space="preserve"> показалась. Незадача только – наконечник никак не откручивался,  решил постучать по нему. Сильный удар вызвал </w:t>
      </w:r>
      <w:r w:rsidRPr="001F32BA">
        <w:lastRenderedPageBreak/>
        <w:t>взрыв. Так мальчишка в одно мгновение лишился 3 пальцев на левой руке.</w:t>
      </w:r>
    </w:p>
    <w:p w:rsidR="00596AE7" w:rsidRPr="001F32BA" w:rsidRDefault="00885A12" w:rsidP="00596AE7">
      <w:pPr>
        <w:spacing w:line="360" w:lineRule="auto"/>
        <w:ind w:firstLine="540"/>
        <w:jc w:val="both"/>
      </w:pPr>
      <w:r w:rsidRPr="001F32BA">
        <w:t xml:space="preserve"> </w:t>
      </w:r>
      <w:r w:rsidR="00596AE7" w:rsidRPr="001F32BA">
        <w:t>Позднее Константин все же узнал, что предмет этот был не ручкой, а запалом от противотанковой гранаты.</w:t>
      </w:r>
    </w:p>
    <w:p w:rsidR="00596AE7" w:rsidRPr="001F32BA" w:rsidRDefault="00885A12" w:rsidP="00901EFD">
      <w:pPr>
        <w:spacing w:line="360" w:lineRule="auto"/>
        <w:ind w:firstLine="540"/>
        <w:jc w:val="both"/>
      </w:pPr>
      <w:r w:rsidRPr="001F32BA">
        <w:t xml:space="preserve">В  </w:t>
      </w:r>
      <w:smartTag w:uri="urn:schemas-microsoft-com:office:smarttags" w:element="metricconverter">
        <w:smartTagPr>
          <w:attr w:name="ProductID" w:val="1952 г"/>
        </w:smartTagPr>
        <w:r w:rsidR="008E3551" w:rsidRPr="001F32BA">
          <w:t>1952 г</w:t>
        </w:r>
      </w:smartTag>
      <w:r w:rsidR="008E3551" w:rsidRPr="001F32BA">
        <w:t>.</w:t>
      </w:r>
      <w:r w:rsidRPr="001F32BA">
        <w:t xml:space="preserve">   году 21-я Экспедиционная санитарная экспертная группа СКВО дала заключение о р</w:t>
      </w:r>
      <w:r w:rsidR="00596AE7" w:rsidRPr="001F32BA">
        <w:t xml:space="preserve">анении Константина, как боевом. </w:t>
      </w:r>
    </w:p>
    <w:p w:rsidR="00596AE7" w:rsidRPr="001F32BA" w:rsidRDefault="008B0318" w:rsidP="00596AE7">
      <w:pPr>
        <w:spacing w:line="360" w:lineRule="auto"/>
        <w:ind w:firstLine="540"/>
        <w:jc w:val="center"/>
      </w:pPr>
      <w:r w:rsidRPr="001F32BA">
        <w:pict>
          <v:shape id="Рисунок 8" o:spid="_x0000_i1037" type="#_x0000_t75" alt="100000017" style="width:227.35pt;height:169.35pt;visibility:visible;mso-wrap-style:square">
            <v:imagedata r:id="rId27" o:title="100000017"/>
          </v:shape>
        </w:pict>
      </w:r>
    </w:p>
    <w:p w:rsidR="00596AE7" w:rsidRPr="001F32BA" w:rsidRDefault="00596AE7" w:rsidP="00901EFD">
      <w:pPr>
        <w:spacing w:line="360" w:lineRule="auto"/>
        <w:ind w:firstLine="540"/>
        <w:jc w:val="both"/>
      </w:pPr>
    </w:p>
    <w:p w:rsidR="00525220" w:rsidRPr="001F32BA" w:rsidRDefault="00525220" w:rsidP="00901EFD">
      <w:pPr>
        <w:spacing w:line="360" w:lineRule="auto"/>
        <w:ind w:firstLine="540"/>
        <w:jc w:val="both"/>
      </w:pPr>
      <w:r w:rsidRPr="001F32BA">
        <w:t xml:space="preserve">Вторая оккупация Ростова-на-Дону длилась 8 месяцев с 24 июля </w:t>
      </w:r>
      <w:smartTag w:uri="urn:schemas-microsoft-com:office:smarttags" w:element="metricconverter">
        <w:smartTagPr>
          <w:attr w:name="ProductID" w:val="1942 г"/>
        </w:smartTagPr>
        <w:r w:rsidRPr="001F32BA">
          <w:t>1942 г</w:t>
        </w:r>
      </w:smartTag>
      <w:r w:rsidRPr="001F32BA">
        <w:t xml:space="preserve">. до </w:t>
      </w:r>
      <w:r w:rsidR="00EE54C3" w:rsidRPr="001F32BA">
        <w:t xml:space="preserve">14 февраля </w:t>
      </w:r>
      <w:smartTag w:uri="urn:schemas-microsoft-com:office:smarttags" w:element="metricconverter">
        <w:smartTagPr>
          <w:attr w:name="ProductID" w:val="1943 г"/>
        </w:smartTagPr>
        <w:r w:rsidR="00EE54C3" w:rsidRPr="001F32BA">
          <w:t>1943 г</w:t>
        </w:r>
      </w:smartTag>
      <w:r w:rsidR="00EE54C3" w:rsidRPr="001F32BA">
        <w:t xml:space="preserve">. </w:t>
      </w:r>
    </w:p>
    <w:p w:rsidR="00596AE7" w:rsidRPr="001F32BA" w:rsidRDefault="00EA2CA6" w:rsidP="00901EFD">
      <w:pPr>
        <w:spacing w:line="360" w:lineRule="auto"/>
        <w:ind w:firstLine="540"/>
        <w:jc w:val="both"/>
      </w:pPr>
      <w:r w:rsidRPr="001F32BA">
        <w:t xml:space="preserve">Щупленький паренек </w:t>
      </w:r>
      <w:r w:rsidR="0075564D" w:rsidRPr="001F32BA">
        <w:t xml:space="preserve">Костя </w:t>
      </w:r>
      <w:proofErr w:type="spellStart"/>
      <w:r w:rsidR="0075564D" w:rsidRPr="001F32BA">
        <w:t>Ступецкий</w:t>
      </w:r>
      <w:proofErr w:type="spellEnd"/>
      <w:r w:rsidR="0075564D" w:rsidRPr="001F32BA">
        <w:t xml:space="preserve"> </w:t>
      </w:r>
      <w:r w:rsidRPr="001F32BA">
        <w:t xml:space="preserve">заползал на крышу своего дома и оттуда смотрел, как идут бои. </w:t>
      </w:r>
      <w:r w:rsidR="007A0159" w:rsidRPr="001F32BA">
        <w:t xml:space="preserve">Иногда брал с собой отцовскую винтовку. </w:t>
      </w:r>
      <w:r w:rsidRPr="001F32BA">
        <w:t xml:space="preserve">Именно лежа на крыше, он стал свидетелем входа немецких войск в Ростов-на-Дону. </w:t>
      </w:r>
      <w:r w:rsidR="00596AE7" w:rsidRPr="001F32BA">
        <w:t>Немцы были одеты в  летнюю форму. Защитного цвета рубашки и шорты до колен. Ни дать – ни взять, иностранные туристы. Если бы не грохот и ужас войны…</w:t>
      </w:r>
      <w:r w:rsidR="008B0318" w:rsidRPr="001F32BA">
        <w:t xml:space="preserve"> (</w:t>
      </w:r>
      <w:r w:rsidR="00C1084E" w:rsidRPr="001F32BA">
        <w:t>прим. автора</w:t>
      </w:r>
      <w:r w:rsidR="000262C1" w:rsidRPr="001F32BA">
        <w:t>:</w:t>
      </w:r>
      <w:r w:rsidR="00C1084E" w:rsidRPr="001F32BA">
        <w:t xml:space="preserve"> </w:t>
      </w:r>
      <w:r w:rsidR="008B0318" w:rsidRPr="001F32BA">
        <w:t xml:space="preserve"> </w:t>
      </w:r>
      <w:r w:rsidR="00C1084E" w:rsidRPr="001F32BA">
        <w:t>летнюю форму с шортами выдавали солдатам и офицерам Африканского корпуса Вермахта. 1941-1943 гг.). Но Костя отчетливо запомнил шорты и рубашки цвета хаки, такими удивительными они ему показались.</w:t>
      </w:r>
    </w:p>
    <w:p w:rsidR="008B0318" w:rsidRPr="001F32BA" w:rsidRDefault="000262C1" w:rsidP="00C1084E">
      <w:pPr>
        <w:spacing w:line="360" w:lineRule="auto"/>
        <w:ind w:firstLine="540"/>
        <w:jc w:val="center"/>
      </w:pPr>
      <w:r w:rsidRPr="001F32BA">
        <w:pict>
          <v:shape id="_x0000_i1046" type="#_x0000_t75" alt="" style="width:129.35pt;height:192pt">
            <v:imagedata r:id="rId28" r:href="rId29" cropleft="19823f"/>
          </v:shape>
        </w:pict>
      </w:r>
    </w:p>
    <w:p w:rsidR="00596AE7" w:rsidRPr="001F32BA" w:rsidRDefault="00596AE7" w:rsidP="00901EFD">
      <w:pPr>
        <w:spacing w:line="360" w:lineRule="auto"/>
        <w:ind w:firstLine="540"/>
        <w:jc w:val="both"/>
      </w:pPr>
      <w:r w:rsidRPr="001F32BA">
        <w:lastRenderedPageBreak/>
        <w:t>Со своей крыши Костя видел, как по улице</w:t>
      </w:r>
      <w:r w:rsidR="007A0159" w:rsidRPr="001F32BA">
        <w:t xml:space="preserve"> шли 2 </w:t>
      </w:r>
      <w:proofErr w:type="gramStart"/>
      <w:r w:rsidR="007A0159" w:rsidRPr="001F32BA">
        <w:t>немецких</w:t>
      </w:r>
      <w:proofErr w:type="gramEnd"/>
      <w:r w:rsidR="007A0159" w:rsidRPr="001F32BA">
        <w:t xml:space="preserve"> </w:t>
      </w:r>
      <w:r w:rsidR="008B0318" w:rsidRPr="001F32BA">
        <w:t xml:space="preserve">солдата. </w:t>
      </w:r>
      <w:r w:rsidR="007A0159" w:rsidRPr="001F32BA">
        <w:t xml:space="preserve">Им навстречу вышел раненый красноармеец. Рубаха вся изорвана, в крови и грязи. Еле держался на ногах. А в руках кусок такой же, как и его рубаха, окровавленной белой тряпки. Немцы остановились, ощетинились автоматами. Поняли, что боец сдается в плен. Погнали его по улице. </w:t>
      </w:r>
    </w:p>
    <w:p w:rsidR="00EA2CA6" w:rsidRPr="001F32BA" w:rsidRDefault="00EA2CA6" w:rsidP="00901EFD">
      <w:pPr>
        <w:spacing w:line="360" w:lineRule="auto"/>
        <w:ind w:firstLine="540"/>
        <w:jc w:val="both"/>
      </w:pPr>
      <w:r w:rsidRPr="001F32BA">
        <w:t>Косте очень хотелось помочь</w:t>
      </w:r>
      <w:r w:rsidR="007D5D91" w:rsidRPr="001F32BA">
        <w:t xml:space="preserve"> красноармейц</w:t>
      </w:r>
      <w:r w:rsidR="007A0159" w:rsidRPr="001F32BA">
        <w:t>у</w:t>
      </w:r>
      <w:r w:rsidRPr="001F32BA">
        <w:t xml:space="preserve">. Но чем тогда мог помочь мальчишка? </w:t>
      </w:r>
      <w:r w:rsidR="007A0159" w:rsidRPr="001F32BA">
        <w:t xml:space="preserve">В винтовке был всего один патрон, а немцев было двое. </w:t>
      </w:r>
      <w:r w:rsidRPr="001F32BA">
        <w:t xml:space="preserve">Бессильные слезы душили. </w:t>
      </w:r>
    </w:p>
    <w:p w:rsidR="00103986" w:rsidRPr="001F32BA" w:rsidRDefault="00103986" w:rsidP="00901EFD">
      <w:pPr>
        <w:spacing w:line="360" w:lineRule="auto"/>
        <w:ind w:firstLine="540"/>
        <w:jc w:val="both"/>
      </w:pPr>
      <w:r w:rsidRPr="001F32BA">
        <w:t xml:space="preserve">Костя оказался не одинок в своем желании помочь Красной Армии. Клеили </w:t>
      </w:r>
      <w:r w:rsidR="00D70D22" w:rsidRPr="001F32BA">
        <w:t xml:space="preserve">и разбрасывали </w:t>
      </w:r>
      <w:r w:rsidRPr="001F32BA">
        <w:t>листовки</w:t>
      </w:r>
      <w:r w:rsidR="00D70D22" w:rsidRPr="001F32BA">
        <w:t xml:space="preserve"> в Кировском сквере</w:t>
      </w:r>
      <w:r w:rsidRPr="001F32BA">
        <w:t xml:space="preserve">. </w:t>
      </w:r>
      <w:r w:rsidR="00864DBD" w:rsidRPr="001F32BA">
        <w:t xml:space="preserve">Сами делали коктейли Молотова, поджигали немецкие автомобили. </w:t>
      </w:r>
      <w:r w:rsidRPr="001F32BA">
        <w:t>Выслеживали немцев и сообщали о</w:t>
      </w:r>
      <w:r w:rsidR="0075564D" w:rsidRPr="001F32BA">
        <w:t>б</w:t>
      </w:r>
      <w:r w:rsidRPr="001F32BA">
        <w:t xml:space="preserve"> их дислокации ст</w:t>
      </w:r>
      <w:r w:rsidR="00EE54C3" w:rsidRPr="001F32BA">
        <w:t>а</w:t>
      </w:r>
      <w:r w:rsidRPr="001F32BA">
        <w:t xml:space="preserve">ршим ребятам. Костя видел, как его товарищи постарше убили немца. Стоял он у мотоцикла. Прозвучал выстрел и немец поник, сполз на коляску мотоцикла. </w:t>
      </w:r>
    </w:p>
    <w:p w:rsidR="00103986" w:rsidRPr="001F32BA" w:rsidRDefault="00B30922" w:rsidP="002370EB">
      <w:pPr>
        <w:tabs>
          <w:tab w:val="right" w:pos="5637"/>
        </w:tabs>
        <w:spacing w:line="360" w:lineRule="auto"/>
        <w:ind w:firstLine="540"/>
      </w:pPr>
      <w:r w:rsidRPr="001F32BA">
        <w:t xml:space="preserve">Тогда немцы расстреляли всех, кто попал под подозрение.  </w:t>
      </w:r>
      <w:r w:rsidR="00103986" w:rsidRPr="001F32BA">
        <w:t>Жители квартала будто окаменели от ужаса. Но мальчишки продолжали мст</w:t>
      </w:r>
      <w:r w:rsidR="004E52E1" w:rsidRPr="001F32BA">
        <w:t>ит</w:t>
      </w:r>
      <w:r w:rsidR="00103986" w:rsidRPr="001F32BA">
        <w:t>ь немцам</w:t>
      </w:r>
      <w:r w:rsidR="00EE54C3" w:rsidRPr="001F32BA">
        <w:t xml:space="preserve"> и помогать своим</w:t>
      </w:r>
      <w:r w:rsidR="00103986" w:rsidRPr="001F32BA">
        <w:t>. Чем могли.</w:t>
      </w:r>
      <w:r w:rsidR="00D70D22" w:rsidRPr="001F32BA">
        <w:t xml:space="preserve"> </w:t>
      </w:r>
    </w:p>
    <w:p w:rsidR="00E35634" w:rsidRPr="001F32BA" w:rsidRDefault="00E35634" w:rsidP="00901EFD">
      <w:pPr>
        <w:spacing w:line="360" w:lineRule="auto"/>
        <w:ind w:firstLine="540"/>
        <w:jc w:val="both"/>
      </w:pPr>
      <w:r w:rsidRPr="001F32BA">
        <w:t>Во двор ребятня выходила только днем. Запомнился случай, когда в их подвал вполз раненый красноармеец. Сказал, что у него полковое знамя. Взрослые оцепенели. Ведь за помощь раненому бойцу немцы их расстреляют. И все это знали. Но мать сказала Косте, чтобы он помог раненому дойти до укромного сарайчика. Больного накормили, помогли с перевязкой, укрыли. Под утро нагрянули местный полицай и немцы. Обыскали и подвал и сараи. К счастью раненый боец, услышав шум, ушел через небольшое окошко. Но страх</w:t>
      </w:r>
      <w:r w:rsidR="00991114" w:rsidRPr="001F32BA">
        <w:t>у</w:t>
      </w:r>
      <w:r w:rsidRPr="001F32BA">
        <w:t xml:space="preserve"> семья натерпелась.  </w:t>
      </w:r>
    </w:p>
    <w:p w:rsidR="00EE54C3" w:rsidRPr="001F32BA" w:rsidRDefault="00EE54C3" w:rsidP="00901EFD">
      <w:pPr>
        <w:spacing w:line="360" w:lineRule="auto"/>
        <w:ind w:firstLine="540"/>
        <w:jc w:val="both"/>
      </w:pPr>
      <w:r w:rsidRPr="001F32BA">
        <w:t xml:space="preserve">Страшно было во время облав, обысков и зачисток евреев. </w:t>
      </w:r>
      <w:r w:rsidR="002C68B0" w:rsidRPr="001F32BA">
        <w:t xml:space="preserve">Никак не может забыть Константин Николаевич испуг в глазах еврейской девочки – ровесницы Розы, которая жила по соседству и вместе с семьей была расстреляна фашистами. </w:t>
      </w:r>
    </w:p>
    <w:p w:rsidR="00F3748E" w:rsidRDefault="002C68B0" w:rsidP="00901EFD">
      <w:pPr>
        <w:spacing w:line="360" w:lineRule="auto"/>
        <w:ind w:firstLine="540"/>
        <w:jc w:val="both"/>
      </w:pPr>
      <w:r w:rsidRPr="001F32BA">
        <w:t xml:space="preserve"> Период оккупации был страшным и голодным. Чтобы прокормиться, Костя ставил мышеловки на воробьев. В иной день попадалось до 3 птичек. Тогда уж и супец был наваристым. Отец научил Костю лудить кастрюли, ремонтировать примусы и керосинки. Мальчик так помогал</w:t>
      </w:r>
      <w:r w:rsidR="00D70D22" w:rsidRPr="001F32BA">
        <w:t xml:space="preserve"> соседям,</w:t>
      </w:r>
      <w:r w:rsidRPr="001F32BA">
        <w:t xml:space="preserve"> </w:t>
      </w:r>
      <w:r w:rsidR="00D70D22" w:rsidRPr="001F32BA">
        <w:t>а</w:t>
      </w:r>
      <w:r w:rsidRPr="001F32BA">
        <w:t xml:space="preserve"> те в благодарность приносили еду</w:t>
      </w:r>
      <w:r w:rsidR="00F3748E">
        <w:t xml:space="preserve">. Поскольку Ростов-на-Дону несколько раз переходил из рук в руки, был оккупирован, занятия в школе не велись. </w:t>
      </w:r>
      <w:r w:rsidR="00F3748E" w:rsidRPr="00F3748E">
        <w:t xml:space="preserve">До войны Константин сначала учился в школе № 3, затем – в 24-й </w:t>
      </w:r>
      <w:proofErr w:type="gramStart"/>
      <w:r w:rsidR="00F3748E" w:rsidRPr="00F3748E">
        <w:t>на</w:t>
      </w:r>
      <w:proofErr w:type="gramEnd"/>
      <w:r w:rsidR="00F3748E" w:rsidRPr="00F3748E">
        <w:t xml:space="preserve"> Большой Садовой.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33"/>
        <w:gridCol w:w="5438"/>
      </w:tblGrid>
      <w:tr w:rsidR="00F3748E" w:rsidTr="00034BB0">
        <w:tc>
          <w:tcPr>
            <w:tcW w:w="0" w:type="auto"/>
          </w:tcPr>
          <w:p w:rsidR="00F3748E" w:rsidRDefault="00F3748E" w:rsidP="00034BB0">
            <w:pPr>
              <w:spacing w:line="360" w:lineRule="auto"/>
              <w:jc w:val="both"/>
            </w:pPr>
            <w:r w:rsidRPr="00F3748E">
              <w:lastRenderedPageBreak/>
              <w:pict>
                <v:shape id="_x0000_i1051" type="#_x0000_t75" alt="foto_shkoly_1961" style="width:196pt;height:146pt;visibility:visible;mso-wrap-style:square">
                  <v:imagedata r:id="rId30" o:title="foto_shkoly_1961"/>
                </v:shape>
              </w:pict>
            </w:r>
          </w:p>
        </w:tc>
        <w:tc>
          <w:tcPr>
            <w:tcW w:w="0" w:type="auto"/>
          </w:tcPr>
          <w:p w:rsidR="00F3748E" w:rsidRDefault="00F3748E" w:rsidP="00034BB0">
            <w:pPr>
              <w:spacing w:line="360" w:lineRule="auto"/>
              <w:ind w:firstLine="540"/>
              <w:jc w:val="both"/>
            </w:pPr>
            <w:r>
              <w:t xml:space="preserve">Школа № 24 г. Ростов-на-Дону. Ее К.Н. </w:t>
            </w:r>
            <w:proofErr w:type="spellStart"/>
            <w:r>
              <w:t>Ступецкий</w:t>
            </w:r>
            <w:proofErr w:type="spellEnd"/>
            <w:r>
              <w:t xml:space="preserve"> закончил в 1949 г.</w:t>
            </w:r>
          </w:p>
          <w:p w:rsidR="00F3748E" w:rsidRDefault="00F3748E" w:rsidP="00034BB0">
            <w:pPr>
              <w:spacing w:line="360" w:lineRule="auto"/>
              <w:jc w:val="both"/>
            </w:pPr>
          </w:p>
        </w:tc>
      </w:tr>
    </w:tbl>
    <w:p w:rsidR="00BD64A6" w:rsidRPr="00F3748E" w:rsidRDefault="00F3748E" w:rsidP="00901EFD">
      <w:pPr>
        <w:spacing w:line="360" w:lineRule="auto"/>
        <w:ind w:firstLine="540"/>
        <w:jc w:val="both"/>
      </w:pPr>
      <w:proofErr w:type="spellStart"/>
      <w:r w:rsidRPr="00F3748E">
        <w:t>Послеоккупационная</w:t>
      </w:r>
      <w:proofErr w:type="spellEnd"/>
      <w:r w:rsidRPr="00F3748E">
        <w:t xml:space="preserve"> жизнь началась с открытия школы. </w:t>
      </w:r>
      <w:r>
        <w:t xml:space="preserve">Не было </w:t>
      </w:r>
      <w:r w:rsidRPr="00F3748E">
        <w:t xml:space="preserve">электричества </w:t>
      </w:r>
      <w:proofErr w:type="gramStart"/>
      <w:r>
        <w:t>-</w:t>
      </w:r>
      <w:r w:rsidRPr="00F3748E">
        <w:t>з</w:t>
      </w:r>
      <w:proofErr w:type="gramEnd"/>
      <w:r w:rsidRPr="00F3748E">
        <w:t xml:space="preserve">анимались при лучине. Писали на старых выцветших газетах между строчек. </w:t>
      </w:r>
      <w:r>
        <w:t>Но Костя очень любил учиться и свою школу. Не важно, что свой выпускной с</w:t>
      </w:r>
      <w:r w:rsidRPr="00F3748E">
        <w:t xml:space="preserve">едьмой класс закончил </w:t>
      </w:r>
      <w:r>
        <w:t xml:space="preserve">уже </w:t>
      </w:r>
      <w:r w:rsidRPr="00F3748E">
        <w:t xml:space="preserve">в </w:t>
      </w:r>
      <w:smartTag w:uri="urn:schemas-microsoft-com:office:smarttags" w:element="metricconverter">
        <w:smartTagPr>
          <w:attr w:name="ProductID" w:val="1949 г"/>
        </w:smartTagPr>
        <w:r w:rsidRPr="00F3748E">
          <w:t>1949 г</w:t>
        </w:r>
      </w:smartTag>
      <w:r w:rsidRPr="00F3748E">
        <w:t>.</w:t>
      </w:r>
      <w:r>
        <w:t xml:space="preserve"> в возрасте 18 лет</w:t>
      </w:r>
      <w:r w:rsidRPr="00F3748E">
        <w:t xml:space="preserve"> </w:t>
      </w:r>
      <w:r w:rsidR="0075564D" w:rsidRPr="00F3748E">
        <w:rPr>
          <w:rStyle w:val="a6"/>
        </w:rPr>
        <w:footnoteReference w:id="4"/>
      </w:r>
      <w:r w:rsidR="00EE54C3" w:rsidRPr="00F3748E">
        <w:t xml:space="preserve">. </w:t>
      </w:r>
    </w:p>
    <w:p w:rsidR="00622662" w:rsidRPr="001F32BA" w:rsidRDefault="00D70D22" w:rsidP="00901EFD">
      <w:pPr>
        <w:spacing w:line="360" w:lineRule="auto"/>
        <w:ind w:firstLine="540"/>
        <w:jc w:val="both"/>
      </w:pPr>
      <w:r w:rsidRPr="001F32BA">
        <w:t xml:space="preserve">  </w:t>
      </w:r>
      <w:r w:rsidR="0075564D" w:rsidRPr="001F32BA">
        <w:t>Освобожденный от фашистов город</w:t>
      </w:r>
      <w:r w:rsidRPr="001F32BA">
        <w:t xml:space="preserve"> выглядел устрашающе. </w:t>
      </w:r>
      <w:r w:rsidR="00EE54C3" w:rsidRPr="001F32BA">
        <w:t xml:space="preserve">В руины превратились 85% </w:t>
      </w:r>
      <w:r w:rsidRPr="001F32BA">
        <w:t xml:space="preserve"> </w:t>
      </w:r>
      <w:r w:rsidR="00EE54C3" w:rsidRPr="001F32BA">
        <w:t xml:space="preserve">зданий, </w:t>
      </w:r>
      <w:r w:rsidRPr="001F32BA">
        <w:t xml:space="preserve">почти все </w:t>
      </w:r>
      <w:r w:rsidR="00EE54C3" w:rsidRPr="001F32BA">
        <w:t xml:space="preserve">286 заводов и фабрик </w:t>
      </w:r>
      <w:r w:rsidRPr="001F32BA">
        <w:t xml:space="preserve">были </w:t>
      </w:r>
      <w:r w:rsidR="00EE54C3" w:rsidRPr="001F32BA">
        <w:t>взорван</w:t>
      </w:r>
      <w:r w:rsidRPr="001F32BA">
        <w:t>ы</w:t>
      </w:r>
      <w:r w:rsidR="00EE54C3" w:rsidRPr="001F32BA">
        <w:t xml:space="preserve"> и сожжен</w:t>
      </w:r>
      <w:r w:rsidRPr="001F32BA">
        <w:t>ы</w:t>
      </w:r>
      <w:r w:rsidRPr="001F32BA">
        <w:rPr>
          <w:rStyle w:val="a6"/>
        </w:rPr>
        <w:footnoteReference w:id="5"/>
      </w:r>
      <w:r w:rsidRPr="001F32BA">
        <w:t xml:space="preserve">. </w:t>
      </w:r>
      <w:r w:rsidR="00622662" w:rsidRPr="001F32BA">
        <w:t>Всего за годы войны погибло более 40 тысяч ростовчан. Более 53 тысяч человек были угнаны на принудительные работы в Германию или отправлены в концлагеря</w:t>
      </w:r>
      <w:r w:rsidR="00622662" w:rsidRPr="001F32BA">
        <w:rPr>
          <w:rStyle w:val="a6"/>
        </w:rPr>
        <w:footnoteReference w:id="6"/>
      </w:r>
      <w:r w:rsidR="00622662" w:rsidRPr="001F32BA">
        <w:t>.</w:t>
      </w:r>
    </w:p>
    <w:p w:rsidR="0043620D" w:rsidRPr="001F32BA" w:rsidRDefault="008B0318" w:rsidP="00901EFD">
      <w:pPr>
        <w:spacing w:line="360" w:lineRule="auto"/>
        <w:ind w:firstLine="540"/>
        <w:jc w:val="both"/>
      </w:pPr>
      <w:r w:rsidRPr="001F32BA">
        <w:pict>
          <v:shape id="Рисунок 10" o:spid="_x0000_i1038" type="#_x0000_t75" alt="normal_kom_klub_1942" style="width:196.65pt;height:124.65pt;visibility:visible;mso-wrap-style:square">
            <v:imagedata r:id="rId31" o:title="normal_kom_klub_1942"/>
          </v:shape>
        </w:pict>
      </w:r>
      <w:r w:rsidR="002370EB" w:rsidRPr="001F32BA">
        <w:t xml:space="preserve">    </w:t>
      </w:r>
      <w:r w:rsidRPr="001F32BA">
        <w:pict>
          <v:shape id="Рисунок 11" o:spid="_x0000_i1039" type="#_x0000_t75" alt="Государственные архивы РФ, хранящие фотодокументы о Великой Отечественной войне 1941-1945 гг. Сайт &quot;Победа. 1941-1945&quot;." style="width:190.65pt;height:129.35pt;visibility:visible;mso-wrap-style:square">
            <v:imagedata r:id="rId32" o:title="Государственные архивы РФ, хранящие фотодокументы о Великой Отечественной войне 1941-1945 гг. Сайт &quot;Победа"/>
          </v:shape>
        </w:pict>
      </w:r>
    </w:p>
    <w:p w:rsidR="002370EB" w:rsidRPr="001F32BA" w:rsidRDefault="002370EB" w:rsidP="00901EFD">
      <w:pPr>
        <w:spacing w:line="360" w:lineRule="auto"/>
        <w:ind w:firstLine="540"/>
        <w:jc w:val="both"/>
      </w:pPr>
    </w:p>
    <w:p w:rsidR="002370EB" w:rsidRPr="001F32BA" w:rsidRDefault="008B0318" w:rsidP="002370EB">
      <w:pPr>
        <w:spacing w:line="360" w:lineRule="auto"/>
        <w:ind w:firstLine="540"/>
        <w:jc w:val="center"/>
      </w:pPr>
      <w:r w:rsidRPr="001F32BA">
        <w:pict>
          <v:shape id="Рисунок 12" o:spid="_x0000_i1040" type="#_x0000_t75" alt="Освобождение Вены" style="width:181.35pt;height:123.35pt;visibility:visible;mso-wrap-style:square">
            <v:imagedata r:id="rId33" o:title="Освобождение Вены"/>
          </v:shape>
        </w:pict>
      </w:r>
    </w:p>
    <w:p w:rsidR="008E3551" w:rsidRPr="001F32BA" w:rsidRDefault="008E3551" w:rsidP="00C4062D">
      <w:pPr>
        <w:spacing w:line="360" w:lineRule="auto"/>
      </w:pPr>
    </w:p>
    <w:p w:rsidR="003E02B4" w:rsidRPr="001F32BA" w:rsidRDefault="00EC6BAD" w:rsidP="003E02B4">
      <w:pPr>
        <w:spacing w:line="360" w:lineRule="auto"/>
        <w:jc w:val="both"/>
      </w:pPr>
      <w:r w:rsidRPr="001F32BA">
        <w:t xml:space="preserve">В </w:t>
      </w:r>
      <w:smartTag w:uri="urn:schemas-microsoft-com:office:smarttags" w:element="metricconverter">
        <w:smartTagPr>
          <w:attr w:name="ProductID" w:val="2004 г"/>
        </w:smartTagPr>
        <w:r w:rsidRPr="001F32BA">
          <w:t>2004 г</w:t>
        </w:r>
      </w:smartTag>
      <w:r w:rsidRPr="001F32BA">
        <w:t xml:space="preserve">. </w:t>
      </w:r>
      <w:proofErr w:type="spellStart"/>
      <w:r w:rsidR="00F84CFE" w:rsidRPr="001F32BA">
        <w:t>Ступецкому</w:t>
      </w:r>
      <w:proofErr w:type="spellEnd"/>
      <w:r w:rsidR="00F84CFE" w:rsidRPr="001F32BA">
        <w:t xml:space="preserve"> К.Н. </w:t>
      </w:r>
      <w:r w:rsidRPr="001F32BA">
        <w:t>выдано удостоверение ветерана – участника Великой Отечественной войны.</w:t>
      </w:r>
      <w:r w:rsidR="006E1A24" w:rsidRPr="001F32BA">
        <w:t xml:space="preserve"> </w:t>
      </w:r>
    </w:p>
    <w:p w:rsidR="00F3748E" w:rsidRDefault="00045B90" w:rsidP="003E02B4">
      <w:pPr>
        <w:spacing w:line="360" w:lineRule="auto"/>
      </w:pPr>
      <w:r w:rsidRPr="00045B90">
        <w:lastRenderedPageBreak/>
        <w:pict>
          <v:shape id="_x0000_i1052" type="#_x0000_t75" alt="100000005" style="width:224.65pt;height:156.65pt;visibility:visible;mso-wrap-style:square">
            <v:imagedata r:id="rId34" o:title="100000005"/>
          </v:shape>
        </w:pict>
      </w:r>
      <w:r w:rsidRPr="00045B90">
        <w:rPr>
          <w:noProof/>
        </w:rPr>
        <w:t xml:space="preserve"> </w:t>
      </w:r>
      <w:r w:rsidRPr="00045B90">
        <w:pict>
          <v:shape id="_x0000_i1053" type="#_x0000_t75" alt="100000006" style="width:217.35pt;height:156.65pt;visibility:visible;mso-wrap-style:square">
            <v:imagedata r:id="rId35" o:title="100000006"/>
          </v:shape>
        </w:pict>
      </w:r>
    </w:p>
    <w:p w:rsidR="00F3748E" w:rsidRDefault="00F3748E" w:rsidP="003E02B4">
      <w:pPr>
        <w:spacing w:line="360" w:lineRule="auto"/>
      </w:pPr>
    </w:p>
    <w:p w:rsidR="00EC6BAD" w:rsidRPr="001F32BA" w:rsidRDefault="006E1A24" w:rsidP="003E02B4">
      <w:pPr>
        <w:spacing w:line="360" w:lineRule="auto"/>
      </w:pPr>
      <w:r w:rsidRPr="001F32BA">
        <w:t>Награжден медалью «60 лет победы в Великой Отечественной</w:t>
      </w:r>
      <w:r w:rsidR="003E02B4" w:rsidRPr="001F32BA">
        <w:t> </w:t>
      </w:r>
      <w:r w:rsidRPr="001F32BA">
        <w:t>войне»</w:t>
      </w:r>
      <w:r w:rsidR="003E02B4" w:rsidRPr="001F32BA">
        <w:t xml:space="preserve">. </w:t>
      </w:r>
    </w:p>
    <w:p w:rsidR="008E1231" w:rsidRPr="001F32BA" w:rsidRDefault="008B0318" w:rsidP="003E02B4">
      <w:pPr>
        <w:spacing w:line="360" w:lineRule="auto"/>
        <w:jc w:val="center"/>
      </w:pPr>
      <w:r w:rsidRPr="001F32BA">
        <w:pict>
          <v:shape id="_x0000_i1041" type="#_x0000_t75" style="width:173.35pt;height:126pt;mso-position-horizontal-relative:text;mso-position-vertical-relative:text;mso-width-relative:page;mso-height-relative:page" wrapcoords="-127 0 -127 21426 21600 21426 21600 0 -127 0">
            <v:imagedata r:id="rId36" o:title="" cropbottom="40503f" cropleft="5887f" cropright="10960f"/>
          </v:shape>
        </w:pict>
      </w:r>
    </w:p>
    <w:p w:rsidR="006E1A24" w:rsidRPr="001F32BA" w:rsidRDefault="008E1231" w:rsidP="00C4062D">
      <w:pPr>
        <w:spacing w:line="360" w:lineRule="auto"/>
      </w:pPr>
      <w:r w:rsidRPr="001F32BA">
        <w:t xml:space="preserve">                                                  </w:t>
      </w:r>
    </w:p>
    <w:p w:rsidR="00F84CFE" w:rsidRPr="001F32BA" w:rsidRDefault="00F84CFE" w:rsidP="00F84CFE">
      <w:pPr>
        <w:spacing w:line="360" w:lineRule="auto"/>
        <w:ind w:firstLine="540"/>
        <w:jc w:val="both"/>
      </w:pPr>
      <w:r w:rsidRPr="001F32BA">
        <w:t xml:space="preserve">В </w:t>
      </w:r>
      <w:smartTag w:uri="urn:schemas-microsoft-com:office:smarttags" w:element="metricconverter">
        <w:smartTagPr>
          <w:attr w:name="ProductID" w:val="2010 г"/>
        </w:smartTagPr>
        <w:r w:rsidRPr="001F32BA">
          <w:t>2010 г</w:t>
        </w:r>
      </w:smartTag>
      <w:r w:rsidRPr="001F32BA">
        <w:t>. Награжден медалью «65 лет победы в Великой Отечественной войне 1941-1945 гг.»</w:t>
      </w:r>
    </w:p>
    <w:p w:rsidR="00F84CFE" w:rsidRPr="001F32BA" w:rsidRDefault="008B0318" w:rsidP="00F84CFE">
      <w:pPr>
        <w:spacing w:line="360" w:lineRule="auto"/>
        <w:jc w:val="both"/>
        <w:rPr>
          <w:b/>
        </w:rPr>
      </w:pPr>
      <w:r w:rsidRPr="001F32BA">
        <w:rPr>
          <w:b/>
        </w:rPr>
        <w:pict>
          <v:shape id="_x0000_i1042" type="#_x0000_t75" style="width:268.65pt;height:184.65pt">
            <v:imagedata r:id="rId37" o:title="100000015"/>
          </v:shape>
        </w:pict>
      </w:r>
    </w:p>
    <w:p w:rsidR="00F84CFE" w:rsidRPr="001F32BA" w:rsidRDefault="00F84CFE" w:rsidP="00F84CFE">
      <w:pPr>
        <w:spacing w:line="360" w:lineRule="auto"/>
        <w:jc w:val="both"/>
        <w:rPr>
          <w:b/>
        </w:rPr>
      </w:pPr>
    </w:p>
    <w:p w:rsidR="00F84CFE" w:rsidRPr="001F32BA" w:rsidRDefault="00F84CFE" w:rsidP="00C4062D">
      <w:pPr>
        <w:spacing w:line="360" w:lineRule="auto"/>
      </w:pPr>
      <w:r w:rsidRPr="001F32BA">
        <w:t xml:space="preserve">         </w:t>
      </w:r>
    </w:p>
    <w:p w:rsidR="00A52B0E" w:rsidRPr="001F32BA" w:rsidRDefault="00A52B0E" w:rsidP="00F422E3">
      <w:pPr>
        <w:spacing w:line="360" w:lineRule="auto"/>
        <w:jc w:val="both"/>
      </w:pPr>
      <w:proofErr w:type="spellStart"/>
      <w:r w:rsidRPr="001F32BA">
        <w:t>Ступецкий</w:t>
      </w:r>
      <w:proofErr w:type="spellEnd"/>
      <w:r w:rsidRPr="001F32BA">
        <w:t xml:space="preserve"> К.Н. активно участвует в деятельности Совета ветеранов п. Дагомыс</w:t>
      </w:r>
      <w:r w:rsidR="00F422E3" w:rsidRPr="001F32BA">
        <w:t>.</w:t>
      </w:r>
      <w:r w:rsidR="004F3EC3" w:rsidRPr="001F32BA">
        <w:t xml:space="preserve"> Он желанный и частый гость в образовательных учреждениях.</w:t>
      </w:r>
    </w:p>
    <w:p w:rsidR="00A52B0E" w:rsidRPr="001F32BA" w:rsidRDefault="00F422E3" w:rsidP="00C4062D">
      <w:pPr>
        <w:spacing w:line="360" w:lineRule="auto"/>
      </w:pPr>
      <w:r w:rsidRPr="001F32BA">
        <w:lastRenderedPageBreak/>
        <w:t xml:space="preserve">         </w:t>
      </w:r>
      <w:r w:rsidR="008B0318" w:rsidRPr="001F32BA">
        <w:pict>
          <v:shape id="_x0000_i1043" type="#_x0000_t75" style="width:137.35pt;height:203.35pt">
            <v:imagedata r:id="rId38" o:title="100_0601 (Копировать)" croptop="14f" cropleft="6493f"/>
          </v:shape>
        </w:pict>
      </w:r>
      <w:r w:rsidRPr="001F32BA">
        <w:t xml:space="preserve">               </w:t>
      </w:r>
      <w:r w:rsidR="008B0318" w:rsidRPr="001F32BA">
        <w:pict>
          <v:shape id="_x0000_i1044" type="#_x0000_t75" style="width:142pt;height:199.35pt">
            <v:imagedata r:id="rId39" o:title="100000049" croptop="4453f" cropleft="653f"/>
          </v:shape>
        </w:pict>
      </w:r>
    </w:p>
    <w:p w:rsidR="00BF4A0B" w:rsidRPr="001F32BA" w:rsidRDefault="004F3EC3" w:rsidP="00C4062D">
      <w:pPr>
        <w:spacing w:line="360" w:lineRule="auto"/>
      </w:pPr>
      <w:r w:rsidRPr="001F32BA">
        <w:pict>
          <v:shape id="_x0000_i1045" type="#_x0000_t75" style="width:220.65pt;height:149.35pt">
            <v:imagedata r:id="rId40" o:title="Рисунок (899)" croptop="15593f" cropbottom="19319f" cropleft="32804f"/>
          </v:shape>
        </w:pict>
      </w:r>
      <w:r w:rsidRPr="001F32BA">
        <w:t xml:space="preserve">         </w:t>
      </w:r>
      <w:r w:rsidRPr="001F32BA">
        <w:pict>
          <v:shape id="_x0000_i1050" type="#_x0000_t75" alt="SAM_0756" style="width:215.35pt;height:160.65pt;visibility:visible;mso-wrap-style:square">
            <v:imagedata r:id="rId41" o:title="SAM_0756"/>
          </v:shape>
        </w:pict>
      </w:r>
      <w:r w:rsidRPr="001F32BA">
        <w:t xml:space="preserve">  </w:t>
      </w:r>
    </w:p>
    <w:p w:rsidR="00BF4A0B" w:rsidRDefault="00F422E3" w:rsidP="00C4062D">
      <w:pPr>
        <w:spacing w:line="360" w:lineRule="auto"/>
      </w:pPr>
      <w:r w:rsidRPr="001F32BA">
        <w:t xml:space="preserve">                               </w:t>
      </w:r>
    </w:p>
    <w:p w:rsidR="00045B90" w:rsidRDefault="00045B90" w:rsidP="00C4062D">
      <w:pPr>
        <w:spacing w:line="360" w:lineRule="auto"/>
      </w:pPr>
    </w:p>
    <w:p w:rsidR="00045B90" w:rsidRDefault="00045B90" w:rsidP="00C4062D">
      <w:pPr>
        <w:spacing w:line="360" w:lineRule="auto"/>
      </w:pPr>
    </w:p>
    <w:p w:rsidR="00045B90" w:rsidRDefault="00045B90" w:rsidP="00C4062D">
      <w:pPr>
        <w:spacing w:line="360" w:lineRule="auto"/>
      </w:pPr>
    </w:p>
    <w:p w:rsidR="00045B90" w:rsidRDefault="00045B90" w:rsidP="00C4062D">
      <w:pPr>
        <w:spacing w:line="360" w:lineRule="auto"/>
      </w:pPr>
    </w:p>
    <w:p w:rsidR="00045B90" w:rsidRPr="001F32BA" w:rsidRDefault="00045B90" w:rsidP="00045B90">
      <w:pPr>
        <w:pStyle w:val="a3"/>
        <w:jc w:val="right"/>
        <w:rPr>
          <w:sz w:val="24"/>
          <w:szCs w:val="24"/>
        </w:rPr>
      </w:pPr>
      <w:r w:rsidRPr="001F32BA">
        <w:rPr>
          <w:sz w:val="24"/>
          <w:szCs w:val="24"/>
        </w:rPr>
        <w:t>Васильченко Андрей Вячеславович, 16 лет</w:t>
      </w:r>
    </w:p>
    <w:p w:rsidR="00045B90" w:rsidRPr="001F32BA" w:rsidRDefault="00045B90" w:rsidP="00045B90">
      <w:pPr>
        <w:pStyle w:val="a3"/>
        <w:jc w:val="right"/>
        <w:rPr>
          <w:sz w:val="24"/>
          <w:szCs w:val="24"/>
        </w:rPr>
      </w:pPr>
      <w:r w:rsidRPr="001F32BA">
        <w:rPr>
          <w:sz w:val="24"/>
          <w:szCs w:val="24"/>
        </w:rPr>
        <w:t xml:space="preserve">МБУ ДО ЦДТ «Дагомыс» </w:t>
      </w:r>
      <w:proofErr w:type="gramStart"/>
      <w:r w:rsidRPr="001F32BA">
        <w:rPr>
          <w:sz w:val="24"/>
          <w:szCs w:val="24"/>
        </w:rPr>
        <w:t>г</w:t>
      </w:r>
      <w:proofErr w:type="gramEnd"/>
      <w:r w:rsidRPr="001F32BA">
        <w:rPr>
          <w:sz w:val="24"/>
          <w:szCs w:val="24"/>
        </w:rPr>
        <w:t>. Сочи</w:t>
      </w:r>
    </w:p>
    <w:p w:rsidR="00045B90" w:rsidRPr="001F32BA" w:rsidRDefault="00045B90" w:rsidP="00045B90">
      <w:pPr>
        <w:pStyle w:val="a3"/>
        <w:jc w:val="right"/>
        <w:rPr>
          <w:sz w:val="24"/>
          <w:szCs w:val="24"/>
        </w:rPr>
      </w:pPr>
      <w:r w:rsidRPr="001F32BA">
        <w:rPr>
          <w:sz w:val="24"/>
          <w:szCs w:val="24"/>
        </w:rPr>
        <w:t>Краснодарский край</w:t>
      </w:r>
    </w:p>
    <w:p w:rsidR="00045B90" w:rsidRDefault="00045B90" w:rsidP="00C4062D">
      <w:pPr>
        <w:spacing w:line="360" w:lineRule="auto"/>
      </w:pPr>
    </w:p>
    <w:p w:rsidR="00045B90" w:rsidRPr="001F32BA" w:rsidRDefault="00045B90" w:rsidP="00C4062D">
      <w:pPr>
        <w:spacing w:line="360" w:lineRule="auto"/>
      </w:pPr>
    </w:p>
    <w:sectPr w:rsidR="00045B90" w:rsidRPr="001F32BA" w:rsidSect="008E706F">
      <w:footerReference w:type="even" r:id="rId42"/>
      <w:footerReference w:type="default" r:id="rId43"/>
      <w:footnotePr>
        <w:numRestart w:val="eachPage"/>
      </w:footnotePr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34BB0" w:rsidRDefault="00034BB0">
      <w:r>
        <w:separator/>
      </w:r>
    </w:p>
  </w:endnote>
  <w:endnote w:type="continuationSeparator" w:id="0">
    <w:p w:rsidR="00034BB0" w:rsidRDefault="00034BB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06F" w:rsidRDefault="00EF3B62" w:rsidP="00320B7D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8E706F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8E706F" w:rsidRDefault="008E706F" w:rsidP="008E706F">
    <w:pPr>
      <w:pStyle w:val="a7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706F" w:rsidRDefault="00EF3B62" w:rsidP="00320B7D">
    <w:pPr>
      <w:pStyle w:val="a7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8E706F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045B90">
      <w:rPr>
        <w:rStyle w:val="a8"/>
        <w:noProof/>
      </w:rPr>
      <w:t>9</w:t>
    </w:r>
    <w:r>
      <w:rPr>
        <w:rStyle w:val="a8"/>
      </w:rPr>
      <w:fldChar w:fldCharType="end"/>
    </w:r>
  </w:p>
  <w:p w:rsidR="008E706F" w:rsidRDefault="008E706F" w:rsidP="008E706F">
    <w:pPr>
      <w:pStyle w:val="a7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34BB0" w:rsidRDefault="00034BB0">
      <w:r>
        <w:separator/>
      </w:r>
    </w:p>
  </w:footnote>
  <w:footnote w:type="continuationSeparator" w:id="0">
    <w:p w:rsidR="00034BB0" w:rsidRDefault="00034BB0">
      <w:r>
        <w:continuationSeparator/>
      </w:r>
    </w:p>
  </w:footnote>
  <w:footnote w:id="1">
    <w:p w:rsidR="00C71C10" w:rsidRPr="001F32BA" w:rsidRDefault="00C71C10">
      <w:pPr>
        <w:pStyle w:val="a5"/>
      </w:pPr>
      <w:r w:rsidRPr="001F32BA">
        <w:rPr>
          <w:rStyle w:val="a6"/>
        </w:rPr>
        <w:footnoteRef/>
      </w:r>
      <w:r w:rsidRPr="001F32BA">
        <w:t xml:space="preserve"> </w:t>
      </w:r>
      <w:proofErr w:type="spellStart"/>
      <w:r w:rsidR="008A7A6E" w:rsidRPr="001F32BA">
        <w:t>Ступецкий</w:t>
      </w:r>
      <w:proofErr w:type="spellEnd"/>
      <w:r w:rsidR="008A7A6E" w:rsidRPr="001F32BA">
        <w:t xml:space="preserve"> Константин Николаевич</w:t>
      </w:r>
      <w:r w:rsidRPr="001F32BA">
        <w:t xml:space="preserve">, </w:t>
      </w:r>
      <w:r w:rsidR="008A7A6E" w:rsidRPr="001F32BA">
        <w:t>03.02.</w:t>
      </w:r>
      <w:r w:rsidRPr="001F32BA">
        <w:t>193</w:t>
      </w:r>
      <w:r w:rsidR="008A7A6E" w:rsidRPr="001F32BA">
        <w:t xml:space="preserve">1 г.р. Интервью состоялось </w:t>
      </w:r>
      <w:r w:rsidR="001F32BA">
        <w:t>1</w:t>
      </w:r>
      <w:r w:rsidR="008A7A6E" w:rsidRPr="001F32BA">
        <w:t>0</w:t>
      </w:r>
      <w:r w:rsidR="001F32BA">
        <w:t xml:space="preserve"> -20</w:t>
      </w:r>
      <w:r w:rsidR="0075564D" w:rsidRPr="001F32BA">
        <w:t>.</w:t>
      </w:r>
      <w:r w:rsidR="008A7A6E" w:rsidRPr="001F32BA">
        <w:t>0</w:t>
      </w:r>
      <w:r w:rsidR="001F32BA">
        <w:t>4</w:t>
      </w:r>
      <w:r w:rsidR="008A7A6E" w:rsidRPr="001F32BA">
        <w:t>.201</w:t>
      </w:r>
      <w:r w:rsidR="001F32BA">
        <w:t>7</w:t>
      </w:r>
      <w:r w:rsidRPr="001F32BA">
        <w:t xml:space="preserve"> г.</w:t>
      </w:r>
    </w:p>
  </w:footnote>
  <w:footnote w:id="2">
    <w:p w:rsidR="00820DA4" w:rsidRPr="001F32BA" w:rsidRDefault="00820DA4" w:rsidP="00820DA4">
      <w:pPr>
        <w:rPr>
          <w:sz w:val="20"/>
          <w:szCs w:val="20"/>
        </w:rPr>
      </w:pPr>
      <w:r w:rsidRPr="001F32BA">
        <w:rPr>
          <w:rStyle w:val="a6"/>
          <w:sz w:val="20"/>
          <w:szCs w:val="20"/>
        </w:rPr>
        <w:footnoteRef/>
      </w:r>
      <w:r w:rsidRPr="001F32BA">
        <w:rPr>
          <w:sz w:val="20"/>
          <w:szCs w:val="20"/>
        </w:rPr>
        <w:t xml:space="preserve"> http://www.donland.ru/ - Официальный портал Правительства Ростовской области.</w:t>
      </w:r>
    </w:p>
  </w:footnote>
  <w:footnote w:id="3">
    <w:p w:rsidR="00B30922" w:rsidRPr="001F32BA" w:rsidRDefault="00B30922" w:rsidP="00B30922">
      <w:pPr>
        <w:rPr>
          <w:sz w:val="20"/>
          <w:szCs w:val="20"/>
        </w:rPr>
      </w:pPr>
      <w:r w:rsidRPr="001F32BA">
        <w:rPr>
          <w:rStyle w:val="a6"/>
          <w:sz w:val="20"/>
          <w:szCs w:val="20"/>
        </w:rPr>
        <w:footnoteRef/>
      </w:r>
      <w:r w:rsidRPr="001F32BA">
        <w:rPr>
          <w:sz w:val="20"/>
          <w:szCs w:val="20"/>
        </w:rPr>
        <w:t xml:space="preserve"> </w:t>
      </w:r>
      <w:proofErr w:type="spellStart"/>
      <w:r w:rsidRPr="001F32BA">
        <w:rPr>
          <w:sz w:val="20"/>
          <w:szCs w:val="20"/>
        </w:rPr>
        <w:t>Переладов</w:t>
      </w:r>
      <w:proofErr w:type="spellEnd"/>
      <w:r w:rsidRPr="001F32BA">
        <w:rPr>
          <w:sz w:val="20"/>
          <w:szCs w:val="20"/>
        </w:rPr>
        <w:t xml:space="preserve"> В. «Я вернусь с победой, мама». – Ростов – на - Дону: Ростовское книжное издательство, 1978. – С. 137 - 161. </w:t>
      </w:r>
    </w:p>
  </w:footnote>
  <w:footnote w:id="4">
    <w:p w:rsidR="0075564D" w:rsidRPr="001F32BA" w:rsidRDefault="0075564D">
      <w:pPr>
        <w:pStyle w:val="a5"/>
      </w:pPr>
      <w:r w:rsidRPr="001F32BA">
        <w:rPr>
          <w:rStyle w:val="a6"/>
        </w:rPr>
        <w:footnoteRef/>
      </w:r>
      <w:r w:rsidRPr="001F32BA">
        <w:t xml:space="preserve"> </w:t>
      </w:r>
      <w:proofErr w:type="spellStart"/>
      <w:r w:rsidRPr="001F32BA">
        <w:t>Ступецкий</w:t>
      </w:r>
      <w:proofErr w:type="spellEnd"/>
      <w:r w:rsidRPr="001F32BA">
        <w:t xml:space="preserve"> Константин Николаевич, 03.02.1931 г.р. Интервью состоялось </w:t>
      </w:r>
      <w:r w:rsidR="001F32BA">
        <w:t>1</w:t>
      </w:r>
      <w:r w:rsidRPr="001F32BA">
        <w:t xml:space="preserve">0 - </w:t>
      </w:r>
      <w:r w:rsidR="001F32BA">
        <w:t>20</w:t>
      </w:r>
      <w:r w:rsidRPr="001F32BA">
        <w:t>.0</w:t>
      </w:r>
      <w:r w:rsidR="001F32BA">
        <w:t>4</w:t>
      </w:r>
      <w:r w:rsidRPr="001F32BA">
        <w:t>.201</w:t>
      </w:r>
      <w:r w:rsidR="001F32BA">
        <w:t>7</w:t>
      </w:r>
      <w:r w:rsidRPr="001F32BA">
        <w:t xml:space="preserve"> г.</w:t>
      </w:r>
    </w:p>
  </w:footnote>
  <w:footnote w:id="5">
    <w:p w:rsidR="00D70D22" w:rsidRPr="001F32BA" w:rsidRDefault="00D70D22" w:rsidP="00991114">
      <w:pPr>
        <w:rPr>
          <w:sz w:val="20"/>
          <w:szCs w:val="20"/>
        </w:rPr>
      </w:pPr>
      <w:r w:rsidRPr="001F32BA">
        <w:rPr>
          <w:rStyle w:val="a6"/>
          <w:sz w:val="20"/>
          <w:szCs w:val="20"/>
        </w:rPr>
        <w:footnoteRef/>
      </w:r>
      <w:r w:rsidRPr="001F32BA">
        <w:rPr>
          <w:sz w:val="20"/>
          <w:szCs w:val="20"/>
        </w:rPr>
        <w:t xml:space="preserve"> http://www.donland.ru/ - Официальный портал Правительства Ростовской области</w:t>
      </w:r>
      <w:r w:rsidR="00991114" w:rsidRPr="001F32BA">
        <w:rPr>
          <w:sz w:val="20"/>
          <w:szCs w:val="20"/>
        </w:rPr>
        <w:t>.</w:t>
      </w:r>
    </w:p>
  </w:footnote>
  <w:footnote w:id="6">
    <w:p w:rsidR="00622662" w:rsidRPr="001F32BA" w:rsidRDefault="00622662" w:rsidP="00622662">
      <w:pPr>
        <w:pStyle w:val="a5"/>
      </w:pPr>
      <w:r w:rsidRPr="001F32BA">
        <w:rPr>
          <w:rStyle w:val="a6"/>
        </w:rPr>
        <w:footnoteRef/>
      </w:r>
      <w:r w:rsidRPr="001F32BA">
        <w:t xml:space="preserve"> http://ppt4web.ru/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0561B9"/>
    <w:multiLevelType w:val="multilevel"/>
    <w:tmpl w:val="69487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775C2"/>
    <w:multiLevelType w:val="hybridMultilevel"/>
    <w:tmpl w:val="AD82DB2E"/>
    <w:lvl w:ilvl="0" w:tplc="0BAC2D3C">
      <w:start w:val="1"/>
      <w:numFmt w:val="decimal"/>
      <w:lvlText w:val="%1."/>
      <w:lvlJc w:val="left"/>
      <w:pPr>
        <w:tabs>
          <w:tab w:val="num" w:pos="852"/>
        </w:tabs>
        <w:ind w:left="852" w:hanging="49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39578C3"/>
    <w:multiLevelType w:val="hybridMultilevel"/>
    <w:tmpl w:val="6160149A"/>
    <w:lvl w:ilvl="0" w:tplc="9E4AEEE4">
      <w:start w:val="3"/>
      <w:numFmt w:val="decimal"/>
      <w:lvlText w:val="%1."/>
      <w:lvlJc w:val="left"/>
      <w:pPr>
        <w:tabs>
          <w:tab w:val="num" w:pos="855"/>
        </w:tabs>
        <w:ind w:left="85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30"/>
        </w:tabs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50"/>
        </w:tabs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970"/>
        </w:tabs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90"/>
        </w:tabs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10"/>
        </w:tabs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30"/>
        </w:tabs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50"/>
        </w:tabs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570"/>
        </w:tabs>
        <w:ind w:left="6570" w:hanging="180"/>
      </w:pPr>
    </w:lvl>
  </w:abstractNum>
  <w:abstractNum w:abstractNumId="3">
    <w:nsid w:val="22001320"/>
    <w:multiLevelType w:val="hybridMultilevel"/>
    <w:tmpl w:val="A84C03BE"/>
    <w:lvl w:ilvl="0" w:tplc="F8E04B8C">
      <w:start w:val="1"/>
      <w:numFmt w:val="decimal"/>
      <w:lvlText w:val="%1."/>
      <w:lvlJc w:val="left"/>
      <w:pPr>
        <w:tabs>
          <w:tab w:val="num" w:pos="924"/>
        </w:tabs>
        <w:ind w:left="924" w:hanging="56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2916011"/>
    <w:multiLevelType w:val="hybridMultilevel"/>
    <w:tmpl w:val="58F2C686"/>
    <w:lvl w:ilvl="0" w:tplc="C316D9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3C247FDC"/>
    <w:multiLevelType w:val="hybridMultilevel"/>
    <w:tmpl w:val="B67E8712"/>
    <w:lvl w:ilvl="0" w:tplc="33E2C84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D347F1F"/>
    <w:multiLevelType w:val="hybridMultilevel"/>
    <w:tmpl w:val="FF004AAA"/>
    <w:lvl w:ilvl="0" w:tplc="A5F659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536B084C"/>
    <w:multiLevelType w:val="hybridMultilevel"/>
    <w:tmpl w:val="091E37B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9014ABC"/>
    <w:multiLevelType w:val="hybridMultilevel"/>
    <w:tmpl w:val="1E0E7386"/>
    <w:lvl w:ilvl="0" w:tplc="42D2E6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CBA034A"/>
    <w:multiLevelType w:val="hybridMultilevel"/>
    <w:tmpl w:val="57663D0A"/>
    <w:lvl w:ilvl="0" w:tplc="6014364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27D0F19"/>
    <w:multiLevelType w:val="hybridMultilevel"/>
    <w:tmpl w:val="2F9CE6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5"/>
  </w:num>
  <w:num w:numId="3">
    <w:abstractNumId w:val="4"/>
  </w:num>
  <w:num w:numId="4">
    <w:abstractNumId w:val="6"/>
  </w:num>
  <w:num w:numId="5">
    <w:abstractNumId w:val="7"/>
  </w:num>
  <w:num w:numId="6">
    <w:abstractNumId w:val="2"/>
  </w:num>
  <w:num w:numId="7">
    <w:abstractNumId w:val="10"/>
  </w:num>
  <w:num w:numId="8">
    <w:abstractNumId w:val="0"/>
  </w:num>
  <w:num w:numId="9">
    <w:abstractNumId w:val="9"/>
  </w:num>
  <w:num w:numId="10">
    <w:abstractNumId w:val="1"/>
  </w:num>
  <w:num w:numId="11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 w:grammar="clean"/>
  <w:stylePaneFormatFilter w:val="3F01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334DB"/>
    <w:rsid w:val="00023BF1"/>
    <w:rsid w:val="000262C1"/>
    <w:rsid w:val="00034BB0"/>
    <w:rsid w:val="00045B90"/>
    <w:rsid w:val="000464A3"/>
    <w:rsid w:val="00050518"/>
    <w:rsid w:val="00057FEB"/>
    <w:rsid w:val="00066DF1"/>
    <w:rsid w:val="00074D87"/>
    <w:rsid w:val="00075A4F"/>
    <w:rsid w:val="00081404"/>
    <w:rsid w:val="00091AB1"/>
    <w:rsid w:val="00092A31"/>
    <w:rsid w:val="000D1928"/>
    <w:rsid w:val="000E20EA"/>
    <w:rsid w:val="000E7F9C"/>
    <w:rsid w:val="00101972"/>
    <w:rsid w:val="001035F5"/>
    <w:rsid w:val="00103986"/>
    <w:rsid w:val="0015602A"/>
    <w:rsid w:val="00171FFC"/>
    <w:rsid w:val="001A3EC1"/>
    <w:rsid w:val="001A4E37"/>
    <w:rsid w:val="001B0972"/>
    <w:rsid w:val="001C3E97"/>
    <w:rsid w:val="001F32BA"/>
    <w:rsid w:val="0022293E"/>
    <w:rsid w:val="002358A0"/>
    <w:rsid w:val="002370EB"/>
    <w:rsid w:val="00247517"/>
    <w:rsid w:val="00252D74"/>
    <w:rsid w:val="00252E44"/>
    <w:rsid w:val="00271928"/>
    <w:rsid w:val="00271CEA"/>
    <w:rsid w:val="002A15BF"/>
    <w:rsid w:val="002A20DE"/>
    <w:rsid w:val="002A34D5"/>
    <w:rsid w:val="002A6585"/>
    <w:rsid w:val="002B3EA8"/>
    <w:rsid w:val="002C0CD4"/>
    <w:rsid w:val="002C63D1"/>
    <w:rsid w:val="002C68B0"/>
    <w:rsid w:val="002D284F"/>
    <w:rsid w:val="002D5D80"/>
    <w:rsid w:val="002E2356"/>
    <w:rsid w:val="002E458C"/>
    <w:rsid w:val="00302F1D"/>
    <w:rsid w:val="00320B7D"/>
    <w:rsid w:val="00337BF8"/>
    <w:rsid w:val="00367F2B"/>
    <w:rsid w:val="00374EFC"/>
    <w:rsid w:val="0037696F"/>
    <w:rsid w:val="00376E48"/>
    <w:rsid w:val="00377EB5"/>
    <w:rsid w:val="00382E13"/>
    <w:rsid w:val="00385836"/>
    <w:rsid w:val="00390E61"/>
    <w:rsid w:val="00397A2D"/>
    <w:rsid w:val="003A1C6A"/>
    <w:rsid w:val="003A7DED"/>
    <w:rsid w:val="003B7C5B"/>
    <w:rsid w:val="003D02DF"/>
    <w:rsid w:val="003D5871"/>
    <w:rsid w:val="003E02B4"/>
    <w:rsid w:val="003E5E51"/>
    <w:rsid w:val="003F5C1F"/>
    <w:rsid w:val="004021E9"/>
    <w:rsid w:val="004060E0"/>
    <w:rsid w:val="00414FA5"/>
    <w:rsid w:val="00427045"/>
    <w:rsid w:val="0043606B"/>
    <w:rsid w:val="0043620D"/>
    <w:rsid w:val="00447952"/>
    <w:rsid w:val="00474DAB"/>
    <w:rsid w:val="0048013D"/>
    <w:rsid w:val="004854DD"/>
    <w:rsid w:val="004A1900"/>
    <w:rsid w:val="004B7AC9"/>
    <w:rsid w:val="004C13DD"/>
    <w:rsid w:val="004E52E1"/>
    <w:rsid w:val="004F3EC3"/>
    <w:rsid w:val="004F5C83"/>
    <w:rsid w:val="005068F6"/>
    <w:rsid w:val="0051238F"/>
    <w:rsid w:val="00513976"/>
    <w:rsid w:val="00514E98"/>
    <w:rsid w:val="00525220"/>
    <w:rsid w:val="00536473"/>
    <w:rsid w:val="00545DB2"/>
    <w:rsid w:val="0055135F"/>
    <w:rsid w:val="00560C6D"/>
    <w:rsid w:val="00586773"/>
    <w:rsid w:val="005914E2"/>
    <w:rsid w:val="00593428"/>
    <w:rsid w:val="00596AE7"/>
    <w:rsid w:val="005A25C1"/>
    <w:rsid w:val="005D16B8"/>
    <w:rsid w:val="005F023C"/>
    <w:rsid w:val="005F5AD6"/>
    <w:rsid w:val="00622662"/>
    <w:rsid w:val="0066189E"/>
    <w:rsid w:val="00666978"/>
    <w:rsid w:val="006777CD"/>
    <w:rsid w:val="0069295F"/>
    <w:rsid w:val="006B7EA3"/>
    <w:rsid w:val="006D5B0E"/>
    <w:rsid w:val="006E1A24"/>
    <w:rsid w:val="006E4FD0"/>
    <w:rsid w:val="006F6D41"/>
    <w:rsid w:val="007063A5"/>
    <w:rsid w:val="00722019"/>
    <w:rsid w:val="00723723"/>
    <w:rsid w:val="007406EB"/>
    <w:rsid w:val="00755474"/>
    <w:rsid w:val="0075564D"/>
    <w:rsid w:val="007604F6"/>
    <w:rsid w:val="0076085A"/>
    <w:rsid w:val="007629F8"/>
    <w:rsid w:val="00762FA1"/>
    <w:rsid w:val="00783D3E"/>
    <w:rsid w:val="007847E1"/>
    <w:rsid w:val="00787578"/>
    <w:rsid w:val="007924C2"/>
    <w:rsid w:val="007A0159"/>
    <w:rsid w:val="007C266C"/>
    <w:rsid w:val="007D3DE6"/>
    <w:rsid w:val="007D5D91"/>
    <w:rsid w:val="007E1C6C"/>
    <w:rsid w:val="007E3E4B"/>
    <w:rsid w:val="007E47CB"/>
    <w:rsid w:val="00800DFB"/>
    <w:rsid w:val="00803E52"/>
    <w:rsid w:val="00820DA4"/>
    <w:rsid w:val="008312F3"/>
    <w:rsid w:val="0083226D"/>
    <w:rsid w:val="00835C8E"/>
    <w:rsid w:val="00840352"/>
    <w:rsid w:val="00856BBB"/>
    <w:rsid w:val="00864DBD"/>
    <w:rsid w:val="00885A12"/>
    <w:rsid w:val="008A0A18"/>
    <w:rsid w:val="008A5A28"/>
    <w:rsid w:val="008A701A"/>
    <w:rsid w:val="008A7A6E"/>
    <w:rsid w:val="008B0318"/>
    <w:rsid w:val="008C7835"/>
    <w:rsid w:val="008D4ED0"/>
    <w:rsid w:val="008E1231"/>
    <w:rsid w:val="008E3551"/>
    <w:rsid w:val="008E4B7C"/>
    <w:rsid w:val="008E706F"/>
    <w:rsid w:val="00901EFD"/>
    <w:rsid w:val="00914074"/>
    <w:rsid w:val="00927C88"/>
    <w:rsid w:val="00934E48"/>
    <w:rsid w:val="00941B6B"/>
    <w:rsid w:val="00991114"/>
    <w:rsid w:val="00995E47"/>
    <w:rsid w:val="009A2F74"/>
    <w:rsid w:val="009D3A0C"/>
    <w:rsid w:val="00A05A56"/>
    <w:rsid w:val="00A25371"/>
    <w:rsid w:val="00A45352"/>
    <w:rsid w:val="00A52B0E"/>
    <w:rsid w:val="00A70754"/>
    <w:rsid w:val="00A76F45"/>
    <w:rsid w:val="00AB1A71"/>
    <w:rsid w:val="00AE0AB1"/>
    <w:rsid w:val="00AF58A9"/>
    <w:rsid w:val="00B07955"/>
    <w:rsid w:val="00B143FE"/>
    <w:rsid w:val="00B30922"/>
    <w:rsid w:val="00B46426"/>
    <w:rsid w:val="00B60BDB"/>
    <w:rsid w:val="00B6484C"/>
    <w:rsid w:val="00B94C21"/>
    <w:rsid w:val="00BC002A"/>
    <w:rsid w:val="00BD5E62"/>
    <w:rsid w:val="00BD64A6"/>
    <w:rsid w:val="00BF4A0B"/>
    <w:rsid w:val="00BF4CF9"/>
    <w:rsid w:val="00C1084E"/>
    <w:rsid w:val="00C24742"/>
    <w:rsid w:val="00C4062D"/>
    <w:rsid w:val="00C47A4C"/>
    <w:rsid w:val="00C47ADE"/>
    <w:rsid w:val="00C71C10"/>
    <w:rsid w:val="00C821B4"/>
    <w:rsid w:val="00C84A67"/>
    <w:rsid w:val="00C86EB3"/>
    <w:rsid w:val="00C9105E"/>
    <w:rsid w:val="00CA3680"/>
    <w:rsid w:val="00CB3FB8"/>
    <w:rsid w:val="00CB5644"/>
    <w:rsid w:val="00CC660F"/>
    <w:rsid w:val="00CE5EFA"/>
    <w:rsid w:val="00D3798C"/>
    <w:rsid w:val="00D45748"/>
    <w:rsid w:val="00D51128"/>
    <w:rsid w:val="00D542F2"/>
    <w:rsid w:val="00D634E0"/>
    <w:rsid w:val="00D70D22"/>
    <w:rsid w:val="00D75B49"/>
    <w:rsid w:val="00D86953"/>
    <w:rsid w:val="00D901E7"/>
    <w:rsid w:val="00D944DF"/>
    <w:rsid w:val="00DD6D1E"/>
    <w:rsid w:val="00DF137B"/>
    <w:rsid w:val="00E00BD5"/>
    <w:rsid w:val="00E06CCC"/>
    <w:rsid w:val="00E2420C"/>
    <w:rsid w:val="00E3097B"/>
    <w:rsid w:val="00E35634"/>
    <w:rsid w:val="00E52FB9"/>
    <w:rsid w:val="00E63B95"/>
    <w:rsid w:val="00E670E8"/>
    <w:rsid w:val="00E842CC"/>
    <w:rsid w:val="00EA2CA6"/>
    <w:rsid w:val="00EA3443"/>
    <w:rsid w:val="00EC3B88"/>
    <w:rsid w:val="00EC6BAD"/>
    <w:rsid w:val="00EE1742"/>
    <w:rsid w:val="00EE54C3"/>
    <w:rsid w:val="00EF3B62"/>
    <w:rsid w:val="00F2483D"/>
    <w:rsid w:val="00F26384"/>
    <w:rsid w:val="00F32886"/>
    <w:rsid w:val="00F334DB"/>
    <w:rsid w:val="00F3748E"/>
    <w:rsid w:val="00F422E3"/>
    <w:rsid w:val="00F440A4"/>
    <w:rsid w:val="00F44453"/>
    <w:rsid w:val="00F60629"/>
    <w:rsid w:val="00F63ED8"/>
    <w:rsid w:val="00F84CFE"/>
    <w:rsid w:val="00F95D42"/>
    <w:rsid w:val="00FA026F"/>
    <w:rsid w:val="00FA20B1"/>
    <w:rsid w:val="00FA291B"/>
    <w:rsid w:val="00FA44F9"/>
    <w:rsid w:val="00FC4024"/>
    <w:rsid w:val="00FD09C3"/>
    <w:rsid w:val="00FE17C1"/>
    <w:rsid w:val="00FE1D54"/>
    <w:rsid w:val="00FE45D3"/>
    <w:rsid w:val="00FE5F5B"/>
    <w:rsid w:val="00FF52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6146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334DB"/>
    <w:rPr>
      <w:sz w:val="24"/>
      <w:szCs w:val="24"/>
    </w:rPr>
  </w:style>
  <w:style w:type="paragraph" w:styleId="2">
    <w:name w:val="heading 2"/>
    <w:basedOn w:val="a"/>
    <w:qFormat/>
    <w:rsid w:val="009A2F74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F334DB"/>
    <w:pPr>
      <w:jc w:val="both"/>
    </w:pPr>
    <w:rPr>
      <w:sz w:val="22"/>
      <w:szCs w:val="20"/>
    </w:rPr>
  </w:style>
  <w:style w:type="character" w:customStyle="1" w:styleId="a4">
    <w:name w:val="Основной текст Знак"/>
    <w:link w:val="a3"/>
    <w:rsid w:val="00F334DB"/>
    <w:rPr>
      <w:sz w:val="22"/>
      <w:lang w:val="ru-RU" w:eastAsia="ru-RU" w:bidi="ar-SA"/>
    </w:rPr>
  </w:style>
  <w:style w:type="paragraph" w:customStyle="1" w:styleId="sa">
    <w:name w:val="sa"/>
    <w:basedOn w:val="a"/>
    <w:rsid w:val="008E4B7C"/>
    <w:pPr>
      <w:ind w:firstLine="166"/>
      <w:jc w:val="both"/>
    </w:pPr>
  </w:style>
  <w:style w:type="character" w:customStyle="1" w:styleId="rvts8">
    <w:name w:val="rvts8"/>
    <w:basedOn w:val="a0"/>
    <w:rsid w:val="008E4B7C"/>
    <w:rPr>
      <w:i/>
      <w:iCs/>
    </w:rPr>
  </w:style>
  <w:style w:type="character" w:customStyle="1" w:styleId="rvts7">
    <w:name w:val="rvts7"/>
    <w:basedOn w:val="a0"/>
    <w:rsid w:val="008E4B7C"/>
  </w:style>
  <w:style w:type="character" w:customStyle="1" w:styleId="googqs-tidbit-0">
    <w:name w:val="goog_qs-tidbit-0"/>
    <w:basedOn w:val="a0"/>
    <w:rsid w:val="008E4B7C"/>
  </w:style>
  <w:style w:type="paragraph" w:styleId="20">
    <w:name w:val="List 2"/>
    <w:basedOn w:val="a"/>
    <w:rsid w:val="003A1C6A"/>
    <w:pPr>
      <w:ind w:left="566" w:hanging="283"/>
    </w:pPr>
  </w:style>
  <w:style w:type="paragraph" w:styleId="a5">
    <w:name w:val="footnote text"/>
    <w:basedOn w:val="a"/>
    <w:semiHidden/>
    <w:rsid w:val="00C71C10"/>
    <w:rPr>
      <w:sz w:val="20"/>
      <w:szCs w:val="20"/>
    </w:rPr>
  </w:style>
  <w:style w:type="character" w:styleId="a6">
    <w:name w:val="footnote reference"/>
    <w:basedOn w:val="a0"/>
    <w:semiHidden/>
    <w:rsid w:val="00C71C10"/>
    <w:rPr>
      <w:vertAlign w:val="superscript"/>
    </w:rPr>
  </w:style>
  <w:style w:type="paragraph" w:styleId="a7">
    <w:name w:val="footer"/>
    <w:basedOn w:val="a"/>
    <w:rsid w:val="008E706F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8E706F"/>
  </w:style>
  <w:style w:type="character" w:customStyle="1" w:styleId="apple-converted-space">
    <w:name w:val="apple-converted-space"/>
    <w:basedOn w:val="a0"/>
    <w:rsid w:val="004060E0"/>
  </w:style>
  <w:style w:type="paragraph" w:styleId="a9">
    <w:name w:val="Document Map"/>
    <w:basedOn w:val="a"/>
    <w:semiHidden/>
    <w:rsid w:val="00901EFD"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a">
    <w:name w:val="Hyperlink"/>
    <w:basedOn w:val="a0"/>
    <w:rsid w:val="00337BF8"/>
    <w:rPr>
      <w:color w:val="0000FF"/>
      <w:u w:val="single"/>
    </w:rPr>
  </w:style>
  <w:style w:type="character" w:styleId="ab">
    <w:name w:val="FollowedHyperlink"/>
    <w:basedOn w:val="a0"/>
    <w:rsid w:val="00803E52"/>
    <w:rPr>
      <w:color w:val="800080"/>
      <w:u w:val="single"/>
    </w:rPr>
  </w:style>
  <w:style w:type="paragraph" w:customStyle="1" w:styleId="Default">
    <w:name w:val="Default"/>
    <w:rsid w:val="006B7EA3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styleId="ac">
    <w:name w:val="Table Grid"/>
    <w:basedOn w:val="a1"/>
    <w:rsid w:val="00F3748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86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5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14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2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822279">
              <w:marLeft w:val="111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574625">
                  <w:marLeft w:val="44"/>
                  <w:marRight w:val="44"/>
                  <w:marTop w:val="44"/>
                  <w:marBottom w:val="44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38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4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68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07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https://www.tury.ru/img.php?gid=221736&amp;pid=1151206&amp;v=1200" TargetMode="External"/><Relationship Id="rId26" Type="http://schemas.openxmlformats.org/officeDocument/2006/relationships/image" Target="media/image17.pn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34" Type="http://schemas.openxmlformats.org/officeDocument/2006/relationships/image" Target="media/image24.jpeg"/><Relationship Id="rId42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http://rslovar.com/sites/default/files/cherevichkin.jpg?1450019827" TargetMode="External"/><Relationship Id="rId20" Type="http://schemas.openxmlformats.org/officeDocument/2006/relationships/image" Target="http://www.shukach.com/sites/default/files/imagecache/node-gallery-display/post_images/2254/dscn9545-164969.jpg" TargetMode="External"/><Relationship Id="rId29" Type="http://schemas.openxmlformats.org/officeDocument/2006/relationships/image" Target="http://www.istmira.ru/uploads/post/60/177n-66.jpg" TargetMode="External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emf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9</Pages>
  <Words>1433</Words>
  <Characters>8169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Городская краеведческая конференция школьников</vt:lpstr>
    </vt:vector>
  </TitlesOfParts>
  <Company>MoBIL GROUP</Company>
  <LinksUpToDate>false</LinksUpToDate>
  <CharactersWithSpaces>9583</CharactersWithSpaces>
  <SharedDoc>false</SharedDoc>
  <HLinks>
    <vt:vector size="18" baseType="variant">
      <vt:variant>
        <vt:i4>8192102</vt:i4>
      </vt:variant>
      <vt:variant>
        <vt:i4>24</vt:i4>
      </vt:variant>
      <vt:variant>
        <vt:i4>0</vt:i4>
      </vt:variant>
      <vt:variant>
        <vt:i4>5</vt:i4>
      </vt:variant>
      <vt:variant>
        <vt:lpwstr>http://www.worklib.ru/</vt:lpwstr>
      </vt:variant>
      <vt:variant>
        <vt:lpwstr/>
      </vt:variant>
      <vt:variant>
        <vt:i4>5308431</vt:i4>
      </vt:variant>
      <vt:variant>
        <vt:i4>21</vt:i4>
      </vt:variant>
      <vt:variant>
        <vt:i4>0</vt:i4>
      </vt:variant>
      <vt:variant>
        <vt:i4>5</vt:i4>
      </vt:variant>
      <vt:variant>
        <vt:lpwstr>http://sochi.com/history/</vt:lpwstr>
      </vt:variant>
      <vt:variant>
        <vt:lpwstr/>
      </vt:variant>
      <vt:variant>
        <vt:i4>6750323</vt:i4>
      </vt:variant>
      <vt:variant>
        <vt:i4>18</vt:i4>
      </vt:variant>
      <vt:variant>
        <vt:i4>0</vt:i4>
      </vt:variant>
      <vt:variant>
        <vt:i4>5</vt:i4>
      </vt:variant>
      <vt:variant>
        <vt:lpwstr>http://ppt4web.ru/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Городская краеведческая конференция школьников</dc:title>
  <dc:creator>ДЮСШ № 8</dc:creator>
  <cp:lastModifiedBy>ДЮСШ № 8</cp:lastModifiedBy>
  <cp:revision>10</cp:revision>
  <cp:lastPrinted>2014-11-20T12:52:00Z</cp:lastPrinted>
  <dcterms:created xsi:type="dcterms:W3CDTF">2017-04-10T15:01:00Z</dcterms:created>
  <dcterms:modified xsi:type="dcterms:W3CDTF">2017-05-04T14:04:00Z</dcterms:modified>
</cp:coreProperties>
</file>