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33" w:rsidRPr="00D9674C" w:rsidRDefault="00575AF2" w:rsidP="005B1FA5">
      <w:pPr>
        <w:pStyle w:val="1"/>
        <w:rPr>
          <w:b/>
          <w:color w:val="D9841B"/>
          <w:sz w:val="40"/>
          <w:szCs w:val="40"/>
        </w:rPr>
      </w:pPr>
      <w:r w:rsidRPr="00D9674C">
        <w:rPr>
          <w:b/>
          <w:noProof/>
          <w:color w:val="D9841B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F3975BA" wp14:editId="7A662E1E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1767205" cy="224853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енко ДМ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343" cy="224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DEE" w:rsidRPr="00D9674C">
        <w:rPr>
          <w:b/>
          <w:color w:val="D9841B"/>
          <w:sz w:val="40"/>
          <w:szCs w:val="40"/>
        </w:rPr>
        <w:t>ДМИТРИЙ</w:t>
      </w:r>
      <w:r w:rsidR="00454233" w:rsidRPr="00D9674C">
        <w:rPr>
          <w:b/>
          <w:color w:val="D9841B"/>
          <w:sz w:val="40"/>
          <w:szCs w:val="40"/>
        </w:rPr>
        <w:t xml:space="preserve"> </w:t>
      </w:r>
      <w:r w:rsidR="00D53DEE" w:rsidRPr="00D9674C">
        <w:rPr>
          <w:b/>
          <w:color w:val="D9841B"/>
          <w:sz w:val="40"/>
          <w:szCs w:val="40"/>
        </w:rPr>
        <w:t>МАКСИМОВИЧ САЕНКО</w:t>
      </w:r>
    </w:p>
    <w:p w:rsidR="005B1FA5" w:rsidRPr="00D53DEE" w:rsidRDefault="00C057E1" w:rsidP="00454233">
      <w:pPr>
        <w:rPr>
          <w:color w:val="D9841B"/>
        </w:rPr>
      </w:pPr>
      <w:r w:rsidRPr="00D53DEE">
        <w:rPr>
          <w:color w:val="D9841B"/>
        </w:rPr>
        <w:t>Участник Великой отечественной Войны - краснофлотец.</w:t>
      </w:r>
    </w:p>
    <w:p w:rsidR="00E2592C" w:rsidRPr="00E2592C" w:rsidRDefault="005B1FA5" w:rsidP="00E2592C">
      <w:pPr>
        <w:spacing w:after="0" w:line="240" w:lineRule="auto"/>
      </w:pPr>
      <w:r w:rsidRPr="00E2592C">
        <w:t>Р</w:t>
      </w:r>
      <w:r w:rsidR="00454233" w:rsidRPr="00E2592C">
        <w:t>одился 8 ноября 1917</w:t>
      </w:r>
      <w:r w:rsidRPr="00E2592C">
        <w:t xml:space="preserve"> года</w:t>
      </w:r>
      <w:r w:rsidR="00E2592C" w:rsidRPr="00E2592C">
        <w:t>, в деревне Ново-Николаевка</w:t>
      </w:r>
    </w:p>
    <w:p w:rsidR="00E2592C" w:rsidRDefault="00E2592C" w:rsidP="00E2592C">
      <w:pPr>
        <w:spacing w:after="0" w:line="240" w:lineRule="auto"/>
      </w:pPr>
      <w:r w:rsidRPr="00E2592C">
        <w:t xml:space="preserve">Анжеро-Судженского района </w:t>
      </w:r>
      <w:proofErr w:type="gramStart"/>
      <w:r w:rsidRPr="00E2592C">
        <w:t>Западно-Сибирского</w:t>
      </w:r>
      <w:proofErr w:type="gramEnd"/>
      <w:r w:rsidRPr="00E2592C">
        <w:t xml:space="preserve"> Края</w:t>
      </w:r>
    </w:p>
    <w:p w:rsidR="008F56DA" w:rsidRPr="00E2592C" w:rsidRDefault="00E2592C" w:rsidP="00E2592C">
      <w:pPr>
        <w:spacing w:after="0" w:line="240" w:lineRule="auto"/>
      </w:pPr>
      <w:r>
        <w:t>(сейчас Кемеровская область)</w:t>
      </w:r>
    </w:p>
    <w:p w:rsidR="00E2592C" w:rsidRDefault="00E2592C" w:rsidP="00E2592C">
      <w:pPr>
        <w:spacing w:after="0" w:line="240" w:lineRule="auto"/>
      </w:pPr>
    </w:p>
    <w:p w:rsidR="003F01FF" w:rsidRDefault="00E2592C" w:rsidP="00E2592C">
      <w:pPr>
        <w:spacing w:after="0" w:line="240" w:lineRule="auto"/>
      </w:pPr>
      <w:r w:rsidRPr="00914091">
        <w:rPr>
          <w:b/>
        </w:rPr>
        <w:t>Родители</w:t>
      </w:r>
      <w:r>
        <w:t>:</w:t>
      </w:r>
    </w:p>
    <w:p w:rsidR="00A418A2" w:rsidRDefault="00D53DEE" w:rsidP="00E2592C">
      <w:pPr>
        <w:spacing w:after="0" w:line="240" w:lineRule="auto"/>
      </w:pPr>
      <w:r>
        <w:rPr>
          <w:b/>
          <w:noProof/>
          <w:color w:val="D98417"/>
          <w:lang w:eastAsia="ru-RU"/>
        </w:rPr>
        <w:drawing>
          <wp:anchor distT="0" distB="0" distL="114300" distR="114300" simplePos="0" relativeHeight="251660288" behindDoc="1" locked="0" layoutInCell="1" allowOverlap="1" wp14:anchorId="481A955D" wp14:editId="3EE0DF03">
            <wp:simplePos x="0" y="0"/>
            <wp:positionH relativeFrom="margin">
              <wp:align>right</wp:align>
            </wp:positionH>
            <wp:positionV relativeFrom="paragraph">
              <wp:posOffset>829945</wp:posOffset>
            </wp:positionV>
            <wp:extent cx="1766280" cy="165130"/>
            <wp:effectExtent l="0" t="0" r="571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66280" cy="16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2C">
        <w:t>отец – Саенко Максим Тихон</w:t>
      </w:r>
      <w:r w:rsidR="003F01FF">
        <w:t xml:space="preserve">ович и мать Саенко </w:t>
      </w:r>
      <w:r w:rsidR="00E2592C">
        <w:t xml:space="preserve">Елизавета Михайловна были переселенцами с Украины, которое произошло во времена царствования Николая </w:t>
      </w:r>
      <w:r w:rsidR="00E2592C">
        <w:rPr>
          <w:lang w:val="en-US"/>
        </w:rPr>
        <w:t>II</w:t>
      </w:r>
      <w:r w:rsidR="00E2592C">
        <w:t xml:space="preserve">. Максим Тихонович </w:t>
      </w:r>
      <w:r w:rsidR="00055B6F">
        <w:t>был пимокатом: пимы (</w:t>
      </w:r>
      <w:r w:rsidR="00FE42D0">
        <w:t>валенки)</w:t>
      </w:r>
      <w:r w:rsidR="00055B6F" w:rsidRPr="00055B6F">
        <w:t xml:space="preserve"> </w:t>
      </w:r>
      <w:r w:rsidR="00055B6F">
        <w:t>катал (изготавливал)</w:t>
      </w:r>
      <w:r w:rsidR="00FE42D0">
        <w:t>. Его арестовали зимой</w:t>
      </w:r>
      <w:r w:rsidR="00E2592C">
        <w:t xml:space="preserve"> 1937 году на основании доноса вместе с несколькими одн</w:t>
      </w:r>
      <w:r w:rsidR="00FE42D0">
        <w:t>осельчанами, заперев в неотапливаемом сарае, где он и умер</w:t>
      </w:r>
      <w:r w:rsidR="00A418A2" w:rsidRPr="00A418A2">
        <w:t xml:space="preserve"> </w:t>
      </w:r>
      <w:r w:rsidR="00FE42D0">
        <w:t>от переохлаждения без суда и</w:t>
      </w:r>
    </w:p>
    <w:p w:rsidR="00E2592C" w:rsidRDefault="00FE42D0" w:rsidP="00E2592C">
      <w:pPr>
        <w:spacing w:after="0" w:line="240" w:lineRule="auto"/>
      </w:pPr>
      <w:r>
        <w:t>следствия.</w:t>
      </w:r>
      <w:r w:rsidR="00A05955">
        <w:t xml:space="preserve"> </w:t>
      </w:r>
      <w:r>
        <w:t>Елизавета Михайловна скончалась</w:t>
      </w:r>
      <w:r w:rsidR="00655679">
        <w:t>,</w:t>
      </w:r>
      <w:r>
        <w:t xml:space="preserve"> когда </w:t>
      </w:r>
      <w:r w:rsidR="00655679">
        <w:t xml:space="preserve">её сыну </w:t>
      </w:r>
      <w:r>
        <w:t>Дмитрию было всего 3 года.</w:t>
      </w:r>
    </w:p>
    <w:p w:rsidR="00FE42D0" w:rsidRDefault="00FE42D0" w:rsidP="00E2592C">
      <w:pPr>
        <w:spacing w:after="0" w:line="240" w:lineRule="auto"/>
      </w:pPr>
    </w:p>
    <w:p w:rsidR="00914091" w:rsidRDefault="00914091" w:rsidP="00E2592C">
      <w:pPr>
        <w:spacing w:after="0" w:line="240" w:lineRule="auto"/>
        <w:rPr>
          <w:b/>
        </w:rPr>
      </w:pPr>
      <w:r>
        <w:rPr>
          <w:b/>
        </w:rPr>
        <w:t>Семья:</w:t>
      </w:r>
    </w:p>
    <w:p w:rsidR="00914091" w:rsidRDefault="00914091" w:rsidP="00914091">
      <w:pPr>
        <w:spacing w:after="0" w:line="240" w:lineRule="auto"/>
        <w:jc w:val="both"/>
      </w:pPr>
      <w:r w:rsidRPr="00DF0AB0">
        <w:rPr>
          <w:b/>
        </w:rPr>
        <w:t>1938</w:t>
      </w:r>
      <w:r>
        <w:t xml:space="preserve"> год, женился на Беловой Марии Дмитриевне. Обряд венчания был осуществлён в церкви Петра и Павла Мариинской епархии, Анжеро-Судженское благочиния (г. Анжеро-С</w:t>
      </w:r>
      <w:r w:rsidRPr="0054017D">
        <w:t>удженск</w:t>
      </w:r>
      <w:r>
        <w:t>).</w:t>
      </w:r>
    </w:p>
    <w:p w:rsidR="00914091" w:rsidRDefault="00DF79D2" w:rsidP="00914091">
      <w:pPr>
        <w:spacing w:after="0" w:line="240" w:lineRule="auto"/>
        <w:jc w:val="both"/>
      </w:pPr>
      <w:r w:rsidRPr="00DF79D2">
        <w:t>4 февраля</w:t>
      </w:r>
      <w:r w:rsidR="007A2006">
        <w:t xml:space="preserve"> </w:t>
      </w:r>
      <w:r w:rsidR="007A2006" w:rsidRPr="007A2006">
        <w:t>1939</w:t>
      </w:r>
      <w:r w:rsidR="007A2006">
        <w:t xml:space="preserve"> года</w:t>
      </w:r>
      <w:r w:rsidR="00914091">
        <w:t xml:space="preserve"> у него родился сын (Евгений Дмитриевич Саенко)</w:t>
      </w:r>
    </w:p>
    <w:p w:rsidR="00914091" w:rsidRDefault="00914091" w:rsidP="00914091">
      <w:pPr>
        <w:spacing w:after="0" w:line="240" w:lineRule="auto"/>
        <w:jc w:val="both"/>
      </w:pPr>
      <w:r>
        <w:t>27 мая</w:t>
      </w:r>
      <w:r w:rsidR="007A2006">
        <w:t xml:space="preserve"> </w:t>
      </w:r>
      <w:r w:rsidR="007A2006" w:rsidRPr="007A2006">
        <w:t>1941</w:t>
      </w:r>
      <w:r>
        <w:t xml:space="preserve"> года зарегистрировал свой брак с Беловой (Саенко) Марией Дмитриевной.</w:t>
      </w:r>
    </w:p>
    <w:p w:rsidR="00914091" w:rsidRDefault="00914091" w:rsidP="00914091">
      <w:pPr>
        <w:spacing w:after="0" w:line="240" w:lineRule="auto"/>
        <w:jc w:val="both"/>
      </w:pPr>
      <w:r>
        <w:t>28 октября</w:t>
      </w:r>
      <w:r w:rsidR="007A2006">
        <w:t xml:space="preserve"> </w:t>
      </w:r>
      <w:r w:rsidR="007A2006" w:rsidRPr="007A2006">
        <w:t>1941</w:t>
      </w:r>
      <w:r w:rsidR="007A2006">
        <w:t xml:space="preserve"> </w:t>
      </w:r>
      <w:r>
        <w:t>года родилась первая дочь (Раиса Дмитриевна Саенко, в замужестве Кудрявцева)</w:t>
      </w:r>
    </w:p>
    <w:p w:rsidR="00534425" w:rsidRDefault="00534425" w:rsidP="00534425">
      <w:pPr>
        <w:spacing w:after="0" w:line="240" w:lineRule="auto"/>
        <w:jc w:val="both"/>
      </w:pPr>
      <w:r>
        <w:t>2 мая 1947</w:t>
      </w:r>
      <w:r w:rsidR="007A2006">
        <w:t xml:space="preserve"> </w:t>
      </w:r>
      <w:r>
        <w:t xml:space="preserve">года родилась вторая дочь (Лидия Дмитриевна Саенко, в замужестве </w:t>
      </w:r>
      <w:proofErr w:type="spellStart"/>
      <w:r>
        <w:t>Вероцкая</w:t>
      </w:r>
      <w:proofErr w:type="spellEnd"/>
      <w:r>
        <w:t>)</w:t>
      </w:r>
    </w:p>
    <w:p w:rsidR="00534425" w:rsidRDefault="00534425" w:rsidP="00534425">
      <w:pPr>
        <w:spacing w:after="0" w:line="240" w:lineRule="auto"/>
        <w:jc w:val="both"/>
      </w:pPr>
      <w:r>
        <w:t xml:space="preserve">1 марта 1953 года родилась третья дочь (Татьяна Дмитриевна Саенко, в замужестве Осипова) </w:t>
      </w:r>
    </w:p>
    <w:p w:rsidR="00534425" w:rsidRDefault="00534425" w:rsidP="00534425">
      <w:pPr>
        <w:spacing w:after="0" w:line="240" w:lineRule="auto"/>
        <w:jc w:val="both"/>
      </w:pPr>
      <w:r>
        <w:t xml:space="preserve">2 августа 1957 года родилась четвертая дочь (Наталья Дмитриевна Саенко, в замужестве </w:t>
      </w:r>
      <w:proofErr w:type="spellStart"/>
      <w:r>
        <w:t>Алпеева</w:t>
      </w:r>
      <w:proofErr w:type="spellEnd"/>
      <w:r>
        <w:t>).</w:t>
      </w:r>
    </w:p>
    <w:p w:rsidR="00914091" w:rsidRDefault="00914091" w:rsidP="00E2592C">
      <w:pPr>
        <w:spacing w:after="0" w:line="240" w:lineRule="auto"/>
        <w:rPr>
          <w:b/>
        </w:rPr>
      </w:pPr>
    </w:p>
    <w:p w:rsidR="00914091" w:rsidRDefault="003F01FF" w:rsidP="00E2592C">
      <w:pPr>
        <w:spacing w:after="0" w:line="240" w:lineRule="auto"/>
        <w:rPr>
          <w:b/>
        </w:rPr>
      </w:pPr>
      <w:r>
        <w:rPr>
          <w:b/>
        </w:rPr>
        <w:t>Работа и служба в армии</w:t>
      </w:r>
      <w:r w:rsidR="00914091">
        <w:rPr>
          <w:b/>
        </w:rPr>
        <w:t>:</w:t>
      </w:r>
    </w:p>
    <w:p w:rsidR="00FE42D0" w:rsidRDefault="00DF0AB0" w:rsidP="00E2592C">
      <w:pPr>
        <w:spacing w:after="0" w:line="240" w:lineRule="auto"/>
      </w:pPr>
      <w:r w:rsidRPr="00DF0AB0">
        <w:rPr>
          <w:b/>
        </w:rPr>
        <w:t>1927</w:t>
      </w:r>
      <w:r w:rsidR="006F638A">
        <w:t xml:space="preserve"> год.</w:t>
      </w:r>
      <w:r>
        <w:t xml:space="preserve"> </w:t>
      </w:r>
      <w:r w:rsidR="00FE42D0">
        <w:t xml:space="preserve"> Дмитрий со своим младшим братом Василием сбежали из дому на лесоповал, где ст</w:t>
      </w:r>
      <w:r w:rsidR="00FC756D">
        <w:t>а</w:t>
      </w:r>
      <w:r w:rsidR="00D928C5">
        <w:t>ли жить и работать до 1930 года. В это же время закончил</w:t>
      </w:r>
      <w:r w:rsidR="007D7C5F">
        <w:t>и</w:t>
      </w:r>
      <w:r w:rsidR="00D928C5">
        <w:t xml:space="preserve"> школу Всеобуча (</w:t>
      </w:r>
      <w:r w:rsidR="006B17F7">
        <w:t xml:space="preserve">начальная </w:t>
      </w:r>
      <w:r w:rsidR="00D928C5">
        <w:t>школа работающей молодежи)</w:t>
      </w:r>
    </w:p>
    <w:p w:rsidR="00FE42D0" w:rsidRDefault="00FC756D" w:rsidP="00FE42D0">
      <w:pPr>
        <w:spacing w:after="0" w:line="240" w:lineRule="auto"/>
        <w:jc w:val="both"/>
      </w:pPr>
      <w:r w:rsidRPr="00DF0AB0">
        <w:rPr>
          <w:b/>
        </w:rPr>
        <w:t>1933</w:t>
      </w:r>
      <w:r w:rsidR="00DF0AB0">
        <w:t>, 5 июля</w:t>
      </w:r>
      <w:r>
        <w:t xml:space="preserve"> стал работать на должности машинист</w:t>
      </w:r>
      <w:r w:rsidR="00D928C5">
        <w:t>а</w:t>
      </w:r>
      <w:r>
        <w:t xml:space="preserve"> локомобиля и ЭС (электростанции)</w:t>
      </w:r>
      <w:r w:rsidR="00BB103D">
        <w:t xml:space="preserve"> </w:t>
      </w:r>
      <w:proofErr w:type="spellStart"/>
      <w:r w:rsidR="00BB103D">
        <w:t>Азамовского</w:t>
      </w:r>
      <w:proofErr w:type="spellEnd"/>
      <w:r w:rsidR="00BB103D">
        <w:t xml:space="preserve"> </w:t>
      </w:r>
      <w:proofErr w:type="spellStart"/>
      <w:r w:rsidR="00BB103D">
        <w:t>МехЛесопункта</w:t>
      </w:r>
      <w:proofErr w:type="spellEnd"/>
      <w:r w:rsidR="00BB103D">
        <w:t xml:space="preserve"> до 5 сентября</w:t>
      </w:r>
      <w:r w:rsidR="00BB103D" w:rsidRPr="00DF0AB0">
        <w:rPr>
          <w:b/>
        </w:rPr>
        <w:t xml:space="preserve"> </w:t>
      </w:r>
      <w:r w:rsidR="00BB103D" w:rsidRPr="00BB103D">
        <w:t>1938</w:t>
      </w:r>
      <w:r w:rsidR="00BB103D">
        <w:t xml:space="preserve"> года. </w:t>
      </w:r>
    </w:p>
    <w:p w:rsidR="00FC756D" w:rsidRDefault="00FC756D" w:rsidP="00FC756D">
      <w:pPr>
        <w:spacing w:after="0" w:line="240" w:lineRule="auto"/>
      </w:pPr>
    </w:p>
    <w:p w:rsidR="00FC756D" w:rsidRPr="00E2592C" w:rsidRDefault="00FC756D" w:rsidP="00FC756D">
      <w:pPr>
        <w:spacing w:after="0" w:line="240" w:lineRule="auto"/>
      </w:pPr>
      <w:r w:rsidRPr="00DF0AB0">
        <w:rPr>
          <w:b/>
        </w:rPr>
        <w:t>1938</w:t>
      </w:r>
      <w:r w:rsidR="00BB103D">
        <w:t xml:space="preserve"> год, в сентябре</w:t>
      </w:r>
      <w:r>
        <w:t xml:space="preserve"> Дмитрий был призван </w:t>
      </w:r>
      <w:r w:rsidR="00BB103D">
        <w:t xml:space="preserve">в РККА (Рабоче-Крестьянскую Красную Армию) </w:t>
      </w:r>
      <w:r>
        <w:t xml:space="preserve">на действительную военную службу, </w:t>
      </w:r>
      <w:r w:rsidR="00BB103D">
        <w:t xml:space="preserve">откуда в 1940 году </w:t>
      </w:r>
      <w:r>
        <w:t xml:space="preserve">был демобилизован и вернулся в </w:t>
      </w:r>
      <w:r w:rsidR="00D928C5">
        <w:t xml:space="preserve">рабочий </w:t>
      </w:r>
      <w:r>
        <w:t xml:space="preserve">посёлок </w:t>
      </w:r>
      <w:proofErr w:type="spellStart"/>
      <w:r>
        <w:t>Яя</w:t>
      </w:r>
      <w:proofErr w:type="spellEnd"/>
      <w:r w:rsidR="000931CC">
        <w:t xml:space="preserve">, </w:t>
      </w:r>
      <w:r w:rsidR="000931CC" w:rsidRPr="00E2592C">
        <w:t>Кемеровской области СССР</w:t>
      </w:r>
      <w:r w:rsidR="000931CC">
        <w:t>.</w:t>
      </w:r>
    </w:p>
    <w:p w:rsidR="00655679" w:rsidRDefault="00655679" w:rsidP="006B17F7">
      <w:pPr>
        <w:spacing w:after="0" w:line="240" w:lineRule="auto"/>
        <w:jc w:val="both"/>
        <w:rPr>
          <w:b/>
        </w:rPr>
      </w:pPr>
    </w:p>
    <w:p w:rsidR="006B17F7" w:rsidRDefault="006B17F7" w:rsidP="006B17F7">
      <w:pPr>
        <w:spacing w:after="0" w:line="240" w:lineRule="auto"/>
        <w:jc w:val="both"/>
      </w:pPr>
      <w:r w:rsidRPr="00A816D7">
        <w:rPr>
          <w:b/>
        </w:rPr>
        <w:t>1940</w:t>
      </w:r>
      <w:r>
        <w:t xml:space="preserve">, 30 декабря принят на должность машиниста локомобиля </w:t>
      </w:r>
      <w:r w:rsidR="001C23DF">
        <w:t xml:space="preserve">Леспромхоза№1 </w:t>
      </w:r>
      <w:r>
        <w:t>в</w:t>
      </w:r>
      <w:r w:rsidR="001C23DF">
        <w:t xml:space="preserve"> Управлении</w:t>
      </w:r>
      <w:r w:rsidR="00EB66F8">
        <w:t xml:space="preserve"> Северо-Кузбасск</w:t>
      </w:r>
      <w:r w:rsidR="001C23DF">
        <w:t>ого</w:t>
      </w:r>
      <w:r w:rsidR="00EB66F8">
        <w:t xml:space="preserve"> исправительно-трудово</w:t>
      </w:r>
      <w:r w:rsidR="001C23DF">
        <w:t>го лагеря</w:t>
      </w:r>
      <w:r w:rsidR="005353FF">
        <w:t xml:space="preserve"> (</w:t>
      </w:r>
      <w:r w:rsidR="005353FF" w:rsidRPr="005353FF">
        <w:rPr>
          <w:b/>
        </w:rPr>
        <w:t>ИТЛ</w:t>
      </w:r>
      <w:r w:rsidR="005353FF">
        <w:t>)</w:t>
      </w:r>
      <w:r w:rsidR="00EB66F8">
        <w:t xml:space="preserve"> МЮ (</w:t>
      </w:r>
      <w:proofErr w:type="spellStart"/>
      <w:r w:rsidR="00EB66F8">
        <w:t>Севкузбаслаг</w:t>
      </w:r>
      <w:proofErr w:type="spellEnd"/>
      <w:r w:rsidR="00EB66F8">
        <w:t>)</w:t>
      </w:r>
      <w:r w:rsidR="001C23DF">
        <w:t xml:space="preserve"> в </w:t>
      </w:r>
      <w:proofErr w:type="spellStart"/>
      <w:r w:rsidR="001C23DF">
        <w:t>пос.Яя</w:t>
      </w:r>
      <w:proofErr w:type="spellEnd"/>
      <w:r w:rsidR="001C23DF">
        <w:t xml:space="preserve"> (почтовый ящик №</w:t>
      </w:r>
      <w:r w:rsidR="005353FF">
        <w:t xml:space="preserve"> </w:t>
      </w:r>
      <w:r w:rsidR="001C23DF" w:rsidRPr="005353FF">
        <w:rPr>
          <w:b/>
        </w:rPr>
        <w:t>ВГ</w:t>
      </w:r>
      <w:r w:rsidR="001C23DF" w:rsidRPr="00EB66F8">
        <w:t>-391</w:t>
      </w:r>
      <w:r w:rsidR="001C23DF">
        <w:t>).</w:t>
      </w:r>
    </w:p>
    <w:p w:rsidR="00655679" w:rsidRDefault="00655679" w:rsidP="000931CC">
      <w:pPr>
        <w:spacing w:after="0" w:line="240" w:lineRule="auto"/>
        <w:rPr>
          <w:b/>
        </w:rPr>
      </w:pPr>
    </w:p>
    <w:p w:rsidR="00454233" w:rsidRPr="00E2592C" w:rsidRDefault="000931CC" w:rsidP="00655679">
      <w:pPr>
        <w:spacing w:after="0" w:line="240" w:lineRule="auto"/>
      </w:pPr>
      <w:r w:rsidRPr="00A816D7">
        <w:rPr>
          <w:b/>
        </w:rPr>
        <w:t>1941</w:t>
      </w:r>
      <w:r w:rsidR="00945A19">
        <w:t>, в сентябре</w:t>
      </w:r>
      <w:r w:rsidRPr="00E2592C">
        <w:t xml:space="preserve"> был призван на </w:t>
      </w:r>
      <w:r>
        <w:t>фронт в связи с началом Второй Мировой Войны.</w:t>
      </w:r>
      <w:r w:rsidR="00655679">
        <w:t xml:space="preserve"> </w:t>
      </w:r>
      <w:r w:rsidR="00454233" w:rsidRPr="00E2592C">
        <w:t>В период с 1941 по 1945 год воевал на нескольких фронтах на территории СССР и Европы.</w:t>
      </w:r>
    </w:p>
    <w:p w:rsidR="00655679" w:rsidRDefault="00655679" w:rsidP="00E2592C">
      <w:pPr>
        <w:spacing w:after="0" w:line="240" w:lineRule="auto"/>
        <w:rPr>
          <w:b/>
        </w:rPr>
      </w:pPr>
    </w:p>
    <w:p w:rsidR="00A816D7" w:rsidRDefault="00170165" w:rsidP="006F638A">
      <w:pPr>
        <w:spacing w:after="0" w:line="240" w:lineRule="auto"/>
        <w:jc w:val="both"/>
      </w:pPr>
      <w:r>
        <w:rPr>
          <w:b/>
        </w:rPr>
        <w:t>1942</w:t>
      </w:r>
      <w:r w:rsidR="00E16E0B">
        <w:rPr>
          <w:b/>
        </w:rPr>
        <w:t xml:space="preserve">, </w:t>
      </w:r>
      <w:r w:rsidR="00E16E0B" w:rsidRPr="00E16E0B">
        <w:t>в январе</w:t>
      </w:r>
      <w:r w:rsidR="000931CC">
        <w:t xml:space="preserve"> был захвачен в плен и приговорён к расстрелу</w:t>
      </w:r>
      <w:r w:rsidR="00E16E0B">
        <w:t xml:space="preserve"> в Бабьем Яру</w:t>
      </w:r>
      <w:r w:rsidR="009B4121">
        <w:t xml:space="preserve"> (</w:t>
      </w:r>
      <w:r w:rsidR="009B4121" w:rsidRPr="009B4121">
        <w:t xml:space="preserve">место в северо-западной части Киева, между районами </w:t>
      </w:r>
      <w:proofErr w:type="spellStart"/>
      <w:r w:rsidR="009B4121" w:rsidRPr="009B4121">
        <w:t>Лукьяновка</w:t>
      </w:r>
      <w:proofErr w:type="spellEnd"/>
      <w:r w:rsidR="009B4121" w:rsidRPr="009B4121">
        <w:t xml:space="preserve"> и Сырец</w:t>
      </w:r>
      <w:r w:rsidR="009B4121">
        <w:t>)</w:t>
      </w:r>
      <w:r w:rsidR="000931CC">
        <w:t>. В самый последний момент расстрела из-за внезапного сильного свиста снаряда, напугавшего всех в том числе и немцев, ему удалось бежать</w:t>
      </w:r>
      <w:r w:rsidR="00D928C5">
        <w:t xml:space="preserve"> (после этого всю жизнь </w:t>
      </w:r>
      <w:r w:rsidR="006F638A">
        <w:t xml:space="preserve">не мог выносить свист), но из </w:t>
      </w:r>
      <w:r w:rsidR="000931CC" w:rsidRPr="00E2592C">
        <w:t>окружени</w:t>
      </w:r>
      <w:r w:rsidR="006F638A">
        <w:t>я</w:t>
      </w:r>
      <w:r w:rsidR="000931CC">
        <w:t xml:space="preserve"> на территории Украинской ССР</w:t>
      </w:r>
      <w:r w:rsidR="006F638A">
        <w:t xml:space="preserve"> ему </w:t>
      </w:r>
      <w:r w:rsidR="0086111C">
        <w:t xml:space="preserve">после побега </w:t>
      </w:r>
      <w:r w:rsidR="006F638A">
        <w:t>выбраться не удалось.</w:t>
      </w:r>
    </w:p>
    <w:p w:rsidR="00655679" w:rsidRDefault="00655679" w:rsidP="00E2592C">
      <w:pPr>
        <w:spacing w:after="0" w:line="240" w:lineRule="auto"/>
        <w:rPr>
          <w:b/>
        </w:rPr>
      </w:pPr>
    </w:p>
    <w:p w:rsidR="00454233" w:rsidRPr="00E2592C" w:rsidRDefault="009B4121" w:rsidP="006F638A">
      <w:pPr>
        <w:spacing w:after="0" w:line="240" w:lineRule="auto"/>
        <w:jc w:val="both"/>
      </w:pPr>
      <w:r>
        <w:rPr>
          <w:b/>
        </w:rPr>
        <w:t>1943</w:t>
      </w:r>
      <w:r w:rsidR="00A816D7">
        <w:t xml:space="preserve"> год, </w:t>
      </w:r>
      <w:r w:rsidR="000931CC">
        <w:t>п</w:t>
      </w:r>
      <w:r w:rsidR="00454233" w:rsidRPr="00E2592C">
        <w:t xml:space="preserve">осле освобождения </w:t>
      </w:r>
      <w:r>
        <w:t xml:space="preserve">части территории </w:t>
      </w:r>
      <w:r w:rsidR="00454233" w:rsidRPr="00E2592C">
        <w:t>Украины от немецко-фашистских захватчиков войсками Со</w:t>
      </w:r>
      <w:r w:rsidR="005A2806" w:rsidRPr="00E2592C">
        <w:t>ветской Армии продолжил воевать в 292</w:t>
      </w:r>
      <w:r w:rsidR="00B23161" w:rsidRPr="00E2592C">
        <w:t xml:space="preserve"> ОЗАД БОС РК КОУДФ (О</w:t>
      </w:r>
      <w:r w:rsidR="00C82308" w:rsidRPr="00E2592C">
        <w:t>тдельный</w:t>
      </w:r>
      <w:r w:rsidR="00B23161" w:rsidRPr="00E2592C">
        <w:t xml:space="preserve"> Зенитно-Артиллерийский Д</w:t>
      </w:r>
      <w:r w:rsidR="005A2806" w:rsidRPr="00E2592C">
        <w:t>ивизион</w:t>
      </w:r>
      <w:r w:rsidR="00C82308" w:rsidRPr="00E2592C">
        <w:t xml:space="preserve"> </w:t>
      </w:r>
      <w:r w:rsidR="005A2806" w:rsidRPr="00E2592C">
        <w:t>Берегового Отряда Сопровождения</w:t>
      </w:r>
      <w:r w:rsidR="00B23161" w:rsidRPr="00E2592C">
        <w:t xml:space="preserve"> Речных Кораблей</w:t>
      </w:r>
      <w:r w:rsidR="005A2806" w:rsidRPr="00E2592C">
        <w:t xml:space="preserve"> </w:t>
      </w:r>
      <w:r w:rsidR="00C82308" w:rsidRPr="00E2592C">
        <w:t>Краснознамённой</w:t>
      </w:r>
      <w:r w:rsidR="006F638A">
        <w:t xml:space="preserve"> </w:t>
      </w:r>
      <w:r w:rsidR="00C82308" w:rsidRPr="00E2592C">
        <w:t>-</w:t>
      </w:r>
      <w:r w:rsidR="006F638A">
        <w:t xml:space="preserve"> </w:t>
      </w:r>
      <w:r w:rsidR="005A2806" w:rsidRPr="00E2592C">
        <w:t>ордена Ушакова 1 степени</w:t>
      </w:r>
      <w:r w:rsidR="006F638A">
        <w:t xml:space="preserve"> </w:t>
      </w:r>
      <w:r w:rsidR="00C82308" w:rsidRPr="00E2592C">
        <w:t>-</w:t>
      </w:r>
      <w:r w:rsidR="005A2806" w:rsidRPr="00E2592C">
        <w:t xml:space="preserve"> Днепровской </w:t>
      </w:r>
      <w:r w:rsidR="00C82308" w:rsidRPr="00E2592C">
        <w:t>В</w:t>
      </w:r>
      <w:r w:rsidR="00B23161" w:rsidRPr="00E2592C">
        <w:t>оенной Ф</w:t>
      </w:r>
      <w:r w:rsidR="005A2806" w:rsidRPr="00E2592C">
        <w:t>лотилии</w:t>
      </w:r>
      <w:r w:rsidR="00B23161" w:rsidRPr="00E2592C">
        <w:t>)</w:t>
      </w:r>
      <w:r w:rsidR="005A2806" w:rsidRPr="00E2592C">
        <w:t xml:space="preserve"> в должности кока.</w:t>
      </w:r>
    </w:p>
    <w:p w:rsidR="00E92C18" w:rsidRDefault="00E92C18" w:rsidP="00E2592C">
      <w:pPr>
        <w:spacing w:after="0" w:line="240" w:lineRule="auto"/>
        <w:rPr>
          <w:b/>
        </w:rPr>
      </w:pPr>
    </w:p>
    <w:p w:rsidR="00454233" w:rsidRDefault="008523ED" w:rsidP="00E2592C">
      <w:pPr>
        <w:spacing w:after="0" w:line="240" w:lineRule="auto"/>
      </w:pPr>
      <w:r w:rsidRPr="008523ED">
        <w:rPr>
          <w:b/>
        </w:rPr>
        <w:t>1945</w:t>
      </w:r>
      <w:r>
        <w:t xml:space="preserve"> год, в мае </w:t>
      </w:r>
      <w:r w:rsidR="00454233" w:rsidRPr="00E2592C">
        <w:t>закончил</w:t>
      </w:r>
      <w:r>
        <w:t xml:space="preserve"> войну</w:t>
      </w:r>
      <w:r w:rsidR="00454233" w:rsidRPr="00E2592C">
        <w:t xml:space="preserve"> в </w:t>
      </w:r>
      <w:r w:rsidR="008B62B2" w:rsidRPr="00E2592C">
        <w:t>Герман</w:t>
      </w:r>
      <w:r w:rsidR="00022132">
        <w:t xml:space="preserve">ии г. </w:t>
      </w:r>
      <w:proofErr w:type="spellStart"/>
      <w:r w:rsidR="00022132">
        <w:t>Фюрстенберг</w:t>
      </w:r>
      <w:proofErr w:type="spellEnd"/>
      <w:r w:rsidR="00022132">
        <w:t xml:space="preserve"> (район Верхний </w:t>
      </w:r>
      <w:proofErr w:type="spellStart"/>
      <w:r w:rsidR="00022132">
        <w:t>Хафель</w:t>
      </w:r>
      <w:proofErr w:type="spellEnd"/>
      <w:r w:rsidR="00022132">
        <w:t xml:space="preserve">, земля </w:t>
      </w:r>
      <w:r w:rsidR="00022132" w:rsidRPr="00022132">
        <w:t>Бранденбург</w:t>
      </w:r>
      <w:r w:rsidR="00022132">
        <w:t>)</w:t>
      </w:r>
      <w:r w:rsidR="008B62B2" w:rsidRPr="00E2592C">
        <w:t>.</w:t>
      </w:r>
    </w:p>
    <w:p w:rsidR="008E226C" w:rsidRDefault="008E226C" w:rsidP="00310C24">
      <w:pPr>
        <w:spacing w:after="0" w:line="240" w:lineRule="auto"/>
      </w:pPr>
      <w:bookmarkStart w:id="0" w:name="_GoBack"/>
      <w:bookmarkEnd w:id="0"/>
    </w:p>
    <w:p w:rsidR="00C82308" w:rsidRPr="009E3F90" w:rsidRDefault="009E3F90" w:rsidP="00310C24">
      <w:pPr>
        <w:spacing w:after="0" w:line="240" w:lineRule="auto"/>
        <w:rPr>
          <w:b/>
        </w:rPr>
      </w:pPr>
      <w:r w:rsidRPr="009E3F90">
        <w:rPr>
          <w:b/>
        </w:rPr>
        <w:t>Награждён орденами и медалями:</w:t>
      </w:r>
    </w:p>
    <w:p w:rsidR="00611542" w:rsidRPr="009E3F90" w:rsidRDefault="005A2B4B" w:rsidP="00310C24">
      <w:pPr>
        <w:pStyle w:val="a3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Орден </w:t>
      </w:r>
      <w:r w:rsidR="00454233" w:rsidRPr="006F638A">
        <w:rPr>
          <w:sz w:val="20"/>
          <w:szCs w:val="20"/>
        </w:rPr>
        <w:t>Отечественной Войны II степени</w:t>
      </w:r>
      <w:r w:rsidR="00B26C80" w:rsidRPr="006F638A">
        <w:rPr>
          <w:sz w:val="20"/>
          <w:szCs w:val="20"/>
        </w:rPr>
        <w:t xml:space="preserve"> (</w:t>
      </w:r>
      <w:r w:rsidR="00611542" w:rsidRPr="006F638A">
        <w:rPr>
          <w:sz w:val="20"/>
          <w:szCs w:val="20"/>
        </w:rPr>
        <w:t>11.03.1985)</w:t>
      </w:r>
    </w:p>
    <w:p w:rsidR="005A2806" w:rsidRPr="006F638A" w:rsidRDefault="005A2B4B" w:rsidP="00E2592C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Медаль </w:t>
      </w:r>
      <w:r w:rsidR="005A2806" w:rsidRPr="006F638A">
        <w:rPr>
          <w:sz w:val="20"/>
          <w:szCs w:val="20"/>
        </w:rPr>
        <w:t>«За победу над Германией в ВОВ (08.10.1945)</w:t>
      </w:r>
    </w:p>
    <w:p w:rsidR="00611542" w:rsidRPr="006F638A" w:rsidRDefault="005A2B4B" w:rsidP="00E2592C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Медаль </w:t>
      </w:r>
      <w:r w:rsidR="00454233" w:rsidRPr="006F638A">
        <w:rPr>
          <w:sz w:val="20"/>
          <w:szCs w:val="20"/>
        </w:rPr>
        <w:t>«За освобождение Варшавы»</w:t>
      </w:r>
      <w:r w:rsidR="00611542" w:rsidRPr="006F638A">
        <w:rPr>
          <w:sz w:val="20"/>
          <w:szCs w:val="20"/>
        </w:rPr>
        <w:t xml:space="preserve"> 17 января 1945 г (30.12.1945)</w:t>
      </w:r>
    </w:p>
    <w:p w:rsidR="00454233" w:rsidRPr="006F638A" w:rsidRDefault="005A2B4B" w:rsidP="00E2592C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Медаль </w:t>
      </w:r>
      <w:r w:rsidR="00454233" w:rsidRPr="006F638A">
        <w:rPr>
          <w:sz w:val="20"/>
          <w:szCs w:val="20"/>
        </w:rPr>
        <w:t>«За взятие Берлина»</w:t>
      </w:r>
      <w:r w:rsidR="00611542" w:rsidRPr="006F638A">
        <w:rPr>
          <w:sz w:val="20"/>
          <w:szCs w:val="20"/>
        </w:rPr>
        <w:t xml:space="preserve"> 2 мая 1945 г. (30.12.1945)</w:t>
      </w:r>
    </w:p>
    <w:p w:rsidR="00C82308" w:rsidRPr="006F638A" w:rsidRDefault="005A2B4B" w:rsidP="00E2592C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Медаль </w:t>
      </w:r>
      <w:r w:rsidR="00C82308" w:rsidRPr="006F638A">
        <w:rPr>
          <w:sz w:val="20"/>
          <w:szCs w:val="20"/>
        </w:rPr>
        <w:t>«50 лет Вооружённых сил СССР» (21.02.1969)</w:t>
      </w:r>
    </w:p>
    <w:p w:rsidR="00C82308" w:rsidRPr="006F638A" w:rsidRDefault="005A2B4B" w:rsidP="00E2592C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Медаль </w:t>
      </w:r>
      <w:r w:rsidR="00C82308" w:rsidRPr="006F638A">
        <w:rPr>
          <w:sz w:val="20"/>
          <w:szCs w:val="20"/>
        </w:rPr>
        <w:t>«60 лет Вооружённых сил СССР» (23.02.1979)</w:t>
      </w:r>
    </w:p>
    <w:p w:rsidR="00611542" w:rsidRPr="006F638A" w:rsidRDefault="005A2B4B" w:rsidP="00E2592C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Медаль </w:t>
      </w:r>
      <w:r w:rsidR="00611542" w:rsidRPr="006F638A">
        <w:rPr>
          <w:sz w:val="20"/>
          <w:szCs w:val="20"/>
        </w:rPr>
        <w:t>«Двадцать лет победы в ВОВ 1941-1945гг» (23.02.1979)</w:t>
      </w:r>
    </w:p>
    <w:p w:rsidR="00611542" w:rsidRPr="006F638A" w:rsidRDefault="005A2B4B" w:rsidP="00E2592C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Медаль </w:t>
      </w:r>
      <w:r w:rsidR="00611542" w:rsidRPr="006F638A">
        <w:rPr>
          <w:sz w:val="20"/>
          <w:szCs w:val="20"/>
        </w:rPr>
        <w:t>«Тридцать лет победы в ВОВ 1941-1945гг» (23.02.1979)</w:t>
      </w:r>
    </w:p>
    <w:p w:rsidR="00611542" w:rsidRPr="006F638A" w:rsidRDefault="005A2B4B" w:rsidP="00E2592C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Медаль </w:t>
      </w:r>
      <w:r w:rsidR="00611542" w:rsidRPr="006F638A">
        <w:rPr>
          <w:sz w:val="20"/>
          <w:szCs w:val="20"/>
        </w:rPr>
        <w:t>«Сорок лет победы в ВОВ 1941-1945гг» (5.05.1985)</w:t>
      </w:r>
    </w:p>
    <w:p w:rsidR="00611542" w:rsidRPr="006F638A" w:rsidRDefault="005A2B4B" w:rsidP="00E2592C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Медаль </w:t>
      </w:r>
      <w:r w:rsidR="00611542" w:rsidRPr="006F638A">
        <w:rPr>
          <w:sz w:val="20"/>
          <w:szCs w:val="20"/>
        </w:rPr>
        <w:t>«70 лет Вооружённых сил СССР» (28.07.1988)</w:t>
      </w:r>
    </w:p>
    <w:p w:rsidR="000931CC" w:rsidRDefault="000931CC" w:rsidP="000931CC">
      <w:pPr>
        <w:spacing w:after="0" w:line="240" w:lineRule="auto"/>
        <w:ind w:left="360"/>
        <w:jc w:val="both"/>
      </w:pPr>
    </w:p>
    <w:p w:rsidR="00945A19" w:rsidRDefault="00945A19" w:rsidP="00945A19">
      <w:pPr>
        <w:spacing w:after="0" w:line="240" w:lineRule="auto"/>
        <w:jc w:val="both"/>
      </w:pPr>
      <w:r w:rsidRPr="00945A19">
        <w:rPr>
          <w:b/>
        </w:rPr>
        <w:t>1946</w:t>
      </w:r>
      <w:r>
        <w:t>, 20 июля вернулся на работу машинистом локомобиля Леспромхоза№1 в Управлении ИТЛ.</w:t>
      </w:r>
    </w:p>
    <w:p w:rsidR="00945A19" w:rsidRDefault="00945A19" w:rsidP="00945A19">
      <w:pPr>
        <w:spacing w:after="0" w:line="240" w:lineRule="auto"/>
        <w:jc w:val="both"/>
      </w:pPr>
      <w:r w:rsidRPr="00945A19">
        <w:rPr>
          <w:b/>
        </w:rPr>
        <w:t>1954</w:t>
      </w:r>
      <w:r>
        <w:t xml:space="preserve">, 20 декабря переведён на должность машиниста </w:t>
      </w:r>
      <w:proofErr w:type="spellStart"/>
      <w:r>
        <w:t>Яйской</w:t>
      </w:r>
      <w:proofErr w:type="spellEnd"/>
      <w:r>
        <w:t xml:space="preserve"> швейной фабрики в Управлении ИТЛ.</w:t>
      </w:r>
    </w:p>
    <w:p w:rsidR="00945A19" w:rsidRDefault="00945A19" w:rsidP="00945A19">
      <w:pPr>
        <w:spacing w:after="0" w:line="240" w:lineRule="auto"/>
        <w:jc w:val="both"/>
      </w:pPr>
      <w:r w:rsidRPr="00945A19">
        <w:rPr>
          <w:b/>
        </w:rPr>
        <w:t>1958</w:t>
      </w:r>
      <w:r>
        <w:t>, 1 сентября переведён обратно на работу в Леспромхоз№1 в Управлении ИТЛ, но был зачислен машинистом водо-насосной станции, где в 1960 переведён на должность дежурного машиниста, которым проработал до сентября 1962 года.</w:t>
      </w:r>
    </w:p>
    <w:p w:rsidR="00945A19" w:rsidRDefault="00945A19" w:rsidP="00945A19">
      <w:pPr>
        <w:spacing w:after="0" w:line="240" w:lineRule="auto"/>
        <w:jc w:val="both"/>
      </w:pPr>
      <w:r w:rsidRPr="00945A19">
        <w:rPr>
          <w:b/>
        </w:rPr>
        <w:t>1962</w:t>
      </w:r>
      <w:r>
        <w:t xml:space="preserve">, 28 сентября принят на работу слесарем </w:t>
      </w:r>
      <w:proofErr w:type="spellStart"/>
      <w:r>
        <w:t>Яйской</w:t>
      </w:r>
      <w:proofErr w:type="spellEnd"/>
      <w:r>
        <w:t xml:space="preserve"> швейной фабрики№8</w:t>
      </w:r>
    </w:p>
    <w:p w:rsidR="00945A19" w:rsidRDefault="00945A19" w:rsidP="00945A19">
      <w:pPr>
        <w:spacing w:after="0" w:line="240" w:lineRule="auto"/>
        <w:jc w:val="both"/>
      </w:pPr>
      <w:r w:rsidRPr="00914091">
        <w:rPr>
          <w:b/>
        </w:rPr>
        <w:t>1964</w:t>
      </w:r>
      <w:r>
        <w:t xml:space="preserve">, 23 сентября принят на работу кочегаром 2 разряда </w:t>
      </w:r>
      <w:r w:rsidR="009E3F90">
        <w:t>паросилового</w:t>
      </w:r>
      <w:r w:rsidR="00914091">
        <w:t xml:space="preserve"> хозяйства </w:t>
      </w:r>
      <w:proofErr w:type="spellStart"/>
      <w:r>
        <w:t>Яйской</w:t>
      </w:r>
      <w:proofErr w:type="spellEnd"/>
      <w:r>
        <w:t xml:space="preserve"> лесоперевалочной станции</w:t>
      </w:r>
      <w:r w:rsidR="00914091">
        <w:t>.</w:t>
      </w:r>
    </w:p>
    <w:p w:rsidR="00914091" w:rsidRDefault="00534425" w:rsidP="00945A19">
      <w:pPr>
        <w:spacing w:after="0" w:line="240" w:lineRule="auto"/>
        <w:jc w:val="both"/>
      </w:pPr>
      <w:r w:rsidRPr="00534425">
        <w:rPr>
          <w:b/>
        </w:rPr>
        <w:t>1965</w:t>
      </w:r>
      <w:r>
        <w:t xml:space="preserve">, 7 июня переведён слесарем 4 разряда энергетического цеха </w:t>
      </w:r>
      <w:r w:rsidR="009E3F90">
        <w:t>паросилового</w:t>
      </w:r>
      <w:r>
        <w:t xml:space="preserve"> хозяйства</w:t>
      </w:r>
    </w:p>
    <w:p w:rsidR="00945A19" w:rsidRDefault="00534425" w:rsidP="006B17F7">
      <w:pPr>
        <w:spacing w:after="0" w:line="240" w:lineRule="auto"/>
        <w:jc w:val="both"/>
      </w:pPr>
      <w:r w:rsidRPr="00534425">
        <w:rPr>
          <w:b/>
        </w:rPr>
        <w:t>1966</w:t>
      </w:r>
      <w:r>
        <w:t xml:space="preserve">, 1 марта принят на работу слесарем на </w:t>
      </w:r>
      <w:proofErr w:type="spellStart"/>
      <w:r>
        <w:t>Яйский</w:t>
      </w:r>
      <w:proofErr w:type="spellEnd"/>
      <w:r>
        <w:t xml:space="preserve"> </w:t>
      </w:r>
      <w:proofErr w:type="spellStart"/>
      <w:r>
        <w:t>Хлебзавод</w:t>
      </w:r>
      <w:proofErr w:type="spellEnd"/>
      <w:r>
        <w:t>.</w:t>
      </w:r>
    </w:p>
    <w:p w:rsidR="00534425" w:rsidRDefault="00534425" w:rsidP="006B17F7">
      <w:pPr>
        <w:spacing w:after="0" w:line="240" w:lineRule="auto"/>
        <w:jc w:val="both"/>
      </w:pPr>
      <w:r w:rsidRPr="00534425">
        <w:rPr>
          <w:b/>
        </w:rPr>
        <w:t>1967</w:t>
      </w:r>
      <w:r>
        <w:t>, 11 сентября принят на работу кочегаром водяных котлов комбината бытового обслуживания</w:t>
      </w:r>
    </w:p>
    <w:p w:rsidR="00624EFF" w:rsidRDefault="00534425" w:rsidP="006B17F7">
      <w:pPr>
        <w:spacing w:after="0" w:line="240" w:lineRule="auto"/>
        <w:jc w:val="both"/>
      </w:pPr>
      <w:r w:rsidRPr="00534425">
        <w:rPr>
          <w:b/>
        </w:rPr>
        <w:t>1968</w:t>
      </w:r>
      <w:r>
        <w:t xml:space="preserve">, 15 июля принят на работу слесарем 1 разряда тракторного цеха </w:t>
      </w:r>
      <w:proofErr w:type="spellStart"/>
      <w:r>
        <w:t>Яйских</w:t>
      </w:r>
      <w:proofErr w:type="spellEnd"/>
      <w:r>
        <w:t xml:space="preserve"> Центральных Ремонтно-механических мастерских, где в сентябре 1968 года был переведён на должность медника (сварщика) 1 разряда, а уже в декабре 1968 года стал работать слесарем 4 разряда, а в январе 1969 медником 4 разряда моторного отделения.</w:t>
      </w:r>
      <w:r w:rsidR="00624EFF">
        <w:t xml:space="preserve"> </w:t>
      </w:r>
      <w:r w:rsidR="00624EFF" w:rsidRPr="00624EFF">
        <w:rPr>
          <w:i/>
        </w:rPr>
        <w:t>23 февраля 1968 года за хорошую работу был награждён денежной премией.</w:t>
      </w:r>
    </w:p>
    <w:p w:rsidR="008547EB" w:rsidRPr="00E2592C" w:rsidRDefault="00534425" w:rsidP="00E2592C">
      <w:pPr>
        <w:spacing w:after="0" w:line="240" w:lineRule="auto"/>
      </w:pPr>
      <w:r w:rsidRPr="00534425">
        <w:rPr>
          <w:b/>
        </w:rPr>
        <w:t>1971</w:t>
      </w:r>
      <w:r>
        <w:t>, 3 июня</w:t>
      </w:r>
      <w:r w:rsidR="008547EB" w:rsidRPr="00E2592C">
        <w:t xml:space="preserve"> год работал кузнецом и медником</w:t>
      </w:r>
      <w:r w:rsidR="00BA3810" w:rsidRPr="00E2592C">
        <w:t xml:space="preserve"> </w:t>
      </w:r>
      <w:r>
        <w:t xml:space="preserve">4 разряда </w:t>
      </w:r>
      <w:r w:rsidR="00BA3810" w:rsidRPr="00E2592C">
        <w:t>(</w:t>
      </w:r>
      <w:r>
        <w:t>электро</w:t>
      </w:r>
      <w:r w:rsidR="00BA3810" w:rsidRPr="00E2592C">
        <w:t>сварщик)</w:t>
      </w:r>
      <w:r w:rsidR="008547EB" w:rsidRPr="00E2592C">
        <w:t xml:space="preserve"> </w:t>
      </w:r>
      <w:r w:rsidR="00624EFF">
        <w:t xml:space="preserve">СУ-904 </w:t>
      </w:r>
      <w:r w:rsidR="008547EB" w:rsidRPr="00E2592C">
        <w:t>Треста «</w:t>
      </w:r>
      <w:proofErr w:type="spellStart"/>
      <w:r w:rsidR="008547EB" w:rsidRPr="00E2592C">
        <w:t>Тюменьдорстрой</w:t>
      </w:r>
      <w:proofErr w:type="spellEnd"/>
      <w:r w:rsidR="008547EB" w:rsidRPr="00E2592C">
        <w:t xml:space="preserve">» при </w:t>
      </w:r>
      <w:proofErr w:type="spellStart"/>
      <w:r w:rsidR="008547EB" w:rsidRPr="00E2592C">
        <w:t>Главдорстрое</w:t>
      </w:r>
      <w:proofErr w:type="spellEnd"/>
      <w:r w:rsidR="008547EB" w:rsidRPr="00E2592C">
        <w:t xml:space="preserve"> Министерства Транспортного Строительства СССР г.</w:t>
      </w:r>
      <w:r w:rsidR="00BA3810" w:rsidRPr="00E2592C">
        <w:t xml:space="preserve"> </w:t>
      </w:r>
      <w:r w:rsidR="008547EB" w:rsidRPr="00E2592C">
        <w:t>Сургут</w:t>
      </w:r>
      <w:r w:rsidR="00BA3810" w:rsidRPr="00E2592C">
        <w:t>.</w:t>
      </w:r>
    </w:p>
    <w:p w:rsidR="00534425" w:rsidRPr="00E2592C" w:rsidRDefault="00534425" w:rsidP="00534425">
      <w:pPr>
        <w:spacing w:after="0" w:line="240" w:lineRule="auto"/>
      </w:pPr>
      <w:r>
        <w:rPr>
          <w:b/>
        </w:rPr>
        <w:t>1972</w:t>
      </w:r>
      <w:r w:rsidR="00624EFF">
        <w:t>, 28</w:t>
      </w:r>
      <w:r>
        <w:t xml:space="preserve"> марта</w:t>
      </w:r>
      <w:r w:rsidRPr="00E2592C">
        <w:t xml:space="preserve"> </w:t>
      </w:r>
      <w:r w:rsidR="00624EFF">
        <w:t>стал</w:t>
      </w:r>
      <w:r w:rsidRPr="00E2592C">
        <w:t xml:space="preserve"> </w:t>
      </w:r>
      <w:r>
        <w:t xml:space="preserve">медником </w:t>
      </w:r>
      <w:r w:rsidR="00C41FD7">
        <w:t>(</w:t>
      </w:r>
      <w:r w:rsidR="00C41FD7" w:rsidRPr="00E2592C">
        <w:t>электросварщиком</w:t>
      </w:r>
      <w:r w:rsidR="00C41FD7">
        <w:t xml:space="preserve">) </w:t>
      </w:r>
      <w:r>
        <w:t>3 разряда</w:t>
      </w:r>
      <w:r w:rsidRPr="00E2592C">
        <w:t xml:space="preserve"> в Дорожно-строительном Управлении №1 Производственного Управления Строительством и Эксплуатации Автомобильных Дорог при Совете Министров Тувинской АССР г. Кызыл.</w:t>
      </w:r>
    </w:p>
    <w:p w:rsidR="00534425" w:rsidRDefault="00624EFF" w:rsidP="00E2592C">
      <w:pPr>
        <w:spacing w:after="0" w:line="240" w:lineRule="auto"/>
      </w:pPr>
      <w:r w:rsidRPr="00624EFF">
        <w:rPr>
          <w:b/>
        </w:rPr>
        <w:t>1972</w:t>
      </w:r>
      <w:r>
        <w:t>, 1 августа стал электросварщиком 5 разряда на</w:t>
      </w:r>
      <w:r w:rsidRPr="00E2592C">
        <w:t xml:space="preserve"> Автобазе №92</w:t>
      </w:r>
      <w:r>
        <w:t xml:space="preserve">, г. Сургут, Ханты-Мансийского национального округа, в октябре 1972 года был переведён в Ремонтно-Механические Мастерские кузнецом ручной ковки 4 разряда, где уже в декабре получил 6 разряд (высший). </w:t>
      </w:r>
      <w:r w:rsidRPr="00624EFF">
        <w:rPr>
          <w:i/>
        </w:rPr>
        <w:t>9 мая 1972 года был награждён ценным подарком.</w:t>
      </w:r>
    </w:p>
    <w:p w:rsidR="00A61A6E" w:rsidRPr="00E2592C" w:rsidRDefault="00A61A6E" w:rsidP="00A61A6E">
      <w:pPr>
        <w:spacing w:after="0" w:line="240" w:lineRule="auto"/>
      </w:pPr>
      <w:r w:rsidRPr="00A61A6E">
        <w:rPr>
          <w:b/>
        </w:rPr>
        <w:t>1977</w:t>
      </w:r>
      <w:r>
        <w:t>, 11 ноября в</w:t>
      </w:r>
      <w:r w:rsidRPr="00E2592C">
        <w:t xml:space="preserve">ышел на пенсию по </w:t>
      </w:r>
      <w:r w:rsidR="00C41FD7">
        <w:t>достижению пенсионного возраста (60 лет)</w:t>
      </w:r>
    </w:p>
    <w:p w:rsidR="00624EFF" w:rsidRDefault="00624EFF" w:rsidP="00E2592C">
      <w:pPr>
        <w:spacing w:after="0" w:line="240" w:lineRule="auto"/>
      </w:pPr>
      <w:r w:rsidRPr="00624EFF">
        <w:rPr>
          <w:b/>
        </w:rPr>
        <w:t>1978</w:t>
      </w:r>
      <w:r>
        <w:t xml:space="preserve">, 3 июня принят на работу машинистом </w:t>
      </w:r>
      <w:proofErr w:type="spellStart"/>
      <w:r>
        <w:t>водонасосной</w:t>
      </w:r>
      <w:proofErr w:type="spellEnd"/>
      <w:r>
        <w:t xml:space="preserve"> станции Учреждения УН-1612/37 УВД Исполкома Кемеровского областного совета (пос. </w:t>
      </w:r>
      <w:proofErr w:type="spellStart"/>
      <w:r>
        <w:t>Яя</w:t>
      </w:r>
      <w:proofErr w:type="spellEnd"/>
      <w:r>
        <w:t>)</w:t>
      </w:r>
    </w:p>
    <w:p w:rsidR="00534425" w:rsidRDefault="00624EFF" w:rsidP="00E2592C">
      <w:pPr>
        <w:spacing w:after="0" w:line="240" w:lineRule="auto"/>
      </w:pPr>
      <w:r w:rsidRPr="00C65D05">
        <w:rPr>
          <w:b/>
        </w:rPr>
        <w:t>1978</w:t>
      </w:r>
      <w:r w:rsidR="001B5F36">
        <w:t>-</w:t>
      </w:r>
      <w:r w:rsidR="00120C3B" w:rsidRPr="00120C3B">
        <w:rPr>
          <w:b/>
        </w:rPr>
        <w:t>1979</w:t>
      </w:r>
      <w:r w:rsidR="001B5F36">
        <w:rPr>
          <w:b/>
        </w:rPr>
        <w:t>-1980</w:t>
      </w:r>
      <w:r>
        <w:t xml:space="preserve"> </w:t>
      </w:r>
      <w:r w:rsidR="00120C3B">
        <w:t xml:space="preserve">с октября по май (отопительный сезон) работал </w:t>
      </w:r>
      <w:r>
        <w:t xml:space="preserve">кочегаром на </w:t>
      </w:r>
      <w:proofErr w:type="spellStart"/>
      <w:r>
        <w:t>Яйск</w:t>
      </w:r>
      <w:r w:rsidR="00120C3B">
        <w:t>ом</w:t>
      </w:r>
      <w:proofErr w:type="spellEnd"/>
      <w:r>
        <w:t xml:space="preserve"> </w:t>
      </w:r>
      <w:proofErr w:type="spellStart"/>
      <w:r>
        <w:t>РайБытКомбинат</w:t>
      </w:r>
      <w:r w:rsidR="00120C3B">
        <w:t>е</w:t>
      </w:r>
      <w:proofErr w:type="spellEnd"/>
      <w:r w:rsidR="00022132">
        <w:t>.</w:t>
      </w:r>
    </w:p>
    <w:p w:rsidR="00C65D05" w:rsidRDefault="00120C3B" w:rsidP="00E2592C">
      <w:pPr>
        <w:spacing w:after="0" w:line="240" w:lineRule="auto"/>
      </w:pPr>
      <w:r w:rsidRPr="001B5F36">
        <w:rPr>
          <w:b/>
        </w:rPr>
        <w:t>1984</w:t>
      </w:r>
      <w:r w:rsidR="001B5F36">
        <w:rPr>
          <w:b/>
        </w:rPr>
        <w:t>-1988</w:t>
      </w:r>
      <w:r>
        <w:t xml:space="preserve">, </w:t>
      </w:r>
      <w:r w:rsidR="001B5F36">
        <w:t xml:space="preserve">ежегодно с октября по апрель работал истопником </w:t>
      </w:r>
      <w:proofErr w:type="spellStart"/>
      <w:r w:rsidR="001B5F36">
        <w:t>Яйского</w:t>
      </w:r>
      <w:proofErr w:type="spellEnd"/>
      <w:r w:rsidR="001B5F36">
        <w:t xml:space="preserve"> Теплового Пункта (РТП)</w:t>
      </w:r>
    </w:p>
    <w:p w:rsidR="001B5F36" w:rsidRDefault="001B5F36" w:rsidP="00E2592C">
      <w:pPr>
        <w:spacing w:after="0" w:line="240" w:lineRule="auto"/>
      </w:pPr>
      <w:r w:rsidRPr="001B5F36">
        <w:rPr>
          <w:b/>
        </w:rPr>
        <w:t>1986</w:t>
      </w:r>
      <w:r>
        <w:t xml:space="preserve">, 21 августа принят на работу сторожем в </w:t>
      </w:r>
      <w:proofErr w:type="spellStart"/>
      <w:r>
        <w:t>Яйское</w:t>
      </w:r>
      <w:proofErr w:type="spellEnd"/>
      <w:r>
        <w:t xml:space="preserve"> Хлебоприёмное предприятие.</w:t>
      </w:r>
    </w:p>
    <w:p w:rsidR="00C65D05" w:rsidRDefault="00C65D05" w:rsidP="00E2592C">
      <w:pPr>
        <w:spacing w:after="0" w:line="240" w:lineRule="auto"/>
      </w:pPr>
    </w:p>
    <w:p w:rsidR="00265C6F" w:rsidRDefault="00265C6F" w:rsidP="00117086">
      <w:pPr>
        <w:spacing w:after="0" w:line="240" w:lineRule="auto"/>
        <w:ind w:firstLine="708"/>
      </w:pPr>
      <w:r>
        <w:t>Дмитрий Максимович имел в собственности мотоцикл Урал ИМЗ-</w:t>
      </w:r>
      <w:r w:rsidRPr="00265C6F">
        <w:t>8</w:t>
      </w:r>
      <w:r>
        <w:t>.</w:t>
      </w:r>
      <w:r w:rsidRPr="00265C6F">
        <w:t>103.10</w:t>
      </w:r>
      <w:r>
        <w:t xml:space="preserve"> (с коляской), на котором очень любил ездить на рыбалку (река Золотой </w:t>
      </w:r>
      <w:proofErr w:type="spellStart"/>
      <w:r>
        <w:t>Китат</w:t>
      </w:r>
      <w:proofErr w:type="spellEnd"/>
      <w:r>
        <w:t>) и в лес собирать грибы, ягоды, кедровые шишки (для заготов</w:t>
      </w:r>
      <w:r w:rsidR="00117086">
        <w:t xml:space="preserve">ок </w:t>
      </w:r>
      <w:r>
        <w:t xml:space="preserve">на зиму). Один раз попал в серьёзную аварию врезавшись левой ногой в </w:t>
      </w:r>
      <w:r w:rsidR="00117086">
        <w:t>автобус</w:t>
      </w:r>
      <w:r>
        <w:t xml:space="preserve">. Когда нога </w:t>
      </w:r>
      <w:r w:rsidR="00117086">
        <w:t>долго</w:t>
      </w:r>
      <w:r>
        <w:t xml:space="preserve"> не заживала и начала гнить, он поехал в Прокопьевск</w:t>
      </w:r>
      <w:r w:rsidR="00117086">
        <w:t>, где ему,</w:t>
      </w:r>
      <w:r>
        <w:t xml:space="preserve"> </w:t>
      </w:r>
      <w:r w:rsidR="00A016E5">
        <w:t xml:space="preserve">сделали операцию, поставив один из первых аппаратов Г.А. </w:t>
      </w:r>
      <w:proofErr w:type="spellStart"/>
      <w:r w:rsidR="00A016E5">
        <w:t>Илизарова</w:t>
      </w:r>
      <w:proofErr w:type="spellEnd"/>
      <w:r w:rsidR="00A016E5">
        <w:t>.</w:t>
      </w:r>
    </w:p>
    <w:p w:rsidR="00265C6F" w:rsidRDefault="00A016E5" w:rsidP="00117086">
      <w:pPr>
        <w:spacing w:after="0" w:line="240" w:lineRule="auto"/>
        <w:ind w:firstLine="708"/>
      </w:pPr>
      <w:r>
        <w:t xml:space="preserve">Дмитрий Максимович </w:t>
      </w:r>
      <w:r w:rsidR="00117086">
        <w:t xml:space="preserve">был известен ещё и тем, что </w:t>
      </w:r>
      <w:r>
        <w:t xml:space="preserve">делал лучшие валенки в </w:t>
      </w:r>
      <w:r w:rsidR="00117086">
        <w:t>области</w:t>
      </w:r>
      <w:r>
        <w:t xml:space="preserve"> – белые с красным узором, они назывались «чёсанки», т.к. шерсть чесали, чтобы она становилась после катки тонкая и мягкая.</w:t>
      </w:r>
    </w:p>
    <w:p w:rsidR="00BE584E" w:rsidRDefault="00BE584E" w:rsidP="00E2592C">
      <w:pPr>
        <w:spacing w:after="0" w:line="240" w:lineRule="auto"/>
      </w:pPr>
    </w:p>
    <w:p w:rsidR="00FD7125" w:rsidRDefault="005B1FA5" w:rsidP="00536071">
      <w:pPr>
        <w:spacing w:after="0" w:line="240" w:lineRule="auto"/>
        <w:ind w:firstLine="708"/>
      </w:pPr>
      <w:r w:rsidRPr="00E2592C">
        <w:t xml:space="preserve">Умер 25 июня 1990 </w:t>
      </w:r>
      <w:r w:rsidR="00D928C5">
        <w:t xml:space="preserve">года, в возрасте 72 лет от инфаркта. </w:t>
      </w:r>
      <w:r w:rsidR="00A6401A" w:rsidRPr="00E2592C">
        <w:t xml:space="preserve">Похоронен </w:t>
      </w:r>
      <w:r w:rsidR="00D928C5">
        <w:t xml:space="preserve">на кладбище </w:t>
      </w:r>
      <w:r w:rsidR="00A1484F">
        <w:t xml:space="preserve">(рядом с </w:t>
      </w:r>
      <w:r w:rsidR="00C41FD7">
        <w:t xml:space="preserve">железнодорожным </w:t>
      </w:r>
      <w:r w:rsidR="00A1484F">
        <w:t xml:space="preserve">вокзалом) </w:t>
      </w:r>
      <w:r w:rsidR="00A6401A" w:rsidRPr="00E2592C">
        <w:t>в</w:t>
      </w:r>
      <w:r w:rsidR="00D928C5" w:rsidRPr="00D928C5">
        <w:t xml:space="preserve"> </w:t>
      </w:r>
      <w:r w:rsidR="00D928C5">
        <w:t xml:space="preserve">рабочем посёлке </w:t>
      </w:r>
      <w:proofErr w:type="spellStart"/>
      <w:r w:rsidR="00D928C5">
        <w:t>Яя</w:t>
      </w:r>
      <w:proofErr w:type="spellEnd"/>
      <w:r w:rsidR="00D928C5">
        <w:t xml:space="preserve">, </w:t>
      </w:r>
      <w:r w:rsidR="00D928C5" w:rsidRPr="00E2592C">
        <w:t>Кемеровской области</w:t>
      </w:r>
      <w:r w:rsidR="00D928C5">
        <w:t xml:space="preserve"> РФ.</w:t>
      </w:r>
    </w:p>
    <w:p w:rsidR="00F855AE" w:rsidRDefault="00F855AE" w:rsidP="0098292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16"/>
          <w:szCs w:val="16"/>
        </w:rPr>
      </w:pPr>
    </w:p>
    <w:p w:rsidR="00B20180" w:rsidRDefault="00B20180" w:rsidP="0098292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lastRenderedPageBreak/>
        <w:t>Боевой путь</w:t>
      </w:r>
      <w:r w:rsidR="006E190C" w:rsidRPr="00F855AE">
        <w:rPr>
          <w:rFonts w:cs="TimesNewRomanPSMT"/>
          <w:b/>
          <w:sz w:val="20"/>
          <w:szCs w:val="20"/>
        </w:rPr>
        <w:t xml:space="preserve"> в рядах </w:t>
      </w:r>
      <w:r w:rsidR="00E16E0B" w:rsidRPr="00F855AE">
        <w:rPr>
          <w:rFonts w:cs="TimesNewRomanPSMT"/>
          <w:b/>
          <w:sz w:val="20"/>
          <w:szCs w:val="20"/>
        </w:rPr>
        <w:t xml:space="preserve">Днепровской </w:t>
      </w:r>
      <w:r w:rsidR="006E190C" w:rsidRPr="00F855AE">
        <w:rPr>
          <w:rFonts w:cs="TimesNewRomanPSMT"/>
          <w:b/>
          <w:sz w:val="20"/>
          <w:szCs w:val="20"/>
        </w:rPr>
        <w:t>Военной Флотилии</w:t>
      </w:r>
      <w:r w:rsidRPr="00F855AE">
        <w:rPr>
          <w:rFonts w:cs="TimesNewRomanPSMT"/>
          <w:b/>
          <w:sz w:val="20"/>
          <w:szCs w:val="20"/>
        </w:rPr>
        <w:t>: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</w:p>
    <w:p w:rsidR="00904E75" w:rsidRPr="00F855AE" w:rsidRDefault="00904E75" w:rsidP="00E16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17 сентября 1939 года</w:t>
      </w:r>
      <w:r w:rsidRPr="00F855AE">
        <w:rPr>
          <w:rFonts w:cs="TimesNewRomanPSMT"/>
          <w:sz w:val="20"/>
          <w:szCs w:val="20"/>
        </w:rPr>
        <w:t xml:space="preserve"> государственная граница СССР </w:t>
      </w:r>
      <w:r w:rsidR="00E16E0B" w:rsidRPr="00F855AE">
        <w:rPr>
          <w:rFonts w:cs="TimesNewRomanPSMT"/>
          <w:sz w:val="20"/>
          <w:szCs w:val="20"/>
        </w:rPr>
        <w:t xml:space="preserve">была </w:t>
      </w:r>
      <w:r w:rsidRPr="00F855AE">
        <w:rPr>
          <w:rFonts w:cs="TimesNewRomanPSMT"/>
          <w:sz w:val="20"/>
          <w:szCs w:val="20"/>
        </w:rPr>
        <w:t>существенно продвину</w:t>
      </w:r>
      <w:r w:rsidR="00E16E0B" w:rsidRPr="00F855AE">
        <w:rPr>
          <w:rFonts w:cs="TimesNewRomanPSMT"/>
          <w:sz w:val="20"/>
          <w:szCs w:val="20"/>
        </w:rPr>
        <w:t>та</w:t>
      </w:r>
      <w:r w:rsidRPr="00F855AE">
        <w:rPr>
          <w:rFonts w:cs="TimesNewRomanPSMT"/>
          <w:sz w:val="20"/>
          <w:szCs w:val="20"/>
        </w:rPr>
        <w:t xml:space="preserve"> на запад, и в связи с тем</w:t>
      </w:r>
      <w:r w:rsidR="00B67718" w:rsidRPr="00F855AE">
        <w:rPr>
          <w:rFonts w:cs="TimesNewRomanPSMT"/>
          <w:sz w:val="20"/>
          <w:szCs w:val="20"/>
        </w:rPr>
        <w:t>,</w:t>
      </w:r>
      <w:r w:rsidRPr="00F855AE">
        <w:rPr>
          <w:rFonts w:cs="TimesNewRomanPSMT"/>
          <w:sz w:val="20"/>
          <w:szCs w:val="20"/>
        </w:rPr>
        <w:t xml:space="preserve"> что Киев оказался в глубоком тылу, с</w:t>
      </w:r>
      <w:r w:rsidR="00B67718" w:rsidRPr="00F855AE">
        <w:rPr>
          <w:rFonts w:cs="TimesNewRomanPSMT"/>
          <w:sz w:val="20"/>
          <w:szCs w:val="20"/>
        </w:rPr>
        <w:t>тратегическая роль Днепровской Ф</w:t>
      </w:r>
      <w:r w:rsidRPr="00F855AE">
        <w:rPr>
          <w:rFonts w:cs="TimesNewRomanPSMT"/>
          <w:sz w:val="20"/>
          <w:szCs w:val="20"/>
        </w:rPr>
        <w:t>лотилии значительно уменьшилась, и по предвоенным оперативным планам никаких военных действий в районе Днепра не предполагалось. Командование Днепровской флотилии необходимо было перебазировать поближе к новой западной границе, то есть Пинск</w:t>
      </w:r>
      <w:r w:rsidR="008C7DAA">
        <w:rPr>
          <w:rFonts w:cs="TimesNewRomanPSMT"/>
          <w:sz w:val="20"/>
          <w:szCs w:val="20"/>
        </w:rPr>
        <w:t xml:space="preserve"> (Белоруссия)</w:t>
      </w:r>
      <w:r w:rsidRPr="00F855AE">
        <w:rPr>
          <w:rFonts w:cs="TimesNewRomanPSMT"/>
          <w:sz w:val="20"/>
          <w:szCs w:val="20"/>
        </w:rPr>
        <w:t xml:space="preserve">, таким образом была сформирована </w:t>
      </w:r>
      <w:proofErr w:type="spellStart"/>
      <w:r w:rsidRPr="00F855AE">
        <w:rPr>
          <w:rFonts w:cs="TimesNewRomanPSMT"/>
          <w:sz w:val="20"/>
          <w:szCs w:val="20"/>
        </w:rPr>
        <w:t>Пинская</w:t>
      </w:r>
      <w:proofErr w:type="spellEnd"/>
      <w:r w:rsidRPr="00F855AE">
        <w:rPr>
          <w:rFonts w:cs="TimesNewRomanPSMT"/>
          <w:sz w:val="20"/>
          <w:szCs w:val="20"/>
        </w:rPr>
        <w:t xml:space="preserve"> Военная флотилия.</w:t>
      </w:r>
    </w:p>
    <w:p w:rsidR="00E674BF" w:rsidRPr="00F855AE" w:rsidRDefault="00E674BF" w:rsidP="00E16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04E75" w:rsidRPr="00F855AE" w:rsidRDefault="00904E75" w:rsidP="00E16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22 июня 1941 года</w:t>
      </w:r>
      <w:r w:rsidRPr="00F855AE">
        <w:rPr>
          <w:rFonts w:cs="TimesNewRomanPSMT"/>
          <w:sz w:val="20"/>
          <w:szCs w:val="20"/>
        </w:rPr>
        <w:t xml:space="preserve"> </w:t>
      </w:r>
      <w:proofErr w:type="spellStart"/>
      <w:r w:rsidRPr="00F855AE">
        <w:rPr>
          <w:rFonts w:cs="TimesNewRomanPSMT"/>
          <w:sz w:val="20"/>
          <w:szCs w:val="20"/>
        </w:rPr>
        <w:t>нациская</w:t>
      </w:r>
      <w:proofErr w:type="spellEnd"/>
      <w:r w:rsidRPr="00F855AE">
        <w:rPr>
          <w:rFonts w:cs="TimesNewRomanPSMT"/>
          <w:sz w:val="20"/>
          <w:szCs w:val="20"/>
        </w:rPr>
        <w:t xml:space="preserve"> Германия вероломно напала на Советский Союз.</w:t>
      </w:r>
      <w:r w:rsidR="00E16E0B" w:rsidRPr="00F855AE">
        <w:rPr>
          <w:rFonts w:cs="TimesNewRomanPSMT"/>
          <w:sz w:val="20"/>
          <w:szCs w:val="20"/>
        </w:rPr>
        <w:t xml:space="preserve"> </w:t>
      </w:r>
      <w:r w:rsidRPr="00F855AE">
        <w:rPr>
          <w:rFonts w:cs="TimesNewRomanPSMT"/>
          <w:sz w:val="20"/>
          <w:szCs w:val="20"/>
        </w:rPr>
        <w:t>Ровно четыре часа утра 22 июня 1941 года корабли передового отряда и</w:t>
      </w:r>
      <w:r w:rsidR="00E16E0B" w:rsidRPr="00F855AE">
        <w:rPr>
          <w:rFonts w:cs="TimesNewRomanPSMT"/>
          <w:sz w:val="20"/>
          <w:szCs w:val="20"/>
        </w:rPr>
        <w:t xml:space="preserve"> основных сил флотилии вышли из П</w:t>
      </w:r>
      <w:r w:rsidRPr="00F855AE">
        <w:rPr>
          <w:rFonts w:cs="TimesNewRomanPSMT"/>
          <w:sz w:val="20"/>
          <w:szCs w:val="20"/>
        </w:rPr>
        <w:t>инска на встречу врагу</w:t>
      </w:r>
      <w:r w:rsidR="003F1D4A">
        <w:rPr>
          <w:rFonts w:cs="TimesNewRomanPSMT"/>
          <w:sz w:val="20"/>
          <w:szCs w:val="20"/>
        </w:rPr>
        <w:t xml:space="preserve"> по реке Припять</w:t>
      </w:r>
      <w:r w:rsidRPr="00F855AE">
        <w:rPr>
          <w:rFonts w:cs="TimesNewRomanPSMT"/>
          <w:sz w:val="20"/>
          <w:szCs w:val="20"/>
        </w:rPr>
        <w:t>.</w:t>
      </w:r>
      <w:r w:rsidR="00E16E0B" w:rsidRPr="00F855AE">
        <w:rPr>
          <w:rFonts w:cs="TimesNewRomanPSMT"/>
          <w:sz w:val="20"/>
          <w:szCs w:val="20"/>
        </w:rPr>
        <w:t xml:space="preserve"> </w:t>
      </w:r>
      <w:r w:rsidRPr="00F855AE">
        <w:rPr>
          <w:rFonts w:cs="TimesNewRomanPSMT"/>
          <w:sz w:val="20"/>
          <w:szCs w:val="20"/>
        </w:rPr>
        <w:t xml:space="preserve">Корабли флотилии отстреливаясь от немецких самолетов двигались </w:t>
      </w:r>
      <w:r w:rsidR="003F1D4A">
        <w:rPr>
          <w:rFonts w:cs="TimesNewRomanPSMT"/>
          <w:sz w:val="20"/>
          <w:szCs w:val="20"/>
        </w:rPr>
        <w:t xml:space="preserve">на запад </w:t>
      </w:r>
      <w:r w:rsidRPr="00F855AE">
        <w:rPr>
          <w:rFonts w:cs="TimesNewRomanPSMT"/>
          <w:sz w:val="20"/>
          <w:szCs w:val="20"/>
        </w:rPr>
        <w:t>по</w:t>
      </w:r>
      <w:r w:rsidR="00E16E0B" w:rsidRPr="00F855AE">
        <w:rPr>
          <w:rFonts w:cs="TimesNewRomanPSMT"/>
          <w:sz w:val="20"/>
          <w:szCs w:val="20"/>
        </w:rPr>
        <w:t xml:space="preserve"> </w:t>
      </w:r>
      <w:r w:rsidRPr="00F855AE">
        <w:rPr>
          <w:rFonts w:cs="TimesNewRomanPSMT"/>
          <w:sz w:val="20"/>
          <w:szCs w:val="20"/>
        </w:rPr>
        <w:t>направлению к Брес</w:t>
      </w:r>
      <w:r w:rsidR="00E16E0B" w:rsidRPr="00F855AE">
        <w:rPr>
          <w:rFonts w:cs="TimesNewRomanPSMT"/>
          <w:sz w:val="20"/>
          <w:szCs w:val="20"/>
        </w:rPr>
        <w:t>ту для выполнения боевой задачи</w:t>
      </w:r>
      <w:r w:rsidRPr="00F855AE">
        <w:rPr>
          <w:rFonts w:cs="TimesNewRomanPSMT"/>
          <w:sz w:val="20"/>
          <w:szCs w:val="20"/>
        </w:rPr>
        <w:t>: установить связь с</w:t>
      </w:r>
      <w:r w:rsidR="00E16E0B" w:rsidRPr="00F855AE">
        <w:rPr>
          <w:rFonts w:cs="TimesNewRomanPSMT"/>
          <w:sz w:val="20"/>
          <w:szCs w:val="20"/>
        </w:rPr>
        <w:t xml:space="preserve"> </w:t>
      </w:r>
      <w:r w:rsidRPr="00F855AE">
        <w:rPr>
          <w:rFonts w:cs="TimesNewRomanPSMT"/>
          <w:sz w:val="20"/>
          <w:szCs w:val="20"/>
        </w:rPr>
        <w:t>ч</w:t>
      </w:r>
      <w:r w:rsidR="00E16E0B" w:rsidRPr="00F855AE">
        <w:rPr>
          <w:rFonts w:cs="TimesNewRomanPSMT"/>
          <w:sz w:val="20"/>
          <w:szCs w:val="20"/>
        </w:rPr>
        <w:t>етвертой армией Запа</w:t>
      </w:r>
      <w:r w:rsidRPr="00F855AE">
        <w:rPr>
          <w:rFonts w:cs="TimesNewRomanPSMT"/>
          <w:sz w:val="20"/>
          <w:szCs w:val="20"/>
        </w:rPr>
        <w:t>дного фронта и оказать содействие её частям</w:t>
      </w:r>
    </w:p>
    <w:p w:rsidR="00E674BF" w:rsidRPr="00F855AE" w:rsidRDefault="00E674BF" w:rsidP="00E16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color w:val="000000"/>
          <w:sz w:val="20"/>
          <w:szCs w:val="20"/>
        </w:rPr>
      </w:pPr>
    </w:p>
    <w:p w:rsidR="00C20B52" w:rsidRPr="00F855AE" w:rsidRDefault="00904E75" w:rsidP="0021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color w:val="000000"/>
          <w:sz w:val="20"/>
          <w:szCs w:val="20"/>
        </w:rPr>
        <w:t>23 июня 1941 года</w:t>
      </w:r>
      <w:r w:rsidRPr="00F855AE">
        <w:rPr>
          <w:rFonts w:cs="TimesNewRomanPSMT"/>
          <w:color w:val="000000"/>
          <w:sz w:val="20"/>
          <w:szCs w:val="20"/>
        </w:rPr>
        <w:t xml:space="preserve"> во флотилии проводилась общая</w:t>
      </w:r>
      <w:r w:rsidR="00E16E0B" w:rsidRPr="00F855AE">
        <w:rPr>
          <w:rFonts w:cs="TimesNewRomanPSMT"/>
          <w:color w:val="000000"/>
          <w:sz w:val="20"/>
          <w:szCs w:val="20"/>
        </w:rPr>
        <w:t xml:space="preserve"> </w:t>
      </w:r>
      <w:r w:rsidRPr="00F855AE">
        <w:rPr>
          <w:rFonts w:cs="TimesNewRomanPSMT"/>
          <w:color w:val="000000"/>
          <w:sz w:val="20"/>
          <w:szCs w:val="20"/>
        </w:rPr>
        <w:t>мобилизация, а с 28 п</w:t>
      </w:r>
      <w:r w:rsidR="00E16E0B" w:rsidRPr="00F855AE">
        <w:rPr>
          <w:rFonts w:cs="TimesNewRomanPSMT"/>
          <w:color w:val="000000"/>
          <w:sz w:val="20"/>
          <w:szCs w:val="20"/>
        </w:rPr>
        <w:t xml:space="preserve">о 4 июля проводилась эвакуация </w:t>
      </w:r>
      <w:proofErr w:type="spellStart"/>
      <w:r w:rsidR="00E16E0B" w:rsidRPr="00F855AE">
        <w:rPr>
          <w:rFonts w:cs="TimesNewRomanPSMT"/>
          <w:color w:val="000000"/>
          <w:sz w:val="20"/>
          <w:szCs w:val="20"/>
        </w:rPr>
        <w:t>П</w:t>
      </w:r>
      <w:r w:rsidRPr="00F855AE">
        <w:rPr>
          <w:rFonts w:cs="TimesNewRomanPSMT"/>
          <w:color w:val="000000"/>
          <w:sz w:val="20"/>
          <w:szCs w:val="20"/>
        </w:rPr>
        <w:t>инской</w:t>
      </w:r>
      <w:proofErr w:type="spellEnd"/>
      <w:r w:rsidRPr="00F855AE">
        <w:rPr>
          <w:rFonts w:cs="TimesNewRomanPSMT"/>
          <w:color w:val="000000"/>
          <w:sz w:val="20"/>
          <w:szCs w:val="20"/>
        </w:rPr>
        <w:t xml:space="preserve"> базы </w:t>
      </w:r>
      <w:r w:rsidR="003F1D4A">
        <w:rPr>
          <w:rFonts w:cs="TimesNewRomanPSMT"/>
          <w:color w:val="000000"/>
          <w:sz w:val="20"/>
          <w:szCs w:val="20"/>
        </w:rPr>
        <w:t xml:space="preserve">на восток </w:t>
      </w:r>
      <w:r w:rsidR="008C7DAA">
        <w:rPr>
          <w:rFonts w:cs="TimesNewRomanPSMT"/>
          <w:color w:val="000000"/>
          <w:sz w:val="20"/>
          <w:szCs w:val="20"/>
        </w:rPr>
        <w:t>в Нар</w:t>
      </w:r>
      <w:r w:rsidRPr="00F855AE">
        <w:rPr>
          <w:rFonts w:cs="TimesNewRomanPSMT"/>
          <w:color w:val="000000"/>
          <w:sz w:val="20"/>
          <w:szCs w:val="20"/>
        </w:rPr>
        <w:t>ов</w:t>
      </w:r>
      <w:r w:rsidR="008C7DAA">
        <w:rPr>
          <w:rFonts w:cs="TimesNewRomanPSMT"/>
          <w:color w:val="000000"/>
          <w:sz w:val="20"/>
          <w:szCs w:val="20"/>
        </w:rPr>
        <w:t>лю</w:t>
      </w:r>
      <w:r w:rsidRPr="00F855AE">
        <w:rPr>
          <w:rFonts w:cs="TimesNewRomanPSMT"/>
          <w:color w:val="000000"/>
          <w:sz w:val="20"/>
          <w:szCs w:val="20"/>
        </w:rPr>
        <w:t>.</w:t>
      </w:r>
      <w:r w:rsidR="00E16E0B" w:rsidRPr="00F855AE">
        <w:rPr>
          <w:rFonts w:cs="TimesNewRomanPSMT"/>
          <w:color w:val="000000"/>
          <w:sz w:val="20"/>
          <w:szCs w:val="20"/>
        </w:rPr>
        <w:t xml:space="preserve"> </w:t>
      </w:r>
      <w:r w:rsidRPr="00F855AE">
        <w:rPr>
          <w:rFonts w:cs="TimesNewRomanPSMT"/>
          <w:color w:val="000000"/>
          <w:sz w:val="20"/>
          <w:szCs w:val="20"/>
        </w:rPr>
        <w:t>Не вывезенное имущество было взорвано личным составом флотилии, а</w:t>
      </w:r>
      <w:r w:rsidR="00E16E0B" w:rsidRPr="00F855AE">
        <w:rPr>
          <w:rFonts w:cs="TimesNewRomanPSMT"/>
          <w:color w:val="000000"/>
          <w:sz w:val="20"/>
          <w:szCs w:val="20"/>
        </w:rPr>
        <w:t xml:space="preserve"> </w:t>
      </w:r>
      <w:r w:rsidRPr="00F855AE">
        <w:rPr>
          <w:rFonts w:cs="TimesNewRomanPSMT"/>
          <w:color w:val="000000"/>
          <w:sz w:val="20"/>
          <w:szCs w:val="20"/>
        </w:rPr>
        <w:t>корабли отступили в район Лунинца для взаимодействия с частями Красной</w:t>
      </w:r>
      <w:r w:rsidR="0021308C" w:rsidRPr="00F855AE">
        <w:rPr>
          <w:rFonts w:cs="TimesNewRomanPSMT"/>
          <w:color w:val="000000"/>
          <w:sz w:val="20"/>
          <w:szCs w:val="20"/>
        </w:rPr>
        <w:t xml:space="preserve"> </w:t>
      </w:r>
      <w:r w:rsidRPr="00F855AE">
        <w:rPr>
          <w:rFonts w:cs="TimesNewRomanPSMT"/>
          <w:color w:val="000000"/>
          <w:sz w:val="20"/>
          <w:szCs w:val="20"/>
        </w:rPr>
        <w:t>Армии.</w:t>
      </w:r>
      <w:r w:rsidR="00E16E0B" w:rsidRPr="00F855AE">
        <w:rPr>
          <w:rFonts w:cs="TimesNewRomanPSMT"/>
          <w:color w:val="000000"/>
          <w:sz w:val="20"/>
          <w:szCs w:val="20"/>
        </w:rPr>
        <w:t xml:space="preserve"> </w:t>
      </w:r>
      <w:r w:rsidR="00E16E0B" w:rsidRPr="00F855AE">
        <w:rPr>
          <w:rFonts w:cs="TimesNewRomanPSMT"/>
          <w:sz w:val="20"/>
          <w:szCs w:val="20"/>
        </w:rPr>
        <w:t>После успешного обеспечения переправ отступавших Советских войск флотилия сосредоточила свои усилия на обороне Киева, однако в середине сентября 1941 года изменить положение на фронтах в свою пользу советским войскам не удалось. Преимущество оставалось на стороне противника.</w:t>
      </w:r>
      <w:r w:rsidR="00E674BF" w:rsidRPr="00F855AE">
        <w:rPr>
          <w:rFonts w:cs="TimesNewRomanPSMT"/>
          <w:sz w:val="20"/>
          <w:szCs w:val="20"/>
        </w:rPr>
        <w:t xml:space="preserve"> </w:t>
      </w:r>
      <w:r w:rsidR="00E16E0B" w:rsidRPr="00F855AE">
        <w:rPr>
          <w:rFonts w:cs="TimesNewRomanPSMT"/>
          <w:sz w:val="20"/>
          <w:szCs w:val="20"/>
        </w:rPr>
        <w:t xml:space="preserve">В связи с оставлением советскими войсками Киева уцелевшим кораблям была поставлена задача: перекрыть отход частей Красной Армии, не допуская форсирования противником Днепра у Киева. Но с потерей столицы Украины оба берега Днепра до самого Херсона оказались занятыми немецкими войсками. А это полностью исключало прорыв кораблей </w:t>
      </w:r>
      <w:proofErr w:type="spellStart"/>
      <w:r w:rsidR="00E16E0B" w:rsidRPr="00F855AE">
        <w:rPr>
          <w:rFonts w:cs="TimesNewRomanPSMT"/>
          <w:sz w:val="20"/>
          <w:szCs w:val="20"/>
        </w:rPr>
        <w:t>Пинской</w:t>
      </w:r>
      <w:proofErr w:type="spellEnd"/>
      <w:r w:rsidR="00E16E0B" w:rsidRPr="00F855AE">
        <w:rPr>
          <w:rFonts w:cs="TimesNewRomanPSMT"/>
          <w:sz w:val="20"/>
          <w:szCs w:val="20"/>
        </w:rPr>
        <w:t xml:space="preserve"> Флотилии в</w:t>
      </w:r>
      <w:r w:rsidR="00C20B52" w:rsidRPr="00F855AE">
        <w:rPr>
          <w:rFonts w:cs="TimesNewRomanPSMT"/>
          <w:sz w:val="20"/>
          <w:szCs w:val="20"/>
        </w:rPr>
        <w:t xml:space="preserve"> Ч</w:t>
      </w:r>
      <w:r w:rsidR="00E16E0B" w:rsidRPr="00F855AE">
        <w:rPr>
          <w:rFonts w:cs="TimesNewRomanPSMT"/>
          <w:sz w:val="20"/>
          <w:szCs w:val="20"/>
        </w:rPr>
        <w:t xml:space="preserve">ерное море. </w:t>
      </w:r>
    </w:p>
    <w:p w:rsidR="00E674BF" w:rsidRPr="00F855AE" w:rsidRDefault="00E674BF" w:rsidP="00C20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C20B52" w:rsidRPr="00F855AE" w:rsidRDefault="00C20B52" w:rsidP="00C20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 xml:space="preserve">18 сентября 1941 года </w:t>
      </w:r>
      <w:r w:rsidR="00E16E0B" w:rsidRPr="00F855AE">
        <w:rPr>
          <w:rFonts w:cs="TimesNewRomanPSMT"/>
          <w:sz w:val="20"/>
          <w:szCs w:val="20"/>
        </w:rPr>
        <w:t xml:space="preserve">в связи с отходом советских войск с рубежей рек </w:t>
      </w:r>
      <w:r w:rsidRPr="00F855AE">
        <w:rPr>
          <w:rFonts w:cs="TimesNewRomanPSMT"/>
          <w:sz w:val="20"/>
          <w:szCs w:val="20"/>
        </w:rPr>
        <w:t>Д</w:t>
      </w:r>
      <w:r w:rsidR="00E16E0B" w:rsidRPr="00F855AE">
        <w:rPr>
          <w:rFonts w:cs="TimesNewRomanPSMT"/>
          <w:sz w:val="20"/>
          <w:szCs w:val="20"/>
        </w:rPr>
        <w:t>непровского бассейна, оставшиеся в боевом строю корабли флотилии были взорваны своими экипажами на Днепре, а моряки в составе отдельного отряда отважно сражались вместе с окруженными частями Красной Армии. Те, кто попал в плен, не склонили головы перед немецко-фашистскими захватчиками.</w:t>
      </w:r>
    </w:p>
    <w:p w:rsidR="00E674BF" w:rsidRPr="00F855AE" w:rsidRDefault="00E674BF" w:rsidP="00C20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04E75" w:rsidRPr="00F855AE" w:rsidRDefault="005B0F05" w:rsidP="00C20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>
        <w:rPr>
          <w:rFonts w:cs="TimesNewRomanPSMT"/>
          <w:b/>
          <w:sz w:val="20"/>
          <w:szCs w:val="20"/>
        </w:rPr>
        <w:t>10 января 1942</w:t>
      </w:r>
      <w:r w:rsidR="00E16E0B" w:rsidRPr="00F855AE">
        <w:rPr>
          <w:rFonts w:cs="TimesNewRomanPSMT"/>
          <w:b/>
          <w:sz w:val="20"/>
          <w:szCs w:val="20"/>
        </w:rPr>
        <w:t xml:space="preserve"> года</w:t>
      </w:r>
      <w:r w:rsidR="00E16E0B" w:rsidRPr="00F855AE">
        <w:rPr>
          <w:rFonts w:cs="TimesNewRomanPSMT"/>
          <w:sz w:val="20"/>
          <w:szCs w:val="20"/>
        </w:rPr>
        <w:t xml:space="preserve"> немцы расстреляли в Бабьем Яру около ст</w:t>
      </w:r>
      <w:r w:rsidR="00B67718" w:rsidRPr="00F855AE">
        <w:rPr>
          <w:rFonts w:cs="TimesNewRomanPSMT"/>
          <w:sz w:val="20"/>
          <w:szCs w:val="20"/>
        </w:rPr>
        <w:t>а матросов, старшин и офицеров Д</w:t>
      </w:r>
      <w:r w:rsidR="00E16E0B" w:rsidRPr="00F855AE">
        <w:rPr>
          <w:rFonts w:cs="TimesNewRomanPSMT"/>
          <w:sz w:val="20"/>
          <w:szCs w:val="20"/>
        </w:rPr>
        <w:t xml:space="preserve">непровского отряда </w:t>
      </w:r>
      <w:proofErr w:type="spellStart"/>
      <w:r w:rsidR="00E16E0B" w:rsidRPr="00F855AE">
        <w:rPr>
          <w:rFonts w:cs="TimesNewRomanPSMT"/>
          <w:sz w:val="20"/>
          <w:szCs w:val="20"/>
        </w:rPr>
        <w:t>Пинской</w:t>
      </w:r>
      <w:proofErr w:type="spellEnd"/>
      <w:r w:rsidR="00E16E0B" w:rsidRPr="00F855AE">
        <w:rPr>
          <w:rFonts w:cs="TimesNewRomanPSMT"/>
          <w:sz w:val="20"/>
          <w:szCs w:val="20"/>
        </w:rPr>
        <w:t xml:space="preserve"> Речной Военной Флотилии.</w:t>
      </w:r>
    </w:p>
    <w:p w:rsidR="00E674BF" w:rsidRPr="00F855AE" w:rsidRDefault="00E674BF" w:rsidP="00C20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E16E0B" w:rsidRPr="00F855AE" w:rsidRDefault="005B0F05" w:rsidP="00C20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>
        <w:rPr>
          <w:rFonts w:cs="TimesNewRomanPSMT"/>
          <w:b/>
          <w:sz w:val="20"/>
          <w:szCs w:val="20"/>
        </w:rPr>
        <w:t>5 октября 1942</w:t>
      </w:r>
      <w:r w:rsidR="00E16E0B" w:rsidRPr="00F855AE">
        <w:rPr>
          <w:rFonts w:cs="TimesNewRomanPSMT"/>
          <w:b/>
          <w:sz w:val="20"/>
          <w:szCs w:val="20"/>
        </w:rPr>
        <w:t xml:space="preserve"> года</w:t>
      </w:r>
      <w:r w:rsidR="00E16E0B" w:rsidRPr="00F855AE">
        <w:rPr>
          <w:rFonts w:cs="TimesNewRomanPSMT"/>
          <w:sz w:val="20"/>
          <w:szCs w:val="20"/>
        </w:rPr>
        <w:t>, в связи с отходом Советских войск с рубежей</w:t>
      </w:r>
      <w:r w:rsidR="00C20B52" w:rsidRPr="00F855AE">
        <w:rPr>
          <w:rFonts w:cs="TimesNewRomanPSMT"/>
          <w:sz w:val="20"/>
          <w:szCs w:val="20"/>
        </w:rPr>
        <w:t xml:space="preserve"> </w:t>
      </w:r>
      <w:r w:rsidR="00E16E0B" w:rsidRPr="00F855AE">
        <w:rPr>
          <w:rFonts w:cs="TimesNewRomanPSMT"/>
          <w:sz w:val="20"/>
          <w:szCs w:val="20"/>
        </w:rPr>
        <w:t>Днепровского бассейна, нарком ВМФ СССР адмирал флота Н.Г. Кузнецов</w:t>
      </w:r>
      <w:r w:rsidR="00C20B52" w:rsidRPr="00F855AE">
        <w:rPr>
          <w:rFonts w:cs="TimesNewRomanPSMT"/>
          <w:sz w:val="20"/>
          <w:szCs w:val="20"/>
        </w:rPr>
        <w:t xml:space="preserve"> </w:t>
      </w:r>
      <w:r w:rsidR="00E16E0B" w:rsidRPr="00F855AE">
        <w:rPr>
          <w:rFonts w:cs="TimesNewRomanPSMT"/>
          <w:sz w:val="20"/>
          <w:szCs w:val="20"/>
        </w:rPr>
        <w:t xml:space="preserve">подписал приказ о расформировании </w:t>
      </w:r>
      <w:proofErr w:type="spellStart"/>
      <w:r w:rsidR="00E16E0B" w:rsidRPr="00F855AE">
        <w:rPr>
          <w:rFonts w:cs="TimesNewRomanPSMT"/>
          <w:sz w:val="20"/>
          <w:szCs w:val="20"/>
        </w:rPr>
        <w:t>Пинской</w:t>
      </w:r>
      <w:proofErr w:type="spellEnd"/>
      <w:r w:rsidR="00E16E0B" w:rsidRPr="00F855AE">
        <w:rPr>
          <w:rFonts w:cs="TimesNewRomanPSMT"/>
          <w:sz w:val="20"/>
          <w:szCs w:val="20"/>
        </w:rPr>
        <w:t xml:space="preserve"> Речной Флотилии.</w:t>
      </w:r>
    </w:p>
    <w:p w:rsidR="00E674BF" w:rsidRPr="00F855AE" w:rsidRDefault="00E674BF" w:rsidP="00E67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E16E0B" w:rsidRPr="00F855AE" w:rsidRDefault="00E16E0B" w:rsidP="00E67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1943</w:t>
      </w:r>
      <w:r w:rsidR="00E674BF" w:rsidRPr="00F855AE">
        <w:rPr>
          <w:rFonts w:cs="TimesNewRomanPSMT"/>
          <w:b/>
          <w:sz w:val="20"/>
          <w:szCs w:val="20"/>
        </w:rPr>
        <w:t>, июль</w:t>
      </w:r>
      <w:r w:rsidR="00E674BF" w:rsidRPr="00F855AE">
        <w:rPr>
          <w:rFonts w:cs="TimesNewRomanPSMT"/>
          <w:sz w:val="20"/>
          <w:szCs w:val="20"/>
        </w:rPr>
        <w:t xml:space="preserve"> - л</w:t>
      </w:r>
      <w:r w:rsidRPr="00F855AE">
        <w:rPr>
          <w:rFonts w:cs="TimesNewRomanPSMT"/>
          <w:sz w:val="20"/>
          <w:szCs w:val="20"/>
        </w:rPr>
        <w:t>етнее наступление немцев в районе</w:t>
      </w:r>
      <w:r w:rsidR="00E674BF" w:rsidRPr="00F855AE">
        <w:rPr>
          <w:rFonts w:cs="TimesNewRomanPSMT"/>
          <w:sz w:val="20"/>
          <w:szCs w:val="20"/>
        </w:rPr>
        <w:t xml:space="preserve"> </w:t>
      </w:r>
      <w:r w:rsidRPr="00F855AE">
        <w:rPr>
          <w:rFonts w:cs="TimesNewRomanPSMT"/>
          <w:sz w:val="20"/>
          <w:szCs w:val="20"/>
        </w:rPr>
        <w:t>Орла и Белгорода, так называемая Курская дуга, провалилась. Начавшиеся</w:t>
      </w:r>
      <w:r w:rsidR="00E674BF" w:rsidRPr="00F855AE">
        <w:rPr>
          <w:rFonts w:cs="TimesNewRomanPSMT"/>
          <w:sz w:val="20"/>
          <w:szCs w:val="20"/>
        </w:rPr>
        <w:t xml:space="preserve"> </w:t>
      </w:r>
      <w:r w:rsidRPr="00F855AE">
        <w:rPr>
          <w:rFonts w:cs="TimesNewRomanPSMT"/>
          <w:sz w:val="20"/>
          <w:szCs w:val="20"/>
        </w:rPr>
        <w:t>затем успешное наступление Красной Армии должно было обеспечить ей</w:t>
      </w:r>
      <w:r w:rsidR="00E674BF" w:rsidRPr="00F855AE">
        <w:rPr>
          <w:rFonts w:cs="TimesNewRomanPSMT"/>
          <w:sz w:val="20"/>
          <w:szCs w:val="20"/>
        </w:rPr>
        <w:t xml:space="preserve"> выход к рекам Д</w:t>
      </w:r>
      <w:r w:rsidRPr="00F855AE">
        <w:rPr>
          <w:rFonts w:cs="TimesNewRomanPSMT"/>
          <w:sz w:val="20"/>
          <w:szCs w:val="20"/>
        </w:rPr>
        <w:t>непровского бассейна. Поэтому в конце лета 1943 года</w:t>
      </w:r>
      <w:r w:rsidR="00E674BF" w:rsidRPr="00F855AE">
        <w:rPr>
          <w:rFonts w:cs="TimesNewRomanPSMT"/>
          <w:sz w:val="20"/>
          <w:szCs w:val="20"/>
        </w:rPr>
        <w:t xml:space="preserve"> </w:t>
      </w:r>
      <w:r w:rsidRPr="00F855AE">
        <w:rPr>
          <w:rFonts w:cs="TimesNewRomanPSMT"/>
          <w:sz w:val="20"/>
          <w:szCs w:val="20"/>
        </w:rPr>
        <w:t xml:space="preserve">Государственный Комитет Обороны принял решение о создании </w:t>
      </w:r>
      <w:r w:rsidRPr="00F855AE">
        <w:rPr>
          <w:rFonts w:cs="TimesNewRomanPSMT"/>
          <w:b/>
          <w:sz w:val="20"/>
          <w:szCs w:val="20"/>
        </w:rPr>
        <w:t>Днепровской</w:t>
      </w:r>
      <w:r w:rsidR="00E674BF" w:rsidRPr="00F855AE">
        <w:rPr>
          <w:rFonts w:cs="TimesNewRomanPSMT"/>
          <w:b/>
          <w:sz w:val="20"/>
          <w:szCs w:val="20"/>
        </w:rPr>
        <w:t xml:space="preserve"> Военной Ф</w:t>
      </w:r>
      <w:r w:rsidRPr="00F855AE">
        <w:rPr>
          <w:rFonts w:cs="TimesNewRomanPSMT"/>
          <w:b/>
          <w:sz w:val="20"/>
          <w:szCs w:val="20"/>
        </w:rPr>
        <w:t>лотилии</w:t>
      </w:r>
      <w:r w:rsidR="00E674BF" w:rsidRPr="00F855AE">
        <w:rPr>
          <w:rFonts w:cs="TimesNewRomanPSMT"/>
          <w:b/>
          <w:sz w:val="20"/>
          <w:szCs w:val="20"/>
        </w:rPr>
        <w:t xml:space="preserve"> (ДВФ)</w:t>
      </w:r>
      <w:r w:rsidRPr="00F855AE">
        <w:rPr>
          <w:rFonts w:cs="TimesNewRomanPSMT"/>
          <w:sz w:val="20"/>
          <w:szCs w:val="20"/>
        </w:rPr>
        <w:t xml:space="preserve"> – 26 августа 1943 года началась битва за Днепр.</w:t>
      </w:r>
    </w:p>
    <w:p w:rsidR="00E674BF" w:rsidRPr="00F855AE" w:rsidRDefault="00E674BF" w:rsidP="00E67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E16E0B" w:rsidP="00E67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color w:val="000000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 xml:space="preserve">14 сентября 1943 года </w:t>
      </w:r>
      <w:r w:rsidRPr="00F855AE">
        <w:rPr>
          <w:rFonts w:cs="TimesNewRomanPSMT"/>
          <w:sz w:val="20"/>
          <w:szCs w:val="20"/>
        </w:rPr>
        <w:t>народный комиссар ВМФ издал приказ о начале</w:t>
      </w:r>
      <w:r w:rsidR="00E674BF" w:rsidRPr="00F855AE">
        <w:rPr>
          <w:rFonts w:cs="TimesNewRomanPSMT"/>
          <w:sz w:val="20"/>
          <w:szCs w:val="20"/>
        </w:rPr>
        <w:t xml:space="preserve"> </w:t>
      </w:r>
      <w:r w:rsidRPr="00F855AE">
        <w:rPr>
          <w:rFonts w:cs="TimesNewRomanPSMT"/>
          <w:sz w:val="20"/>
          <w:szCs w:val="20"/>
        </w:rPr>
        <w:t>формирования ДВФ из кораблей и частей Волжской Военной Флотилии</w:t>
      </w:r>
      <w:r w:rsidR="00E674BF" w:rsidRPr="00F855AE">
        <w:rPr>
          <w:rFonts w:cs="TimesNewRomanPSMT"/>
          <w:b/>
          <w:sz w:val="20"/>
          <w:szCs w:val="20"/>
        </w:rPr>
        <w:t>.</w:t>
      </w:r>
      <w:r w:rsidR="00982927" w:rsidRPr="00F855AE">
        <w:rPr>
          <w:rFonts w:cs="TimesNewRomanPSMT"/>
          <w:sz w:val="20"/>
          <w:szCs w:val="20"/>
        </w:rPr>
        <w:t xml:space="preserve"> </w:t>
      </w:r>
      <w:r w:rsidR="00982927" w:rsidRPr="00F855AE">
        <w:rPr>
          <w:rFonts w:cs="TimesNewRomanPSMT"/>
          <w:color w:val="000000"/>
          <w:sz w:val="20"/>
          <w:szCs w:val="20"/>
        </w:rPr>
        <w:t>ДВФ осенью 1943 г. оказалась в зоне действия войск 1-го Украинского фронта. Флотилия, принимая во внимание крупные соединения, состояла из 2 бригад речных кораблей, бригады траления, зенитно</w:t>
      </w:r>
      <w:r w:rsidR="0021308C" w:rsidRPr="00F855AE">
        <w:rPr>
          <w:rFonts w:cs="TimesNewRomanPSMT"/>
          <w:color w:val="000000"/>
          <w:sz w:val="20"/>
          <w:szCs w:val="20"/>
        </w:rPr>
        <w:t>-</w:t>
      </w:r>
      <w:r w:rsidR="00982927" w:rsidRPr="00F855AE">
        <w:rPr>
          <w:rFonts w:cs="TimesNewRomanPSMT"/>
          <w:color w:val="000000"/>
          <w:sz w:val="20"/>
          <w:szCs w:val="20"/>
        </w:rPr>
        <w:t>артилле</w:t>
      </w:r>
      <w:r w:rsidR="0021308C" w:rsidRPr="00F855AE">
        <w:rPr>
          <w:rFonts w:cs="TimesNewRomanPSMT"/>
          <w:color w:val="000000"/>
          <w:sz w:val="20"/>
          <w:szCs w:val="20"/>
        </w:rPr>
        <w:t xml:space="preserve">рийских дивизионов и </w:t>
      </w:r>
      <w:proofErr w:type="spellStart"/>
      <w:r w:rsidR="0021308C" w:rsidRPr="00F855AE">
        <w:rPr>
          <w:rFonts w:cs="TimesNewRomanPSMT"/>
          <w:color w:val="000000"/>
          <w:sz w:val="20"/>
          <w:szCs w:val="20"/>
        </w:rPr>
        <w:t>плавбатарей</w:t>
      </w:r>
      <w:proofErr w:type="spellEnd"/>
      <w:r w:rsidR="00982927" w:rsidRPr="00F855AE">
        <w:rPr>
          <w:rFonts w:cs="TimesNewRomanPSMT"/>
          <w:color w:val="000000"/>
          <w:sz w:val="20"/>
          <w:szCs w:val="20"/>
        </w:rPr>
        <w:t xml:space="preserve"> со 100-мм</w:t>
      </w:r>
      <w:r w:rsidR="00904E75" w:rsidRPr="00F855AE">
        <w:rPr>
          <w:rFonts w:cs="TimesNewRomanPSMT"/>
          <w:color w:val="000000"/>
          <w:sz w:val="20"/>
          <w:szCs w:val="20"/>
        </w:rPr>
        <w:t xml:space="preserve"> </w:t>
      </w:r>
      <w:r w:rsidR="00982927" w:rsidRPr="00F855AE">
        <w:rPr>
          <w:rFonts w:cs="TimesNewRomanPSMT"/>
          <w:color w:val="000000"/>
          <w:sz w:val="20"/>
          <w:szCs w:val="20"/>
        </w:rPr>
        <w:t>орудиями. Корабли начали готовиться к боевым действиям в кампании 1944 г., нах</w:t>
      </w:r>
      <w:r w:rsidR="0021308C" w:rsidRPr="00F855AE">
        <w:rPr>
          <w:rFonts w:cs="TimesNewRomanPSMT"/>
          <w:color w:val="000000"/>
          <w:sz w:val="20"/>
          <w:szCs w:val="20"/>
        </w:rPr>
        <w:t>одясь на зимнем базировании в райо</w:t>
      </w:r>
      <w:r w:rsidR="00982927" w:rsidRPr="00F855AE">
        <w:rPr>
          <w:rFonts w:cs="TimesNewRomanPSMT"/>
          <w:color w:val="000000"/>
          <w:sz w:val="20"/>
          <w:szCs w:val="20"/>
        </w:rPr>
        <w:t>не Чернигова.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>, 28 марта 1-я бригада двинулась вверх по Днепру. Неожиданно похолодало и ледяное месиво зашуршало у бортов кораблей. Скорость хода сильно уменьшилась, но 31 марта корабли 1-го эшелона</w:t>
      </w:r>
      <w:r w:rsidR="00386F80">
        <w:rPr>
          <w:rFonts w:cs="TimesNewRomanPSMT"/>
          <w:sz w:val="20"/>
          <w:szCs w:val="20"/>
        </w:rPr>
        <w:t>, несмотря ни на что, вошли в райо</w:t>
      </w:r>
      <w:r w:rsidRPr="00F855AE">
        <w:rPr>
          <w:rFonts w:cs="TimesNewRomanPSMT"/>
          <w:sz w:val="20"/>
          <w:szCs w:val="20"/>
        </w:rPr>
        <w:t>н Мозыря (Белоруссия).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 xml:space="preserve">, 22 на 23 апреля в р-не </w:t>
      </w:r>
      <w:proofErr w:type="spellStart"/>
      <w:r w:rsidRPr="00F855AE">
        <w:rPr>
          <w:rFonts w:cs="TimesNewRomanPSMT"/>
          <w:sz w:val="20"/>
          <w:szCs w:val="20"/>
        </w:rPr>
        <w:t>Багримовичей</w:t>
      </w:r>
      <w:proofErr w:type="spellEnd"/>
      <w:r w:rsidRPr="00F855AE">
        <w:rPr>
          <w:rFonts w:cs="TimesNewRomanPSMT"/>
          <w:sz w:val="20"/>
          <w:szCs w:val="20"/>
        </w:rPr>
        <w:t xml:space="preserve"> состоялась 1 -я боевая операция совместно с 67-армией по захвату контрольных пленных и по уточнению переднего края обороны противника. 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 xml:space="preserve">, в мае флотилия была включена в систему обороны </w:t>
      </w:r>
      <w:proofErr w:type="spellStart"/>
      <w:r w:rsidRPr="00F855AE">
        <w:rPr>
          <w:rFonts w:cs="TimesNewRomanPSMT"/>
          <w:sz w:val="20"/>
          <w:szCs w:val="20"/>
        </w:rPr>
        <w:t>Мозырьского</w:t>
      </w:r>
      <w:proofErr w:type="spellEnd"/>
      <w:r w:rsidRPr="00F855AE">
        <w:rPr>
          <w:rFonts w:cs="TimesNewRomanPSMT"/>
          <w:sz w:val="20"/>
          <w:szCs w:val="20"/>
        </w:rPr>
        <w:t xml:space="preserve"> узла, её задачей было прикрытие Мозыря по реке и артиллерийская поддержка флангов приречных частей на глубину 5км.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 xml:space="preserve">, с мая по июнь корабли флотилии разрушали укрепления немцев, уничтожали технику и живую силу. Участие в операции «Багратион» в составе 1-го Белорусского фронта принимала активное участие сначала на Березинском, а затем на </w:t>
      </w:r>
      <w:proofErr w:type="spellStart"/>
      <w:r w:rsidRPr="00F855AE">
        <w:rPr>
          <w:rFonts w:cs="TimesNewRomanPSMT"/>
          <w:sz w:val="20"/>
          <w:szCs w:val="20"/>
        </w:rPr>
        <w:t>Припятском</w:t>
      </w:r>
      <w:proofErr w:type="spellEnd"/>
      <w:r w:rsidRPr="00F855AE">
        <w:rPr>
          <w:rFonts w:cs="TimesNewRomanPSMT"/>
          <w:sz w:val="20"/>
          <w:szCs w:val="20"/>
        </w:rPr>
        <w:t xml:space="preserve"> направлениях.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 xml:space="preserve">, в июне г. перед флотилией были поставлены задачи: содействовать наступлению частей Красной Армии огнем корабельной артиллерии в населённых пунктах </w:t>
      </w:r>
      <w:proofErr w:type="spellStart"/>
      <w:r w:rsidRPr="00F855AE">
        <w:rPr>
          <w:rFonts w:cs="TimesNewRomanPSMT"/>
          <w:sz w:val="20"/>
          <w:szCs w:val="20"/>
        </w:rPr>
        <w:t>Здудичи</w:t>
      </w:r>
      <w:proofErr w:type="spellEnd"/>
      <w:r w:rsidRPr="00F855AE">
        <w:rPr>
          <w:rFonts w:cs="TimesNewRomanPSMT"/>
          <w:sz w:val="20"/>
          <w:szCs w:val="20"/>
        </w:rPr>
        <w:t xml:space="preserve">, </w:t>
      </w:r>
      <w:proofErr w:type="spellStart"/>
      <w:r w:rsidRPr="00F855AE">
        <w:rPr>
          <w:rFonts w:cs="TimesNewRomanPSMT"/>
          <w:sz w:val="20"/>
          <w:szCs w:val="20"/>
        </w:rPr>
        <w:t>Бельчо</w:t>
      </w:r>
      <w:proofErr w:type="spellEnd"/>
      <w:r w:rsidRPr="00F855AE">
        <w:rPr>
          <w:rFonts w:cs="TimesNewRomanPSMT"/>
          <w:sz w:val="20"/>
          <w:szCs w:val="20"/>
        </w:rPr>
        <w:t xml:space="preserve"> и Паричи (Белоруссия).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lastRenderedPageBreak/>
        <w:t>1944</w:t>
      </w:r>
      <w:r w:rsidRPr="00F855AE">
        <w:rPr>
          <w:rFonts w:cs="TimesNewRomanPSMT"/>
          <w:sz w:val="20"/>
          <w:szCs w:val="20"/>
        </w:rPr>
        <w:t>, 27 июня 8 бронекатеров ДВФ начали движение вверх по реке для оказания помощи приречным частям в освобождении г. Бобруйска. Перед флотилией стояла задача-осуществить прорыв кораблей в тыл по реке Припять, высадить десант в район Новоселок, затем такие же действия произвести в районе Житковичей и далее Лунинца. Затем корабли ДВФ осуществили переправу армейских частей через реку, и пошли на Туров.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 xml:space="preserve">, 8 июля корабли вышли к мосту на реке Припять, прорвав огневой заслон противника. 9 июля войска 61-й армии генерала Белова при содействии кораблей 2-й бригады овладели г. Лунинцем, важным ж/д узлом Полесья. </w:t>
      </w:r>
      <w:r w:rsidRPr="00F855AE">
        <w:rPr>
          <w:rFonts w:cs="TimesNewRomanPSMT"/>
          <w:color w:val="000000"/>
          <w:sz w:val="20"/>
          <w:szCs w:val="20"/>
        </w:rPr>
        <w:t xml:space="preserve">Командование флотилией распределило свои силы на два направления и поставило им задачи: 1-й бригаде пробиться к г. Пинску с десантом, по Припяти, 2-й огнём бронетанков и </w:t>
      </w:r>
      <w:proofErr w:type="spellStart"/>
      <w:r w:rsidRPr="00F855AE">
        <w:rPr>
          <w:rFonts w:cs="TimesNewRomanPSMT"/>
          <w:color w:val="000000"/>
          <w:sz w:val="20"/>
          <w:szCs w:val="20"/>
        </w:rPr>
        <w:t>плавбатарей</w:t>
      </w:r>
      <w:proofErr w:type="spellEnd"/>
      <w:r w:rsidRPr="00F855AE">
        <w:rPr>
          <w:rFonts w:cs="TimesNewRomanPSMT"/>
          <w:color w:val="000000"/>
          <w:sz w:val="20"/>
          <w:szCs w:val="20"/>
        </w:rPr>
        <w:t xml:space="preserve"> содействовать войскам, наступавшим на город вдоль рек </w:t>
      </w:r>
      <w:proofErr w:type="spellStart"/>
      <w:r w:rsidRPr="00F855AE">
        <w:rPr>
          <w:rFonts w:cs="TimesNewRomanPSMT"/>
          <w:color w:val="000000"/>
          <w:sz w:val="20"/>
          <w:szCs w:val="20"/>
        </w:rPr>
        <w:t>Ясельда</w:t>
      </w:r>
      <w:proofErr w:type="spellEnd"/>
      <w:r w:rsidRPr="00F855AE">
        <w:rPr>
          <w:rFonts w:cs="TimesNewRomanPSMT"/>
          <w:color w:val="000000"/>
          <w:sz w:val="20"/>
          <w:szCs w:val="20"/>
        </w:rPr>
        <w:t xml:space="preserve"> и </w:t>
      </w:r>
      <w:proofErr w:type="spellStart"/>
      <w:r w:rsidRPr="00F855AE">
        <w:rPr>
          <w:rFonts w:cs="TimesNewRomanPSMT"/>
          <w:color w:val="000000"/>
          <w:sz w:val="20"/>
          <w:szCs w:val="20"/>
        </w:rPr>
        <w:t>Пина</w:t>
      </w:r>
      <w:proofErr w:type="spellEnd"/>
      <w:r w:rsidRPr="00F855AE">
        <w:rPr>
          <w:rFonts w:cs="TimesNewRomanPSMT"/>
          <w:color w:val="000000"/>
          <w:sz w:val="20"/>
          <w:szCs w:val="20"/>
        </w:rPr>
        <w:t xml:space="preserve">. </w:t>
      </w:r>
      <w:r w:rsidRPr="00F855AE">
        <w:rPr>
          <w:rFonts w:cs="TimesNewRomanPSMT"/>
          <w:sz w:val="20"/>
          <w:szCs w:val="20"/>
        </w:rPr>
        <w:t>Бронекатера, тральщики, сторожевые катера приближались к Пинску со вторым эшелоном десанта</w:t>
      </w:r>
      <w:r w:rsidR="00C725E1">
        <w:rPr>
          <w:rFonts w:cs="TimesNewRomanPSMT"/>
          <w:sz w:val="20"/>
          <w:szCs w:val="20"/>
        </w:rPr>
        <w:t xml:space="preserve"> </w:t>
      </w:r>
      <w:r w:rsidRPr="00F855AE">
        <w:rPr>
          <w:rFonts w:cs="TimesNewRomanPSMT"/>
          <w:sz w:val="20"/>
          <w:szCs w:val="20"/>
        </w:rPr>
        <w:t>(450 человек). На некоторые корабли были погружены противотанковые пушки, снаряды, патроны, гранаты. В голове колонны шли гвардейские бронекатера БКА №№ 2,92,93,43.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>, 14 июля, благодаря усилиям войск 61-й армии, Днепровской флотилии и партизан Пинск был полностью освобождён (окончание операции "Багратион" - освобождение Белоруссии)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>, в августе корабли флотилии были переброшены на Одер для оказания помощи войскам, наступавшим на Берлин. Моряки мужественно сражались на Одере и Шпрее.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 xml:space="preserve">, 8 по 13 августа 1944 года пятью эшелонами перебазировать флотилию на Вислу в район г. </w:t>
      </w:r>
      <w:proofErr w:type="spellStart"/>
      <w:r w:rsidRPr="00F855AE">
        <w:rPr>
          <w:rFonts w:cs="TimesNewRomanPSMT"/>
          <w:sz w:val="20"/>
          <w:szCs w:val="20"/>
        </w:rPr>
        <w:t>Демблина</w:t>
      </w:r>
      <w:proofErr w:type="spellEnd"/>
      <w:r w:rsidRPr="00F855AE">
        <w:rPr>
          <w:rFonts w:cs="TimesNewRomanPSMT"/>
          <w:sz w:val="20"/>
          <w:szCs w:val="20"/>
        </w:rPr>
        <w:t xml:space="preserve"> Впервые Краснознаменной Днепровской флотилии предстояло выйти на реки иностранного государства.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CA0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 xml:space="preserve">, осенью к моменту выхода флотилии на исходные позиции - в район </w:t>
      </w:r>
      <w:proofErr w:type="spellStart"/>
      <w:r w:rsidRPr="00F855AE">
        <w:rPr>
          <w:rFonts w:cs="TimesNewRomanPSMT"/>
          <w:sz w:val="20"/>
          <w:szCs w:val="20"/>
        </w:rPr>
        <w:t>Каня-Польска-Гульчево</w:t>
      </w:r>
      <w:proofErr w:type="spellEnd"/>
      <w:r w:rsidRPr="00F855AE">
        <w:rPr>
          <w:rFonts w:cs="TimesNewRomanPSMT"/>
          <w:sz w:val="20"/>
          <w:szCs w:val="20"/>
        </w:rPr>
        <w:t xml:space="preserve">, в семи километрах от </w:t>
      </w:r>
      <w:proofErr w:type="spellStart"/>
      <w:r w:rsidRPr="00F855AE">
        <w:rPr>
          <w:rFonts w:cs="TimesNewRomanPSMT"/>
          <w:sz w:val="20"/>
          <w:szCs w:val="20"/>
        </w:rPr>
        <w:t>Сероцка</w:t>
      </w:r>
      <w:proofErr w:type="spellEnd"/>
      <w:r w:rsidRPr="00F855AE">
        <w:rPr>
          <w:rFonts w:cs="TimesNewRomanPSMT"/>
          <w:sz w:val="20"/>
          <w:szCs w:val="20"/>
        </w:rPr>
        <w:t xml:space="preserve"> (Польша) - на правом берегу реки Западного Буга действовали войска 65-й, а на левом - 70-й армии. Флотилия оказалась на стыке двух указанных армий, в ее составе находилось более 40 кораблей. На правом берегу реки </w:t>
      </w:r>
      <w:proofErr w:type="spellStart"/>
      <w:r w:rsidRPr="00F855AE">
        <w:rPr>
          <w:rFonts w:cs="TimesNewRomanPSMT"/>
          <w:sz w:val="20"/>
          <w:szCs w:val="20"/>
        </w:rPr>
        <w:t>Нарева</w:t>
      </w:r>
      <w:proofErr w:type="spellEnd"/>
      <w:r w:rsidRPr="00F855AE">
        <w:rPr>
          <w:rFonts w:cs="TimesNewRomanPSMT"/>
          <w:sz w:val="20"/>
          <w:szCs w:val="20"/>
        </w:rPr>
        <w:t xml:space="preserve">, выше </w:t>
      </w:r>
      <w:proofErr w:type="spellStart"/>
      <w:r w:rsidRPr="00F855AE">
        <w:rPr>
          <w:rFonts w:cs="TimesNewRomanPSMT"/>
          <w:sz w:val="20"/>
          <w:szCs w:val="20"/>
        </w:rPr>
        <w:t>Сероцка</w:t>
      </w:r>
      <w:proofErr w:type="spellEnd"/>
      <w:r w:rsidRPr="00F855AE">
        <w:rPr>
          <w:rFonts w:cs="TimesNewRomanPSMT"/>
          <w:sz w:val="20"/>
          <w:szCs w:val="20"/>
        </w:rPr>
        <w:t xml:space="preserve">, плацдарм до 25 километров по фронту и от 8 до 19 километров в глубину (противостояли немецким частям «Викинг» и «Мертвая голова») 19 октября войска 46-го корпуса начали артподготовку. С реки открыли огонь корабли бригады. Подход к </w:t>
      </w:r>
      <w:proofErr w:type="spellStart"/>
      <w:r w:rsidRPr="00F855AE">
        <w:rPr>
          <w:rFonts w:cs="TimesNewRomanPSMT"/>
          <w:sz w:val="20"/>
          <w:szCs w:val="20"/>
        </w:rPr>
        <w:t>Сероцку</w:t>
      </w:r>
      <w:proofErr w:type="spellEnd"/>
      <w:r w:rsidRPr="00F855AE">
        <w:rPr>
          <w:rFonts w:cs="TimesNewRomanPSMT"/>
          <w:sz w:val="20"/>
          <w:szCs w:val="20"/>
        </w:rPr>
        <w:t xml:space="preserve"> был непрост, тогда-то Военный совет флотилии и решил сформировать отряд легких сил. В него вошли: два малых бронекатера № 36, 37; два катера ПВО № 69, 70 с установками PC (катюшами), четыре сторожевых катера и шесть полуглиссеров. 20 октября под ударами войск 46-го корпуса при содействии флотилии город </w:t>
      </w:r>
      <w:proofErr w:type="spellStart"/>
      <w:r w:rsidRPr="00F855AE">
        <w:rPr>
          <w:rFonts w:cs="TimesNewRomanPSMT"/>
          <w:sz w:val="20"/>
          <w:szCs w:val="20"/>
        </w:rPr>
        <w:t>Сероцк</w:t>
      </w:r>
      <w:proofErr w:type="spellEnd"/>
      <w:r w:rsidRPr="00F855AE">
        <w:rPr>
          <w:rFonts w:cs="TimesNewRomanPSMT"/>
          <w:sz w:val="20"/>
          <w:szCs w:val="20"/>
        </w:rPr>
        <w:t xml:space="preserve"> был полностью очищен от врага. Противник отступил к </w:t>
      </w:r>
      <w:proofErr w:type="spellStart"/>
      <w:r w:rsidRPr="00F855AE">
        <w:rPr>
          <w:rFonts w:cs="TimesNewRomanPSMT"/>
          <w:sz w:val="20"/>
          <w:szCs w:val="20"/>
        </w:rPr>
        <w:t>Зегже</w:t>
      </w:r>
      <w:proofErr w:type="spellEnd"/>
      <w:r w:rsidRPr="00F855AE">
        <w:rPr>
          <w:rFonts w:cs="TimesNewRomanPSMT"/>
          <w:sz w:val="20"/>
          <w:szCs w:val="20"/>
        </w:rPr>
        <w:t>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1944</w:t>
      </w:r>
      <w:r w:rsidRPr="00F855AE">
        <w:rPr>
          <w:rFonts w:cs="TimesNewRomanPSMT"/>
          <w:sz w:val="20"/>
          <w:szCs w:val="20"/>
        </w:rPr>
        <w:t xml:space="preserve">, 21 октября крепость </w:t>
      </w:r>
      <w:proofErr w:type="spellStart"/>
      <w:r w:rsidRPr="00F855AE">
        <w:rPr>
          <w:rFonts w:cs="TimesNewRomanPSMT"/>
          <w:sz w:val="20"/>
          <w:szCs w:val="20"/>
        </w:rPr>
        <w:t>Зегже</w:t>
      </w:r>
      <w:proofErr w:type="spellEnd"/>
      <w:r w:rsidRPr="00F855AE">
        <w:rPr>
          <w:rFonts w:cs="TimesNewRomanPSMT"/>
          <w:sz w:val="20"/>
          <w:szCs w:val="20"/>
        </w:rPr>
        <w:t xml:space="preserve"> (Польша) была очищена от противника.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1945</w:t>
      </w:r>
      <w:r w:rsidRPr="00F855AE">
        <w:rPr>
          <w:rFonts w:cs="TimesNewRomanPSMT"/>
          <w:sz w:val="20"/>
          <w:szCs w:val="20"/>
        </w:rPr>
        <w:t xml:space="preserve">, 14 января началась артиллерийская подготовка войск 1-го Белорусского фронта, ознаменовавшая начало крупной </w:t>
      </w:r>
      <w:proofErr w:type="gramStart"/>
      <w:r w:rsidRPr="00F855AE">
        <w:rPr>
          <w:rFonts w:cs="TimesNewRomanPSMT"/>
          <w:sz w:val="20"/>
          <w:szCs w:val="20"/>
        </w:rPr>
        <w:t>Висло</w:t>
      </w:r>
      <w:proofErr w:type="gramEnd"/>
      <w:r w:rsidRPr="00F855AE">
        <w:rPr>
          <w:rFonts w:cs="TimesNewRomanPSMT"/>
          <w:sz w:val="20"/>
          <w:szCs w:val="20"/>
        </w:rPr>
        <w:t>-</w:t>
      </w:r>
      <w:proofErr w:type="spellStart"/>
      <w:r w:rsidRPr="00F855AE">
        <w:rPr>
          <w:rFonts w:cs="TimesNewRomanPSMT"/>
          <w:sz w:val="20"/>
          <w:szCs w:val="20"/>
        </w:rPr>
        <w:t>Одерской</w:t>
      </w:r>
      <w:proofErr w:type="spellEnd"/>
      <w:r w:rsidRPr="00F855AE">
        <w:rPr>
          <w:rFonts w:cs="TimesNewRomanPSMT"/>
          <w:sz w:val="20"/>
          <w:szCs w:val="20"/>
        </w:rPr>
        <w:t xml:space="preserve"> операции. Артиллерия совместно с артиллерийской группой флотилии нанесли сильный удар по обороне немцев </w:t>
      </w:r>
      <w:proofErr w:type="spellStart"/>
      <w:r w:rsidRPr="00F855AE">
        <w:rPr>
          <w:rFonts w:cs="TimesNewRomanPSMT"/>
          <w:sz w:val="20"/>
          <w:szCs w:val="20"/>
        </w:rPr>
        <w:t>Кюстринского</w:t>
      </w:r>
      <w:proofErr w:type="spellEnd"/>
      <w:r w:rsidRPr="00F855AE">
        <w:rPr>
          <w:rFonts w:cs="TimesNewRomanPSMT"/>
          <w:sz w:val="20"/>
          <w:szCs w:val="20"/>
        </w:rPr>
        <w:t xml:space="preserve"> плацдарма (III полоса укреплений 60-70км от Берлина).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1945</w:t>
      </w:r>
      <w:r w:rsidRPr="00F855AE">
        <w:rPr>
          <w:rFonts w:cs="TimesNewRomanPSMT"/>
          <w:sz w:val="20"/>
          <w:szCs w:val="20"/>
        </w:rPr>
        <w:t>, 8 апреля разгрузка кораблей на реке Одер была закончена, и дивизион стал готовиться к боевым действиям. 16 апреля 1945 года началась артподготовка берлинской операции (II полоса укреплений 30-50км от Берлина).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1945</w:t>
      </w:r>
      <w:r w:rsidRPr="00F855AE">
        <w:rPr>
          <w:rFonts w:cs="TimesNewRomanPSMT"/>
          <w:sz w:val="20"/>
          <w:szCs w:val="20"/>
        </w:rPr>
        <w:t xml:space="preserve">, в середине апреля из </w:t>
      </w:r>
      <w:proofErr w:type="spellStart"/>
      <w:r w:rsidRPr="00F855AE">
        <w:rPr>
          <w:rFonts w:cs="TimesNewRomanPSMT"/>
          <w:sz w:val="20"/>
          <w:szCs w:val="20"/>
        </w:rPr>
        <w:t>Гроссена</w:t>
      </w:r>
      <w:proofErr w:type="spellEnd"/>
      <w:r w:rsidRPr="00F855AE">
        <w:rPr>
          <w:rFonts w:cs="TimesNewRomanPSMT"/>
          <w:sz w:val="20"/>
          <w:szCs w:val="20"/>
        </w:rPr>
        <w:t xml:space="preserve"> (Германия) корабли перешли в район Лама и стали на огневые позиции. А затем было в</w:t>
      </w:r>
      <w:r w:rsidR="00DB7CDE" w:rsidRPr="00F855AE">
        <w:rPr>
          <w:rFonts w:cs="TimesNewRomanPSMT"/>
          <w:sz w:val="20"/>
          <w:szCs w:val="20"/>
        </w:rPr>
        <w:t xml:space="preserve">зятие </w:t>
      </w:r>
      <w:proofErr w:type="spellStart"/>
      <w:r w:rsidR="00DB7CDE" w:rsidRPr="00F855AE">
        <w:rPr>
          <w:rFonts w:cs="TimesNewRomanPSMT"/>
          <w:sz w:val="20"/>
          <w:szCs w:val="20"/>
        </w:rPr>
        <w:t>Фюрс</w:t>
      </w:r>
      <w:r w:rsidRPr="00F855AE">
        <w:rPr>
          <w:rFonts w:cs="TimesNewRomanPSMT"/>
          <w:sz w:val="20"/>
          <w:szCs w:val="20"/>
        </w:rPr>
        <w:t>тенберга</w:t>
      </w:r>
      <w:proofErr w:type="spellEnd"/>
      <w:r w:rsidRPr="00F855AE">
        <w:rPr>
          <w:rFonts w:cs="TimesNewRomanPSMT"/>
          <w:sz w:val="20"/>
          <w:szCs w:val="20"/>
        </w:rPr>
        <w:t xml:space="preserve"> (Германия), который имел большое оперативное значение, так как от него начинается канал Одер-Шпрее. В п</w:t>
      </w:r>
      <w:r w:rsidR="00DB7CDE" w:rsidRPr="00F855AE">
        <w:rPr>
          <w:rFonts w:cs="TimesNewRomanPSMT"/>
          <w:sz w:val="20"/>
          <w:szCs w:val="20"/>
        </w:rPr>
        <w:t xml:space="preserve">ервой половине дня 24 апреля </w:t>
      </w:r>
      <w:proofErr w:type="spellStart"/>
      <w:r w:rsidR="00DB7CDE" w:rsidRPr="00F855AE">
        <w:rPr>
          <w:rFonts w:cs="TimesNewRomanPSMT"/>
          <w:sz w:val="20"/>
          <w:szCs w:val="20"/>
        </w:rPr>
        <w:t>Фюр</w:t>
      </w:r>
      <w:r w:rsidRPr="00F855AE">
        <w:rPr>
          <w:rFonts w:cs="TimesNewRomanPSMT"/>
          <w:sz w:val="20"/>
          <w:szCs w:val="20"/>
        </w:rPr>
        <w:t>стенберг</w:t>
      </w:r>
      <w:proofErr w:type="spellEnd"/>
      <w:r w:rsidRPr="00F855AE">
        <w:rPr>
          <w:rFonts w:cs="TimesNewRomanPSMT"/>
          <w:sz w:val="20"/>
          <w:szCs w:val="20"/>
        </w:rPr>
        <w:t xml:space="preserve"> был взят.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1945</w:t>
      </w:r>
      <w:r w:rsidRPr="00F855AE">
        <w:rPr>
          <w:rFonts w:cs="TimesNewRomanPSMT"/>
          <w:sz w:val="20"/>
          <w:szCs w:val="20"/>
        </w:rPr>
        <w:t xml:space="preserve">, в конце апреля корабли готовились к переходу вниз по Одеру к каналу Гогенцоллерн, ведущий в Берлин. Между </w:t>
      </w:r>
      <w:proofErr w:type="spellStart"/>
      <w:r w:rsidRPr="00F855AE">
        <w:rPr>
          <w:rFonts w:cs="TimesNewRomanPSMT"/>
          <w:sz w:val="20"/>
          <w:szCs w:val="20"/>
        </w:rPr>
        <w:t>Одербергом</w:t>
      </w:r>
      <w:proofErr w:type="spellEnd"/>
      <w:r w:rsidRPr="00F855AE">
        <w:rPr>
          <w:rFonts w:cs="TimesNewRomanPSMT"/>
          <w:sz w:val="20"/>
          <w:szCs w:val="20"/>
        </w:rPr>
        <w:t xml:space="preserve"> и </w:t>
      </w:r>
      <w:proofErr w:type="spellStart"/>
      <w:r w:rsidRPr="00F855AE">
        <w:rPr>
          <w:rFonts w:cs="TimesNewRomanPSMT"/>
          <w:sz w:val="20"/>
          <w:szCs w:val="20"/>
        </w:rPr>
        <w:t>Эберсбапьеде</w:t>
      </w:r>
      <w:proofErr w:type="spellEnd"/>
      <w:r w:rsidRPr="00F855AE">
        <w:rPr>
          <w:rFonts w:cs="TimesNewRomanPSMT"/>
          <w:sz w:val="20"/>
          <w:szCs w:val="20"/>
        </w:rPr>
        <w:t xml:space="preserve"> на канале находились самые крупные гидротехнические сооружения-гидроподъемник </w:t>
      </w:r>
      <w:proofErr w:type="spellStart"/>
      <w:r w:rsidRPr="00F855AE">
        <w:rPr>
          <w:rFonts w:cs="TimesNewRomanPSMT"/>
          <w:sz w:val="20"/>
          <w:szCs w:val="20"/>
        </w:rPr>
        <w:t>Хаберверке</w:t>
      </w:r>
      <w:proofErr w:type="spellEnd"/>
      <w:r w:rsidRPr="00F855AE">
        <w:rPr>
          <w:rFonts w:cs="TimesNewRomanPSMT"/>
          <w:sz w:val="20"/>
          <w:szCs w:val="20"/>
        </w:rPr>
        <w:t xml:space="preserve">. Разрушение этих сооружений наглухо закрыло бы проход по каналу. Корабли начали движение по каналу </w:t>
      </w:r>
      <w:proofErr w:type="spellStart"/>
      <w:r w:rsidRPr="00F855AE">
        <w:rPr>
          <w:rFonts w:cs="TimesNewRomanPSMT"/>
          <w:sz w:val="20"/>
          <w:szCs w:val="20"/>
        </w:rPr>
        <w:t>Рогенцоллерн</w:t>
      </w:r>
      <w:proofErr w:type="spellEnd"/>
      <w:r w:rsidRPr="00F855AE">
        <w:rPr>
          <w:rFonts w:cs="TimesNewRomanPSMT"/>
          <w:sz w:val="20"/>
          <w:szCs w:val="20"/>
        </w:rPr>
        <w:t>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0"/>
          <w:szCs w:val="20"/>
        </w:rPr>
      </w:pPr>
      <w:r w:rsidRPr="00F855AE">
        <w:rPr>
          <w:rFonts w:cs="TimesNewRomanPSMT"/>
          <w:sz w:val="20"/>
          <w:szCs w:val="20"/>
        </w:rPr>
        <w:t>До столицы германии оставалось 50-60км. Уже было расчищено 12 проходов в мостах и переправах. Оставалось еще 38 завалов, но разобрать их и дойти до Берлина бригадам было не суждено.</w:t>
      </w: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</w:p>
    <w:p w:rsidR="00982927" w:rsidRPr="00F855AE" w:rsidRDefault="00982927" w:rsidP="0098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b/>
          <w:sz w:val="20"/>
          <w:szCs w:val="20"/>
        </w:rPr>
      </w:pPr>
      <w:r w:rsidRPr="00F855AE">
        <w:rPr>
          <w:rFonts w:cs="TimesNewRomanPSMT"/>
          <w:b/>
          <w:sz w:val="20"/>
          <w:szCs w:val="20"/>
        </w:rPr>
        <w:t>2 мая 1945 года Берлин пал.</w:t>
      </w:r>
    </w:p>
    <w:p w:rsidR="00454233" w:rsidRDefault="00454233" w:rsidP="00982927">
      <w:pPr>
        <w:spacing w:after="0" w:line="240" w:lineRule="auto"/>
        <w:rPr>
          <w:sz w:val="20"/>
          <w:szCs w:val="20"/>
        </w:rPr>
      </w:pPr>
    </w:p>
    <w:p w:rsidR="001C190E" w:rsidRDefault="001C190E" w:rsidP="00982927">
      <w:pPr>
        <w:spacing w:after="0" w:line="240" w:lineRule="auto"/>
        <w:rPr>
          <w:sz w:val="20"/>
          <w:szCs w:val="20"/>
        </w:rPr>
      </w:pPr>
    </w:p>
    <w:p w:rsidR="001C190E" w:rsidRDefault="001C190E" w:rsidP="00982927">
      <w:pPr>
        <w:spacing w:after="0" w:line="240" w:lineRule="auto"/>
        <w:rPr>
          <w:sz w:val="20"/>
          <w:szCs w:val="20"/>
        </w:rPr>
      </w:pPr>
    </w:p>
    <w:p w:rsidR="001C190E" w:rsidRDefault="001C190E" w:rsidP="00982927">
      <w:pPr>
        <w:spacing w:after="0" w:line="240" w:lineRule="auto"/>
        <w:rPr>
          <w:sz w:val="20"/>
          <w:szCs w:val="20"/>
        </w:rPr>
      </w:pPr>
    </w:p>
    <w:p w:rsidR="001C190E" w:rsidRDefault="001C190E" w:rsidP="00982927">
      <w:pPr>
        <w:spacing w:after="0" w:line="240" w:lineRule="auto"/>
        <w:rPr>
          <w:sz w:val="20"/>
          <w:szCs w:val="20"/>
        </w:rPr>
      </w:pPr>
    </w:p>
    <w:p w:rsidR="00DD79E1" w:rsidRPr="0061320A" w:rsidRDefault="00DD79E1" w:rsidP="009829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Во время наступления Красной Армии, корабли флотилии прошли по реке Днепр (</w:t>
      </w:r>
      <w:r w:rsidR="00EB00A6">
        <w:rPr>
          <w:sz w:val="20"/>
          <w:szCs w:val="20"/>
        </w:rPr>
        <w:t>Украина), Днепр (</w:t>
      </w:r>
      <w:r w:rsidR="001C190E">
        <w:rPr>
          <w:sz w:val="20"/>
          <w:szCs w:val="20"/>
        </w:rPr>
        <w:t>Белоруссия</w:t>
      </w:r>
      <w:r w:rsidR="00EB00A6">
        <w:rPr>
          <w:sz w:val="20"/>
          <w:szCs w:val="20"/>
        </w:rPr>
        <w:t xml:space="preserve">), Припять </w:t>
      </w:r>
      <w:r>
        <w:rPr>
          <w:sz w:val="20"/>
          <w:szCs w:val="20"/>
        </w:rPr>
        <w:t xml:space="preserve">(Белоруссия), Буг (Польша), Висла (Польша), Одер (Польша), Одер (Германия), Шпрее (Германия), </w:t>
      </w:r>
      <w:proofErr w:type="spellStart"/>
      <w:r>
        <w:rPr>
          <w:sz w:val="20"/>
          <w:szCs w:val="20"/>
        </w:rPr>
        <w:t>Хавель</w:t>
      </w:r>
      <w:proofErr w:type="spellEnd"/>
      <w:r>
        <w:rPr>
          <w:sz w:val="20"/>
          <w:szCs w:val="20"/>
        </w:rPr>
        <w:t xml:space="preserve"> (Германия).</w:t>
      </w:r>
    </w:p>
    <w:sectPr w:rsidR="00DD79E1" w:rsidRPr="0061320A" w:rsidSect="00B67718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2C5"/>
    <w:multiLevelType w:val="hybridMultilevel"/>
    <w:tmpl w:val="932A1B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327"/>
    <w:multiLevelType w:val="hybridMultilevel"/>
    <w:tmpl w:val="F030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1A00"/>
    <w:multiLevelType w:val="hybridMultilevel"/>
    <w:tmpl w:val="4EA44F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7FAD"/>
    <w:multiLevelType w:val="hybridMultilevel"/>
    <w:tmpl w:val="BB9CD7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665A2"/>
    <w:multiLevelType w:val="hybridMultilevel"/>
    <w:tmpl w:val="537AF3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C8"/>
    <w:rsid w:val="00003F45"/>
    <w:rsid w:val="00006B08"/>
    <w:rsid w:val="00012A68"/>
    <w:rsid w:val="00013228"/>
    <w:rsid w:val="00013A64"/>
    <w:rsid w:val="00013E46"/>
    <w:rsid w:val="00013FD2"/>
    <w:rsid w:val="00017B48"/>
    <w:rsid w:val="00022132"/>
    <w:rsid w:val="0002459E"/>
    <w:rsid w:val="00026BDD"/>
    <w:rsid w:val="000274D8"/>
    <w:rsid w:val="000279BD"/>
    <w:rsid w:val="0003045B"/>
    <w:rsid w:val="0003093E"/>
    <w:rsid w:val="00030BB1"/>
    <w:rsid w:val="00031F69"/>
    <w:rsid w:val="00032B45"/>
    <w:rsid w:val="00037221"/>
    <w:rsid w:val="000378AB"/>
    <w:rsid w:val="0004044C"/>
    <w:rsid w:val="00041173"/>
    <w:rsid w:val="00042213"/>
    <w:rsid w:val="00042E58"/>
    <w:rsid w:val="00044B02"/>
    <w:rsid w:val="00045271"/>
    <w:rsid w:val="00046473"/>
    <w:rsid w:val="00050805"/>
    <w:rsid w:val="00052447"/>
    <w:rsid w:val="00054661"/>
    <w:rsid w:val="00055B6F"/>
    <w:rsid w:val="00056483"/>
    <w:rsid w:val="00056E0A"/>
    <w:rsid w:val="0006044D"/>
    <w:rsid w:val="00063196"/>
    <w:rsid w:val="00066F9C"/>
    <w:rsid w:val="00066FFA"/>
    <w:rsid w:val="000671D1"/>
    <w:rsid w:val="0006739A"/>
    <w:rsid w:val="0006783A"/>
    <w:rsid w:val="0007032C"/>
    <w:rsid w:val="00070466"/>
    <w:rsid w:val="00072EB7"/>
    <w:rsid w:val="00073FF4"/>
    <w:rsid w:val="0007430B"/>
    <w:rsid w:val="000747EE"/>
    <w:rsid w:val="00077A67"/>
    <w:rsid w:val="00080E13"/>
    <w:rsid w:val="00081B5D"/>
    <w:rsid w:val="00090DFC"/>
    <w:rsid w:val="00091EF9"/>
    <w:rsid w:val="0009233B"/>
    <w:rsid w:val="000931CC"/>
    <w:rsid w:val="00093901"/>
    <w:rsid w:val="000950D8"/>
    <w:rsid w:val="000A0B31"/>
    <w:rsid w:val="000A6F9F"/>
    <w:rsid w:val="000B0170"/>
    <w:rsid w:val="000B0367"/>
    <w:rsid w:val="000B5FF9"/>
    <w:rsid w:val="000B632D"/>
    <w:rsid w:val="000B7D81"/>
    <w:rsid w:val="000C0BC4"/>
    <w:rsid w:val="000C0E86"/>
    <w:rsid w:val="000C2144"/>
    <w:rsid w:val="000C4B85"/>
    <w:rsid w:val="000C6E1C"/>
    <w:rsid w:val="000D0AD8"/>
    <w:rsid w:val="000D12A8"/>
    <w:rsid w:val="000D1831"/>
    <w:rsid w:val="000D22F2"/>
    <w:rsid w:val="000D26E8"/>
    <w:rsid w:val="000D559D"/>
    <w:rsid w:val="000D5DEE"/>
    <w:rsid w:val="000D6AA2"/>
    <w:rsid w:val="000D7098"/>
    <w:rsid w:val="000D7292"/>
    <w:rsid w:val="000E18AF"/>
    <w:rsid w:val="000E4F09"/>
    <w:rsid w:val="000F09B4"/>
    <w:rsid w:val="000F21DE"/>
    <w:rsid w:val="000F53AD"/>
    <w:rsid w:val="000F78FD"/>
    <w:rsid w:val="001012B6"/>
    <w:rsid w:val="00113290"/>
    <w:rsid w:val="00113F12"/>
    <w:rsid w:val="00114662"/>
    <w:rsid w:val="00115FBD"/>
    <w:rsid w:val="00117086"/>
    <w:rsid w:val="00120C3B"/>
    <w:rsid w:val="00122826"/>
    <w:rsid w:val="0012445C"/>
    <w:rsid w:val="0012560E"/>
    <w:rsid w:val="00126495"/>
    <w:rsid w:val="00127D9F"/>
    <w:rsid w:val="001306D8"/>
    <w:rsid w:val="00133F4A"/>
    <w:rsid w:val="001348B6"/>
    <w:rsid w:val="001365F6"/>
    <w:rsid w:val="001400C4"/>
    <w:rsid w:val="00140ACE"/>
    <w:rsid w:val="0014272F"/>
    <w:rsid w:val="001437BF"/>
    <w:rsid w:val="001443E9"/>
    <w:rsid w:val="001460C0"/>
    <w:rsid w:val="00146959"/>
    <w:rsid w:val="001470BE"/>
    <w:rsid w:val="00147A07"/>
    <w:rsid w:val="00151903"/>
    <w:rsid w:val="001578D5"/>
    <w:rsid w:val="00160851"/>
    <w:rsid w:val="001645EB"/>
    <w:rsid w:val="00166488"/>
    <w:rsid w:val="00167648"/>
    <w:rsid w:val="00170165"/>
    <w:rsid w:val="00171152"/>
    <w:rsid w:val="00172D6D"/>
    <w:rsid w:val="00176AC3"/>
    <w:rsid w:val="00176D9B"/>
    <w:rsid w:val="00184FE6"/>
    <w:rsid w:val="00191C65"/>
    <w:rsid w:val="00192799"/>
    <w:rsid w:val="00196E9B"/>
    <w:rsid w:val="0019771A"/>
    <w:rsid w:val="001A1055"/>
    <w:rsid w:val="001A1E77"/>
    <w:rsid w:val="001A35FC"/>
    <w:rsid w:val="001B1DC3"/>
    <w:rsid w:val="001B25F3"/>
    <w:rsid w:val="001B5F36"/>
    <w:rsid w:val="001B6733"/>
    <w:rsid w:val="001B7D41"/>
    <w:rsid w:val="001C00CD"/>
    <w:rsid w:val="001C190E"/>
    <w:rsid w:val="001C23DF"/>
    <w:rsid w:val="001C2C10"/>
    <w:rsid w:val="001C5D47"/>
    <w:rsid w:val="001D04C8"/>
    <w:rsid w:val="001D1A74"/>
    <w:rsid w:val="001D483B"/>
    <w:rsid w:val="001D58BF"/>
    <w:rsid w:val="001E0614"/>
    <w:rsid w:val="001E2ECE"/>
    <w:rsid w:val="001E38D5"/>
    <w:rsid w:val="001E4DDA"/>
    <w:rsid w:val="001E504F"/>
    <w:rsid w:val="001E5F97"/>
    <w:rsid w:val="001F03CE"/>
    <w:rsid w:val="001F0B13"/>
    <w:rsid w:val="001F59F6"/>
    <w:rsid w:val="00200082"/>
    <w:rsid w:val="002008BD"/>
    <w:rsid w:val="00200F21"/>
    <w:rsid w:val="00201855"/>
    <w:rsid w:val="00206808"/>
    <w:rsid w:val="00206E33"/>
    <w:rsid w:val="0020786C"/>
    <w:rsid w:val="00211BFB"/>
    <w:rsid w:val="0021282B"/>
    <w:rsid w:val="00212F8E"/>
    <w:rsid w:val="0021308C"/>
    <w:rsid w:val="002147AB"/>
    <w:rsid w:val="00223F3E"/>
    <w:rsid w:val="00225024"/>
    <w:rsid w:val="00225324"/>
    <w:rsid w:val="002255E8"/>
    <w:rsid w:val="0022589D"/>
    <w:rsid w:val="00226A7B"/>
    <w:rsid w:val="00226DA7"/>
    <w:rsid w:val="00233885"/>
    <w:rsid w:val="00234EFD"/>
    <w:rsid w:val="00235D62"/>
    <w:rsid w:val="00244609"/>
    <w:rsid w:val="00244CE1"/>
    <w:rsid w:val="002455E3"/>
    <w:rsid w:val="0024725E"/>
    <w:rsid w:val="0024742F"/>
    <w:rsid w:val="00251AAA"/>
    <w:rsid w:val="002575E6"/>
    <w:rsid w:val="00263A85"/>
    <w:rsid w:val="00264074"/>
    <w:rsid w:val="00265263"/>
    <w:rsid w:val="00265C6F"/>
    <w:rsid w:val="00267DE7"/>
    <w:rsid w:val="002713D7"/>
    <w:rsid w:val="00271D8A"/>
    <w:rsid w:val="00272E7E"/>
    <w:rsid w:val="0027678C"/>
    <w:rsid w:val="00276C71"/>
    <w:rsid w:val="00276C94"/>
    <w:rsid w:val="00277DE9"/>
    <w:rsid w:val="00280C66"/>
    <w:rsid w:val="0028166C"/>
    <w:rsid w:val="00282829"/>
    <w:rsid w:val="002837B9"/>
    <w:rsid w:val="00285798"/>
    <w:rsid w:val="00286740"/>
    <w:rsid w:val="002906A7"/>
    <w:rsid w:val="002908FF"/>
    <w:rsid w:val="00292D3B"/>
    <w:rsid w:val="00294CFA"/>
    <w:rsid w:val="002A1631"/>
    <w:rsid w:val="002A6738"/>
    <w:rsid w:val="002B1E8F"/>
    <w:rsid w:val="002B3DCB"/>
    <w:rsid w:val="002B46F0"/>
    <w:rsid w:val="002B5E6B"/>
    <w:rsid w:val="002B6453"/>
    <w:rsid w:val="002B6D51"/>
    <w:rsid w:val="002C1DB8"/>
    <w:rsid w:val="002C3E64"/>
    <w:rsid w:val="002C4330"/>
    <w:rsid w:val="002C4A06"/>
    <w:rsid w:val="002C5DC4"/>
    <w:rsid w:val="002D1E6D"/>
    <w:rsid w:val="002D3C13"/>
    <w:rsid w:val="002D6FDE"/>
    <w:rsid w:val="002D7653"/>
    <w:rsid w:val="002E08A5"/>
    <w:rsid w:val="002E110C"/>
    <w:rsid w:val="002E5DB1"/>
    <w:rsid w:val="002E6C5C"/>
    <w:rsid w:val="002F154F"/>
    <w:rsid w:val="002F5EA9"/>
    <w:rsid w:val="002F76C3"/>
    <w:rsid w:val="003039ED"/>
    <w:rsid w:val="00306518"/>
    <w:rsid w:val="003066DC"/>
    <w:rsid w:val="00307973"/>
    <w:rsid w:val="00310A4A"/>
    <w:rsid w:val="00310C24"/>
    <w:rsid w:val="003127A3"/>
    <w:rsid w:val="00312822"/>
    <w:rsid w:val="003148D3"/>
    <w:rsid w:val="00314EE8"/>
    <w:rsid w:val="00315703"/>
    <w:rsid w:val="00325071"/>
    <w:rsid w:val="003259B3"/>
    <w:rsid w:val="00325F33"/>
    <w:rsid w:val="00335477"/>
    <w:rsid w:val="00335A12"/>
    <w:rsid w:val="00335BFC"/>
    <w:rsid w:val="00336C2D"/>
    <w:rsid w:val="003379C8"/>
    <w:rsid w:val="00337D0B"/>
    <w:rsid w:val="0034245A"/>
    <w:rsid w:val="00342E53"/>
    <w:rsid w:val="0034559A"/>
    <w:rsid w:val="0035065A"/>
    <w:rsid w:val="003541EA"/>
    <w:rsid w:val="003555EA"/>
    <w:rsid w:val="00356123"/>
    <w:rsid w:val="0036273A"/>
    <w:rsid w:val="00363AA1"/>
    <w:rsid w:val="00363C55"/>
    <w:rsid w:val="0037221F"/>
    <w:rsid w:val="00372810"/>
    <w:rsid w:val="00372AE9"/>
    <w:rsid w:val="0037411E"/>
    <w:rsid w:val="00374FE7"/>
    <w:rsid w:val="00380509"/>
    <w:rsid w:val="003811F5"/>
    <w:rsid w:val="00381244"/>
    <w:rsid w:val="00383338"/>
    <w:rsid w:val="003845F2"/>
    <w:rsid w:val="00386F80"/>
    <w:rsid w:val="00387255"/>
    <w:rsid w:val="00393B9D"/>
    <w:rsid w:val="00394451"/>
    <w:rsid w:val="003A2E24"/>
    <w:rsid w:val="003A379E"/>
    <w:rsid w:val="003A3A5B"/>
    <w:rsid w:val="003B0F06"/>
    <w:rsid w:val="003B279C"/>
    <w:rsid w:val="003B2AC5"/>
    <w:rsid w:val="003B2EB9"/>
    <w:rsid w:val="003B318F"/>
    <w:rsid w:val="003C0E2C"/>
    <w:rsid w:val="003C4577"/>
    <w:rsid w:val="003C60B7"/>
    <w:rsid w:val="003C6C08"/>
    <w:rsid w:val="003C70D1"/>
    <w:rsid w:val="003D07C0"/>
    <w:rsid w:val="003D176E"/>
    <w:rsid w:val="003D6022"/>
    <w:rsid w:val="003D6264"/>
    <w:rsid w:val="003D6665"/>
    <w:rsid w:val="003E195C"/>
    <w:rsid w:val="003E3230"/>
    <w:rsid w:val="003E4464"/>
    <w:rsid w:val="003E5BF7"/>
    <w:rsid w:val="003F01FF"/>
    <w:rsid w:val="003F1D4A"/>
    <w:rsid w:val="003F3916"/>
    <w:rsid w:val="003F4091"/>
    <w:rsid w:val="003F579B"/>
    <w:rsid w:val="003F5A7E"/>
    <w:rsid w:val="003F620E"/>
    <w:rsid w:val="003F6B66"/>
    <w:rsid w:val="00403A8C"/>
    <w:rsid w:val="00406364"/>
    <w:rsid w:val="0040787E"/>
    <w:rsid w:val="0041450D"/>
    <w:rsid w:val="00415273"/>
    <w:rsid w:val="00415ED4"/>
    <w:rsid w:val="00417F4E"/>
    <w:rsid w:val="00420635"/>
    <w:rsid w:val="00421BD1"/>
    <w:rsid w:val="0042254A"/>
    <w:rsid w:val="004239E1"/>
    <w:rsid w:val="004245EB"/>
    <w:rsid w:val="0042795C"/>
    <w:rsid w:val="00427E15"/>
    <w:rsid w:val="00430B8E"/>
    <w:rsid w:val="00430CD0"/>
    <w:rsid w:val="004310D1"/>
    <w:rsid w:val="00436D59"/>
    <w:rsid w:val="00437D60"/>
    <w:rsid w:val="004402F2"/>
    <w:rsid w:val="004408D8"/>
    <w:rsid w:val="0044306F"/>
    <w:rsid w:val="00452E12"/>
    <w:rsid w:val="00454233"/>
    <w:rsid w:val="0045746B"/>
    <w:rsid w:val="00460F0A"/>
    <w:rsid w:val="00463D21"/>
    <w:rsid w:val="00463F41"/>
    <w:rsid w:val="004712EC"/>
    <w:rsid w:val="00471E55"/>
    <w:rsid w:val="00474FED"/>
    <w:rsid w:val="00476F48"/>
    <w:rsid w:val="00481368"/>
    <w:rsid w:val="00481FD3"/>
    <w:rsid w:val="00482712"/>
    <w:rsid w:val="00487434"/>
    <w:rsid w:val="00490014"/>
    <w:rsid w:val="00490961"/>
    <w:rsid w:val="00493348"/>
    <w:rsid w:val="00493D2B"/>
    <w:rsid w:val="00495638"/>
    <w:rsid w:val="00497287"/>
    <w:rsid w:val="004A1861"/>
    <w:rsid w:val="004A698A"/>
    <w:rsid w:val="004B49A6"/>
    <w:rsid w:val="004B4E97"/>
    <w:rsid w:val="004B51E4"/>
    <w:rsid w:val="004B7C5F"/>
    <w:rsid w:val="004C06FD"/>
    <w:rsid w:val="004C0E01"/>
    <w:rsid w:val="004C4E6C"/>
    <w:rsid w:val="004D0BD5"/>
    <w:rsid w:val="004D406C"/>
    <w:rsid w:val="004D453C"/>
    <w:rsid w:val="004D6237"/>
    <w:rsid w:val="004D686D"/>
    <w:rsid w:val="004E1ABF"/>
    <w:rsid w:val="004E6FB0"/>
    <w:rsid w:val="004E7A8D"/>
    <w:rsid w:val="004F0916"/>
    <w:rsid w:val="004F1237"/>
    <w:rsid w:val="004F142F"/>
    <w:rsid w:val="004F7907"/>
    <w:rsid w:val="004F7976"/>
    <w:rsid w:val="0050460E"/>
    <w:rsid w:val="00504685"/>
    <w:rsid w:val="00504C2B"/>
    <w:rsid w:val="00507D3F"/>
    <w:rsid w:val="00511A73"/>
    <w:rsid w:val="00513439"/>
    <w:rsid w:val="0051596A"/>
    <w:rsid w:val="00515F47"/>
    <w:rsid w:val="00527525"/>
    <w:rsid w:val="00533BD9"/>
    <w:rsid w:val="00533CF1"/>
    <w:rsid w:val="00533FB4"/>
    <w:rsid w:val="00534425"/>
    <w:rsid w:val="00534BBA"/>
    <w:rsid w:val="005353FF"/>
    <w:rsid w:val="00536071"/>
    <w:rsid w:val="0053744E"/>
    <w:rsid w:val="005428A7"/>
    <w:rsid w:val="00545E7D"/>
    <w:rsid w:val="005469F4"/>
    <w:rsid w:val="005500DF"/>
    <w:rsid w:val="0055093C"/>
    <w:rsid w:val="00550A7E"/>
    <w:rsid w:val="005514B4"/>
    <w:rsid w:val="0055193C"/>
    <w:rsid w:val="005547F5"/>
    <w:rsid w:val="005615D7"/>
    <w:rsid w:val="0056162E"/>
    <w:rsid w:val="00562C23"/>
    <w:rsid w:val="005663CC"/>
    <w:rsid w:val="005714D6"/>
    <w:rsid w:val="0057409A"/>
    <w:rsid w:val="00575AF2"/>
    <w:rsid w:val="00580716"/>
    <w:rsid w:val="00581077"/>
    <w:rsid w:val="00583C0B"/>
    <w:rsid w:val="00584C80"/>
    <w:rsid w:val="00585052"/>
    <w:rsid w:val="00585094"/>
    <w:rsid w:val="00585CF4"/>
    <w:rsid w:val="00587970"/>
    <w:rsid w:val="00587D48"/>
    <w:rsid w:val="00587D59"/>
    <w:rsid w:val="0059001B"/>
    <w:rsid w:val="00590656"/>
    <w:rsid w:val="005914E3"/>
    <w:rsid w:val="00591A9C"/>
    <w:rsid w:val="0059297D"/>
    <w:rsid w:val="005941D9"/>
    <w:rsid w:val="005A2806"/>
    <w:rsid w:val="005A2ADB"/>
    <w:rsid w:val="005A2B4B"/>
    <w:rsid w:val="005A32E8"/>
    <w:rsid w:val="005A4304"/>
    <w:rsid w:val="005A45B3"/>
    <w:rsid w:val="005A45E5"/>
    <w:rsid w:val="005A4B88"/>
    <w:rsid w:val="005A4F40"/>
    <w:rsid w:val="005A4F87"/>
    <w:rsid w:val="005A6093"/>
    <w:rsid w:val="005B0F05"/>
    <w:rsid w:val="005B1A5F"/>
    <w:rsid w:val="005B1FA5"/>
    <w:rsid w:val="005B4038"/>
    <w:rsid w:val="005B6CD1"/>
    <w:rsid w:val="005B6DD6"/>
    <w:rsid w:val="005B785F"/>
    <w:rsid w:val="005C0783"/>
    <w:rsid w:val="005C202F"/>
    <w:rsid w:val="005C322B"/>
    <w:rsid w:val="005C3C0A"/>
    <w:rsid w:val="005C43C5"/>
    <w:rsid w:val="005C6F6E"/>
    <w:rsid w:val="005C74A9"/>
    <w:rsid w:val="005E2A0E"/>
    <w:rsid w:val="005E3236"/>
    <w:rsid w:val="005E45D6"/>
    <w:rsid w:val="005E4D89"/>
    <w:rsid w:val="005E4F80"/>
    <w:rsid w:val="005E6F0F"/>
    <w:rsid w:val="005F007E"/>
    <w:rsid w:val="005F20E1"/>
    <w:rsid w:val="005F387B"/>
    <w:rsid w:val="005F38D4"/>
    <w:rsid w:val="005F43AD"/>
    <w:rsid w:val="005F5280"/>
    <w:rsid w:val="005F5AE3"/>
    <w:rsid w:val="005F7A48"/>
    <w:rsid w:val="00602916"/>
    <w:rsid w:val="0060567D"/>
    <w:rsid w:val="006059ED"/>
    <w:rsid w:val="00606056"/>
    <w:rsid w:val="00607E72"/>
    <w:rsid w:val="00611542"/>
    <w:rsid w:val="0061320A"/>
    <w:rsid w:val="006214A5"/>
    <w:rsid w:val="00624734"/>
    <w:rsid w:val="00624EFF"/>
    <w:rsid w:val="006250A6"/>
    <w:rsid w:val="00630430"/>
    <w:rsid w:val="00631609"/>
    <w:rsid w:val="00632692"/>
    <w:rsid w:val="00633CD3"/>
    <w:rsid w:val="00633CFC"/>
    <w:rsid w:val="00635C2E"/>
    <w:rsid w:val="00636C39"/>
    <w:rsid w:val="006374BC"/>
    <w:rsid w:val="00637569"/>
    <w:rsid w:val="006427A5"/>
    <w:rsid w:val="00642908"/>
    <w:rsid w:val="006431C9"/>
    <w:rsid w:val="00644F9B"/>
    <w:rsid w:val="006473F6"/>
    <w:rsid w:val="00650BB3"/>
    <w:rsid w:val="0065194F"/>
    <w:rsid w:val="00655679"/>
    <w:rsid w:val="00655D20"/>
    <w:rsid w:val="00660CB5"/>
    <w:rsid w:val="0066241F"/>
    <w:rsid w:val="00662EA4"/>
    <w:rsid w:val="006630AA"/>
    <w:rsid w:val="00666220"/>
    <w:rsid w:val="00670A45"/>
    <w:rsid w:val="00671481"/>
    <w:rsid w:val="006723B4"/>
    <w:rsid w:val="006742C7"/>
    <w:rsid w:val="006803D9"/>
    <w:rsid w:val="00680C66"/>
    <w:rsid w:val="0068161D"/>
    <w:rsid w:val="00683FB0"/>
    <w:rsid w:val="00684B61"/>
    <w:rsid w:val="00685F9E"/>
    <w:rsid w:val="00687566"/>
    <w:rsid w:val="00690F73"/>
    <w:rsid w:val="006929AF"/>
    <w:rsid w:val="00692D67"/>
    <w:rsid w:val="006950DF"/>
    <w:rsid w:val="00695AF4"/>
    <w:rsid w:val="006A1D07"/>
    <w:rsid w:val="006A6259"/>
    <w:rsid w:val="006A726A"/>
    <w:rsid w:val="006A72A0"/>
    <w:rsid w:val="006A7C96"/>
    <w:rsid w:val="006B17F7"/>
    <w:rsid w:val="006B34E7"/>
    <w:rsid w:val="006B620C"/>
    <w:rsid w:val="006B635D"/>
    <w:rsid w:val="006C2D2E"/>
    <w:rsid w:val="006C2F43"/>
    <w:rsid w:val="006C5AED"/>
    <w:rsid w:val="006D7455"/>
    <w:rsid w:val="006E0CEC"/>
    <w:rsid w:val="006E0D13"/>
    <w:rsid w:val="006E190C"/>
    <w:rsid w:val="006E1DBA"/>
    <w:rsid w:val="006E2279"/>
    <w:rsid w:val="006E3361"/>
    <w:rsid w:val="006E35EB"/>
    <w:rsid w:val="006E36AB"/>
    <w:rsid w:val="006E4F19"/>
    <w:rsid w:val="006E61E8"/>
    <w:rsid w:val="006E67CF"/>
    <w:rsid w:val="006E6BD6"/>
    <w:rsid w:val="006F0DE3"/>
    <w:rsid w:val="006F2564"/>
    <w:rsid w:val="006F638A"/>
    <w:rsid w:val="006F641D"/>
    <w:rsid w:val="006F7D9A"/>
    <w:rsid w:val="00700064"/>
    <w:rsid w:val="00700688"/>
    <w:rsid w:val="00705585"/>
    <w:rsid w:val="0070682C"/>
    <w:rsid w:val="00706918"/>
    <w:rsid w:val="0070763C"/>
    <w:rsid w:val="00710BED"/>
    <w:rsid w:val="007114E8"/>
    <w:rsid w:val="00714176"/>
    <w:rsid w:val="007148F4"/>
    <w:rsid w:val="00715C98"/>
    <w:rsid w:val="007171EE"/>
    <w:rsid w:val="00717B57"/>
    <w:rsid w:val="00722519"/>
    <w:rsid w:val="007228BE"/>
    <w:rsid w:val="00725414"/>
    <w:rsid w:val="0073000D"/>
    <w:rsid w:val="00730BB4"/>
    <w:rsid w:val="0073400D"/>
    <w:rsid w:val="00734D1E"/>
    <w:rsid w:val="00737645"/>
    <w:rsid w:val="00737E55"/>
    <w:rsid w:val="00740B88"/>
    <w:rsid w:val="00741752"/>
    <w:rsid w:val="0074221A"/>
    <w:rsid w:val="00744E55"/>
    <w:rsid w:val="0074557D"/>
    <w:rsid w:val="00746117"/>
    <w:rsid w:val="00747797"/>
    <w:rsid w:val="00750C99"/>
    <w:rsid w:val="00750D18"/>
    <w:rsid w:val="00753873"/>
    <w:rsid w:val="007579C0"/>
    <w:rsid w:val="00760A30"/>
    <w:rsid w:val="00762289"/>
    <w:rsid w:val="00763628"/>
    <w:rsid w:val="00763EDD"/>
    <w:rsid w:val="00766A7F"/>
    <w:rsid w:val="00766CDC"/>
    <w:rsid w:val="0077040F"/>
    <w:rsid w:val="00774DA0"/>
    <w:rsid w:val="00777C2E"/>
    <w:rsid w:val="00782E86"/>
    <w:rsid w:val="0078386E"/>
    <w:rsid w:val="00783FD2"/>
    <w:rsid w:val="007864E5"/>
    <w:rsid w:val="007870F5"/>
    <w:rsid w:val="007909F5"/>
    <w:rsid w:val="00791488"/>
    <w:rsid w:val="0079249D"/>
    <w:rsid w:val="0079262C"/>
    <w:rsid w:val="00792C8C"/>
    <w:rsid w:val="00793A3E"/>
    <w:rsid w:val="007959BD"/>
    <w:rsid w:val="0079729B"/>
    <w:rsid w:val="007A04CB"/>
    <w:rsid w:val="007A095A"/>
    <w:rsid w:val="007A1267"/>
    <w:rsid w:val="007A2006"/>
    <w:rsid w:val="007A2A03"/>
    <w:rsid w:val="007A2AB9"/>
    <w:rsid w:val="007A2C6D"/>
    <w:rsid w:val="007A4DD6"/>
    <w:rsid w:val="007A729F"/>
    <w:rsid w:val="007B29B7"/>
    <w:rsid w:val="007B3D36"/>
    <w:rsid w:val="007C0534"/>
    <w:rsid w:val="007C0DF9"/>
    <w:rsid w:val="007C189A"/>
    <w:rsid w:val="007C2C4B"/>
    <w:rsid w:val="007C7AFC"/>
    <w:rsid w:val="007C7C6F"/>
    <w:rsid w:val="007D235A"/>
    <w:rsid w:val="007D5D68"/>
    <w:rsid w:val="007D5F0B"/>
    <w:rsid w:val="007D6409"/>
    <w:rsid w:val="007D7303"/>
    <w:rsid w:val="007D7C5F"/>
    <w:rsid w:val="007D7CF0"/>
    <w:rsid w:val="007D7D63"/>
    <w:rsid w:val="007E0E46"/>
    <w:rsid w:val="007E1717"/>
    <w:rsid w:val="007E6370"/>
    <w:rsid w:val="007E7E00"/>
    <w:rsid w:val="007F368B"/>
    <w:rsid w:val="007F3F64"/>
    <w:rsid w:val="007F5AED"/>
    <w:rsid w:val="007F61F0"/>
    <w:rsid w:val="007F7E04"/>
    <w:rsid w:val="007F7E72"/>
    <w:rsid w:val="00803CFB"/>
    <w:rsid w:val="008051B4"/>
    <w:rsid w:val="00807F15"/>
    <w:rsid w:val="00810AFB"/>
    <w:rsid w:val="00810D88"/>
    <w:rsid w:val="0081135E"/>
    <w:rsid w:val="0081496D"/>
    <w:rsid w:val="00820F49"/>
    <w:rsid w:val="008226C5"/>
    <w:rsid w:val="00822F5A"/>
    <w:rsid w:val="008254D0"/>
    <w:rsid w:val="008304C3"/>
    <w:rsid w:val="00830843"/>
    <w:rsid w:val="00833747"/>
    <w:rsid w:val="00835124"/>
    <w:rsid w:val="008405AF"/>
    <w:rsid w:val="0084097E"/>
    <w:rsid w:val="00840F6E"/>
    <w:rsid w:val="00843E2E"/>
    <w:rsid w:val="00844359"/>
    <w:rsid w:val="00844ABD"/>
    <w:rsid w:val="00845A3E"/>
    <w:rsid w:val="00846DC4"/>
    <w:rsid w:val="008472E3"/>
    <w:rsid w:val="00850712"/>
    <w:rsid w:val="008523ED"/>
    <w:rsid w:val="008547EB"/>
    <w:rsid w:val="0086111C"/>
    <w:rsid w:val="00861C7C"/>
    <w:rsid w:val="00862C86"/>
    <w:rsid w:val="008639AC"/>
    <w:rsid w:val="00863E22"/>
    <w:rsid w:val="008659E3"/>
    <w:rsid w:val="00865E28"/>
    <w:rsid w:val="008668EF"/>
    <w:rsid w:val="00866D11"/>
    <w:rsid w:val="0087291B"/>
    <w:rsid w:val="00875040"/>
    <w:rsid w:val="00875231"/>
    <w:rsid w:val="0087542F"/>
    <w:rsid w:val="00881143"/>
    <w:rsid w:val="008825DA"/>
    <w:rsid w:val="00882A8D"/>
    <w:rsid w:val="00883EAC"/>
    <w:rsid w:val="0088635D"/>
    <w:rsid w:val="00886C9D"/>
    <w:rsid w:val="00887612"/>
    <w:rsid w:val="00890B52"/>
    <w:rsid w:val="00890EDF"/>
    <w:rsid w:val="00891F91"/>
    <w:rsid w:val="0089456B"/>
    <w:rsid w:val="008A0A5B"/>
    <w:rsid w:val="008A1E00"/>
    <w:rsid w:val="008A25E6"/>
    <w:rsid w:val="008A26CC"/>
    <w:rsid w:val="008A363B"/>
    <w:rsid w:val="008A6D72"/>
    <w:rsid w:val="008B0CC9"/>
    <w:rsid w:val="008B1DCA"/>
    <w:rsid w:val="008B3C45"/>
    <w:rsid w:val="008B5762"/>
    <w:rsid w:val="008B60C8"/>
    <w:rsid w:val="008B62B2"/>
    <w:rsid w:val="008B7DFD"/>
    <w:rsid w:val="008C2FE7"/>
    <w:rsid w:val="008C7DAA"/>
    <w:rsid w:val="008D2566"/>
    <w:rsid w:val="008D2939"/>
    <w:rsid w:val="008D4ABA"/>
    <w:rsid w:val="008D5A6B"/>
    <w:rsid w:val="008D5BC2"/>
    <w:rsid w:val="008D7DAF"/>
    <w:rsid w:val="008E00CA"/>
    <w:rsid w:val="008E136B"/>
    <w:rsid w:val="008E1F0A"/>
    <w:rsid w:val="008E226C"/>
    <w:rsid w:val="008F0717"/>
    <w:rsid w:val="008F0CC0"/>
    <w:rsid w:val="008F1532"/>
    <w:rsid w:val="008F1946"/>
    <w:rsid w:val="008F203C"/>
    <w:rsid w:val="008F48EB"/>
    <w:rsid w:val="008F4D84"/>
    <w:rsid w:val="008F56DA"/>
    <w:rsid w:val="008F6ABA"/>
    <w:rsid w:val="008F77D1"/>
    <w:rsid w:val="008F7F38"/>
    <w:rsid w:val="00900B46"/>
    <w:rsid w:val="00900BD7"/>
    <w:rsid w:val="009028FC"/>
    <w:rsid w:val="0090444B"/>
    <w:rsid w:val="00904E75"/>
    <w:rsid w:val="0090542D"/>
    <w:rsid w:val="009105AE"/>
    <w:rsid w:val="0091066B"/>
    <w:rsid w:val="00914091"/>
    <w:rsid w:val="00914841"/>
    <w:rsid w:val="009164EC"/>
    <w:rsid w:val="009165D1"/>
    <w:rsid w:val="00917E2E"/>
    <w:rsid w:val="009201B7"/>
    <w:rsid w:val="00920576"/>
    <w:rsid w:val="00921408"/>
    <w:rsid w:val="00922E41"/>
    <w:rsid w:val="009237CC"/>
    <w:rsid w:val="009245C8"/>
    <w:rsid w:val="00926517"/>
    <w:rsid w:val="0092715D"/>
    <w:rsid w:val="00934B4D"/>
    <w:rsid w:val="009366A2"/>
    <w:rsid w:val="0093731C"/>
    <w:rsid w:val="009402AE"/>
    <w:rsid w:val="009413FA"/>
    <w:rsid w:val="00943AD4"/>
    <w:rsid w:val="00945A19"/>
    <w:rsid w:val="00947DF6"/>
    <w:rsid w:val="009504E4"/>
    <w:rsid w:val="00950EFB"/>
    <w:rsid w:val="009544B6"/>
    <w:rsid w:val="00955659"/>
    <w:rsid w:val="00960817"/>
    <w:rsid w:val="00964E99"/>
    <w:rsid w:val="00966217"/>
    <w:rsid w:val="00972B67"/>
    <w:rsid w:val="009749AD"/>
    <w:rsid w:val="00976FBE"/>
    <w:rsid w:val="0098167A"/>
    <w:rsid w:val="00982927"/>
    <w:rsid w:val="00982D29"/>
    <w:rsid w:val="00982F6B"/>
    <w:rsid w:val="00983C52"/>
    <w:rsid w:val="009851EC"/>
    <w:rsid w:val="00987ADA"/>
    <w:rsid w:val="009935E0"/>
    <w:rsid w:val="00994E69"/>
    <w:rsid w:val="00996165"/>
    <w:rsid w:val="009A2C1A"/>
    <w:rsid w:val="009A321C"/>
    <w:rsid w:val="009A4083"/>
    <w:rsid w:val="009A44C6"/>
    <w:rsid w:val="009A454B"/>
    <w:rsid w:val="009B10D4"/>
    <w:rsid w:val="009B15B0"/>
    <w:rsid w:val="009B2057"/>
    <w:rsid w:val="009B4121"/>
    <w:rsid w:val="009B524F"/>
    <w:rsid w:val="009B5AF7"/>
    <w:rsid w:val="009B6458"/>
    <w:rsid w:val="009B77BD"/>
    <w:rsid w:val="009B7DE5"/>
    <w:rsid w:val="009C6707"/>
    <w:rsid w:val="009D1BAB"/>
    <w:rsid w:val="009D7A1A"/>
    <w:rsid w:val="009E0A7E"/>
    <w:rsid w:val="009E0BC1"/>
    <w:rsid w:val="009E1622"/>
    <w:rsid w:val="009E241A"/>
    <w:rsid w:val="009E3F90"/>
    <w:rsid w:val="009E677A"/>
    <w:rsid w:val="009E6D15"/>
    <w:rsid w:val="009F25DA"/>
    <w:rsid w:val="009F290C"/>
    <w:rsid w:val="009F3FC0"/>
    <w:rsid w:val="009F4E06"/>
    <w:rsid w:val="009F53AE"/>
    <w:rsid w:val="009F693A"/>
    <w:rsid w:val="009F7A4E"/>
    <w:rsid w:val="00A016E5"/>
    <w:rsid w:val="00A02795"/>
    <w:rsid w:val="00A038F0"/>
    <w:rsid w:val="00A05955"/>
    <w:rsid w:val="00A06663"/>
    <w:rsid w:val="00A11C4F"/>
    <w:rsid w:val="00A12E86"/>
    <w:rsid w:val="00A1484F"/>
    <w:rsid w:val="00A17734"/>
    <w:rsid w:val="00A226A2"/>
    <w:rsid w:val="00A23929"/>
    <w:rsid w:val="00A249F6"/>
    <w:rsid w:val="00A277F0"/>
    <w:rsid w:val="00A30560"/>
    <w:rsid w:val="00A34A05"/>
    <w:rsid w:val="00A34B81"/>
    <w:rsid w:val="00A35680"/>
    <w:rsid w:val="00A40E06"/>
    <w:rsid w:val="00A414E4"/>
    <w:rsid w:val="00A418A2"/>
    <w:rsid w:val="00A43F30"/>
    <w:rsid w:val="00A44B61"/>
    <w:rsid w:val="00A44C6B"/>
    <w:rsid w:val="00A45656"/>
    <w:rsid w:val="00A45CBC"/>
    <w:rsid w:val="00A50981"/>
    <w:rsid w:val="00A51E36"/>
    <w:rsid w:val="00A52618"/>
    <w:rsid w:val="00A5434F"/>
    <w:rsid w:val="00A57544"/>
    <w:rsid w:val="00A610BA"/>
    <w:rsid w:val="00A61A6E"/>
    <w:rsid w:val="00A6401A"/>
    <w:rsid w:val="00A67D5C"/>
    <w:rsid w:val="00A70F8C"/>
    <w:rsid w:val="00A73EE4"/>
    <w:rsid w:val="00A75BD0"/>
    <w:rsid w:val="00A76B5C"/>
    <w:rsid w:val="00A80B7A"/>
    <w:rsid w:val="00A816D7"/>
    <w:rsid w:val="00A829BE"/>
    <w:rsid w:val="00A923C1"/>
    <w:rsid w:val="00A92683"/>
    <w:rsid w:val="00A92C33"/>
    <w:rsid w:val="00A94EB1"/>
    <w:rsid w:val="00A9558B"/>
    <w:rsid w:val="00A97EF7"/>
    <w:rsid w:val="00AA05C6"/>
    <w:rsid w:val="00AA2A2B"/>
    <w:rsid w:val="00AA65DA"/>
    <w:rsid w:val="00AB1FC4"/>
    <w:rsid w:val="00AB22E9"/>
    <w:rsid w:val="00AB4BB5"/>
    <w:rsid w:val="00AB539F"/>
    <w:rsid w:val="00AB7988"/>
    <w:rsid w:val="00AB7CFF"/>
    <w:rsid w:val="00AC0D25"/>
    <w:rsid w:val="00AC3CC5"/>
    <w:rsid w:val="00AC43A1"/>
    <w:rsid w:val="00AD2B35"/>
    <w:rsid w:val="00AD78D3"/>
    <w:rsid w:val="00AE301B"/>
    <w:rsid w:val="00AE4EBE"/>
    <w:rsid w:val="00AE50AD"/>
    <w:rsid w:val="00AE7322"/>
    <w:rsid w:val="00AE7E0C"/>
    <w:rsid w:val="00AF0015"/>
    <w:rsid w:val="00AF1432"/>
    <w:rsid w:val="00AF1B26"/>
    <w:rsid w:val="00AF4DF7"/>
    <w:rsid w:val="00AF5C1A"/>
    <w:rsid w:val="00AF794D"/>
    <w:rsid w:val="00B00140"/>
    <w:rsid w:val="00B01997"/>
    <w:rsid w:val="00B02DF7"/>
    <w:rsid w:val="00B03467"/>
    <w:rsid w:val="00B057E8"/>
    <w:rsid w:val="00B075BE"/>
    <w:rsid w:val="00B11F1A"/>
    <w:rsid w:val="00B14450"/>
    <w:rsid w:val="00B14E3F"/>
    <w:rsid w:val="00B156E8"/>
    <w:rsid w:val="00B16507"/>
    <w:rsid w:val="00B20180"/>
    <w:rsid w:val="00B23161"/>
    <w:rsid w:val="00B231BB"/>
    <w:rsid w:val="00B26A8E"/>
    <w:rsid w:val="00B26C80"/>
    <w:rsid w:val="00B26D6D"/>
    <w:rsid w:val="00B30920"/>
    <w:rsid w:val="00B3381C"/>
    <w:rsid w:val="00B33AA7"/>
    <w:rsid w:val="00B3436C"/>
    <w:rsid w:val="00B34656"/>
    <w:rsid w:val="00B37142"/>
    <w:rsid w:val="00B420F3"/>
    <w:rsid w:val="00B42335"/>
    <w:rsid w:val="00B428A9"/>
    <w:rsid w:val="00B4324D"/>
    <w:rsid w:val="00B5209B"/>
    <w:rsid w:val="00B5239F"/>
    <w:rsid w:val="00B55078"/>
    <w:rsid w:val="00B612BE"/>
    <w:rsid w:val="00B64A2F"/>
    <w:rsid w:val="00B65A33"/>
    <w:rsid w:val="00B66FC7"/>
    <w:rsid w:val="00B67718"/>
    <w:rsid w:val="00B67E3F"/>
    <w:rsid w:val="00B72000"/>
    <w:rsid w:val="00B81816"/>
    <w:rsid w:val="00B837AD"/>
    <w:rsid w:val="00B85B97"/>
    <w:rsid w:val="00B86525"/>
    <w:rsid w:val="00B93E7B"/>
    <w:rsid w:val="00B94BDC"/>
    <w:rsid w:val="00B96340"/>
    <w:rsid w:val="00B976EC"/>
    <w:rsid w:val="00BA05BB"/>
    <w:rsid w:val="00BA13B6"/>
    <w:rsid w:val="00BA3810"/>
    <w:rsid w:val="00BA50B8"/>
    <w:rsid w:val="00BA5CB5"/>
    <w:rsid w:val="00BA7127"/>
    <w:rsid w:val="00BB103D"/>
    <w:rsid w:val="00BB2DCE"/>
    <w:rsid w:val="00BB6BD9"/>
    <w:rsid w:val="00BB6DC7"/>
    <w:rsid w:val="00BB7F2F"/>
    <w:rsid w:val="00BC031A"/>
    <w:rsid w:val="00BC2645"/>
    <w:rsid w:val="00BC4501"/>
    <w:rsid w:val="00BD2124"/>
    <w:rsid w:val="00BD3E47"/>
    <w:rsid w:val="00BD7461"/>
    <w:rsid w:val="00BE1B95"/>
    <w:rsid w:val="00BE2CF6"/>
    <w:rsid w:val="00BE4B1B"/>
    <w:rsid w:val="00BE584E"/>
    <w:rsid w:val="00BE5AFE"/>
    <w:rsid w:val="00BE6644"/>
    <w:rsid w:val="00BE6676"/>
    <w:rsid w:val="00BE70FB"/>
    <w:rsid w:val="00BE73EC"/>
    <w:rsid w:val="00BF2374"/>
    <w:rsid w:val="00BF2693"/>
    <w:rsid w:val="00BF2823"/>
    <w:rsid w:val="00BF2B41"/>
    <w:rsid w:val="00BF2E44"/>
    <w:rsid w:val="00BF47E1"/>
    <w:rsid w:val="00BF673B"/>
    <w:rsid w:val="00BF6840"/>
    <w:rsid w:val="00C00CCA"/>
    <w:rsid w:val="00C01703"/>
    <w:rsid w:val="00C02F57"/>
    <w:rsid w:val="00C057E1"/>
    <w:rsid w:val="00C075EB"/>
    <w:rsid w:val="00C11639"/>
    <w:rsid w:val="00C143EC"/>
    <w:rsid w:val="00C148C2"/>
    <w:rsid w:val="00C1553F"/>
    <w:rsid w:val="00C166E8"/>
    <w:rsid w:val="00C20B52"/>
    <w:rsid w:val="00C23EC1"/>
    <w:rsid w:val="00C2604C"/>
    <w:rsid w:val="00C26AFE"/>
    <w:rsid w:val="00C27782"/>
    <w:rsid w:val="00C27B84"/>
    <w:rsid w:val="00C321B7"/>
    <w:rsid w:val="00C3285F"/>
    <w:rsid w:val="00C333BF"/>
    <w:rsid w:val="00C3449D"/>
    <w:rsid w:val="00C356C7"/>
    <w:rsid w:val="00C372ED"/>
    <w:rsid w:val="00C37AAB"/>
    <w:rsid w:val="00C41A4B"/>
    <w:rsid w:val="00C41FD7"/>
    <w:rsid w:val="00C43292"/>
    <w:rsid w:val="00C45B65"/>
    <w:rsid w:val="00C469FB"/>
    <w:rsid w:val="00C51A78"/>
    <w:rsid w:val="00C525D6"/>
    <w:rsid w:val="00C5319E"/>
    <w:rsid w:val="00C53EE2"/>
    <w:rsid w:val="00C559A6"/>
    <w:rsid w:val="00C56E0C"/>
    <w:rsid w:val="00C631A2"/>
    <w:rsid w:val="00C638BD"/>
    <w:rsid w:val="00C64979"/>
    <w:rsid w:val="00C64DB6"/>
    <w:rsid w:val="00C65D05"/>
    <w:rsid w:val="00C67D2B"/>
    <w:rsid w:val="00C70FD4"/>
    <w:rsid w:val="00C718AD"/>
    <w:rsid w:val="00C725E1"/>
    <w:rsid w:val="00C72F8A"/>
    <w:rsid w:val="00C73141"/>
    <w:rsid w:val="00C76574"/>
    <w:rsid w:val="00C77F39"/>
    <w:rsid w:val="00C80912"/>
    <w:rsid w:val="00C82308"/>
    <w:rsid w:val="00C824CD"/>
    <w:rsid w:val="00C83C3C"/>
    <w:rsid w:val="00C872F0"/>
    <w:rsid w:val="00C90172"/>
    <w:rsid w:val="00C92170"/>
    <w:rsid w:val="00C9253A"/>
    <w:rsid w:val="00C929F4"/>
    <w:rsid w:val="00C935A7"/>
    <w:rsid w:val="00C9415D"/>
    <w:rsid w:val="00C94567"/>
    <w:rsid w:val="00C94BED"/>
    <w:rsid w:val="00C9657A"/>
    <w:rsid w:val="00C965D4"/>
    <w:rsid w:val="00CA0CE0"/>
    <w:rsid w:val="00CA2920"/>
    <w:rsid w:val="00CB0A51"/>
    <w:rsid w:val="00CB10C1"/>
    <w:rsid w:val="00CB16B8"/>
    <w:rsid w:val="00CB32F5"/>
    <w:rsid w:val="00CB511E"/>
    <w:rsid w:val="00CB6495"/>
    <w:rsid w:val="00CB6528"/>
    <w:rsid w:val="00CB6CE7"/>
    <w:rsid w:val="00CC0C44"/>
    <w:rsid w:val="00CC150F"/>
    <w:rsid w:val="00CC40E4"/>
    <w:rsid w:val="00CC4591"/>
    <w:rsid w:val="00CC5DAA"/>
    <w:rsid w:val="00CC6CF1"/>
    <w:rsid w:val="00CC747F"/>
    <w:rsid w:val="00CD05D7"/>
    <w:rsid w:val="00CD0681"/>
    <w:rsid w:val="00CD16BE"/>
    <w:rsid w:val="00CD290E"/>
    <w:rsid w:val="00CD4ACB"/>
    <w:rsid w:val="00CD73FE"/>
    <w:rsid w:val="00CE2DA4"/>
    <w:rsid w:val="00CE5112"/>
    <w:rsid w:val="00CE7B0A"/>
    <w:rsid w:val="00CF1A48"/>
    <w:rsid w:val="00CF1F07"/>
    <w:rsid w:val="00CF32CC"/>
    <w:rsid w:val="00CF3D7B"/>
    <w:rsid w:val="00CF6A77"/>
    <w:rsid w:val="00D01EFC"/>
    <w:rsid w:val="00D0207B"/>
    <w:rsid w:val="00D02BCA"/>
    <w:rsid w:val="00D0354A"/>
    <w:rsid w:val="00D040E0"/>
    <w:rsid w:val="00D04484"/>
    <w:rsid w:val="00D04F13"/>
    <w:rsid w:val="00D05129"/>
    <w:rsid w:val="00D10C4A"/>
    <w:rsid w:val="00D12113"/>
    <w:rsid w:val="00D17064"/>
    <w:rsid w:val="00D170A9"/>
    <w:rsid w:val="00D17C43"/>
    <w:rsid w:val="00D17C5B"/>
    <w:rsid w:val="00D25BAB"/>
    <w:rsid w:val="00D260BB"/>
    <w:rsid w:val="00D27AD4"/>
    <w:rsid w:val="00D3049D"/>
    <w:rsid w:val="00D30C72"/>
    <w:rsid w:val="00D3313A"/>
    <w:rsid w:val="00D37466"/>
    <w:rsid w:val="00D37754"/>
    <w:rsid w:val="00D406E3"/>
    <w:rsid w:val="00D413F9"/>
    <w:rsid w:val="00D42042"/>
    <w:rsid w:val="00D4512A"/>
    <w:rsid w:val="00D45AA7"/>
    <w:rsid w:val="00D50774"/>
    <w:rsid w:val="00D50875"/>
    <w:rsid w:val="00D5202D"/>
    <w:rsid w:val="00D527CA"/>
    <w:rsid w:val="00D53DEE"/>
    <w:rsid w:val="00D57243"/>
    <w:rsid w:val="00D579FA"/>
    <w:rsid w:val="00D619A4"/>
    <w:rsid w:val="00D62530"/>
    <w:rsid w:val="00D626B0"/>
    <w:rsid w:val="00D63D9A"/>
    <w:rsid w:val="00D63F4D"/>
    <w:rsid w:val="00D6554A"/>
    <w:rsid w:val="00D71837"/>
    <w:rsid w:val="00D74C5D"/>
    <w:rsid w:val="00D77C0C"/>
    <w:rsid w:val="00D80E96"/>
    <w:rsid w:val="00D81BF5"/>
    <w:rsid w:val="00D8287F"/>
    <w:rsid w:val="00D86431"/>
    <w:rsid w:val="00D925D0"/>
    <w:rsid w:val="00D928C5"/>
    <w:rsid w:val="00D92903"/>
    <w:rsid w:val="00D94331"/>
    <w:rsid w:val="00D95912"/>
    <w:rsid w:val="00D9674C"/>
    <w:rsid w:val="00D9693F"/>
    <w:rsid w:val="00D96B35"/>
    <w:rsid w:val="00DA5CF4"/>
    <w:rsid w:val="00DB1312"/>
    <w:rsid w:val="00DB28CB"/>
    <w:rsid w:val="00DB5540"/>
    <w:rsid w:val="00DB7B1F"/>
    <w:rsid w:val="00DB7CDE"/>
    <w:rsid w:val="00DC0C72"/>
    <w:rsid w:val="00DC14C5"/>
    <w:rsid w:val="00DC27A4"/>
    <w:rsid w:val="00DC5D2E"/>
    <w:rsid w:val="00DC6AC0"/>
    <w:rsid w:val="00DC6E85"/>
    <w:rsid w:val="00DD1F75"/>
    <w:rsid w:val="00DD243A"/>
    <w:rsid w:val="00DD372B"/>
    <w:rsid w:val="00DD3AE5"/>
    <w:rsid w:val="00DD677A"/>
    <w:rsid w:val="00DD75C0"/>
    <w:rsid w:val="00DD79E1"/>
    <w:rsid w:val="00DD7B9D"/>
    <w:rsid w:val="00DE1D2D"/>
    <w:rsid w:val="00DE1E47"/>
    <w:rsid w:val="00DE351C"/>
    <w:rsid w:val="00DE3917"/>
    <w:rsid w:val="00DE40E2"/>
    <w:rsid w:val="00DE49C0"/>
    <w:rsid w:val="00DE559C"/>
    <w:rsid w:val="00DE61AD"/>
    <w:rsid w:val="00DF0AB0"/>
    <w:rsid w:val="00DF36EE"/>
    <w:rsid w:val="00DF43DF"/>
    <w:rsid w:val="00DF79D2"/>
    <w:rsid w:val="00E0164C"/>
    <w:rsid w:val="00E0492E"/>
    <w:rsid w:val="00E10B60"/>
    <w:rsid w:val="00E12810"/>
    <w:rsid w:val="00E1601F"/>
    <w:rsid w:val="00E164AD"/>
    <w:rsid w:val="00E16E0B"/>
    <w:rsid w:val="00E236E8"/>
    <w:rsid w:val="00E2546A"/>
    <w:rsid w:val="00E25537"/>
    <w:rsid w:val="00E2592C"/>
    <w:rsid w:val="00E26040"/>
    <w:rsid w:val="00E27768"/>
    <w:rsid w:val="00E31117"/>
    <w:rsid w:val="00E31F57"/>
    <w:rsid w:val="00E33583"/>
    <w:rsid w:val="00E37322"/>
    <w:rsid w:val="00E4254F"/>
    <w:rsid w:val="00E428FD"/>
    <w:rsid w:val="00E51D51"/>
    <w:rsid w:val="00E51F13"/>
    <w:rsid w:val="00E51FEE"/>
    <w:rsid w:val="00E5330B"/>
    <w:rsid w:val="00E54131"/>
    <w:rsid w:val="00E5691B"/>
    <w:rsid w:val="00E57874"/>
    <w:rsid w:val="00E617E6"/>
    <w:rsid w:val="00E63A6B"/>
    <w:rsid w:val="00E643BB"/>
    <w:rsid w:val="00E64ECB"/>
    <w:rsid w:val="00E65CE1"/>
    <w:rsid w:val="00E6663A"/>
    <w:rsid w:val="00E66D44"/>
    <w:rsid w:val="00E6733D"/>
    <w:rsid w:val="00E674BF"/>
    <w:rsid w:val="00E70C33"/>
    <w:rsid w:val="00E71ADE"/>
    <w:rsid w:val="00E72975"/>
    <w:rsid w:val="00E746FE"/>
    <w:rsid w:val="00E767E6"/>
    <w:rsid w:val="00E76B2D"/>
    <w:rsid w:val="00E8639B"/>
    <w:rsid w:val="00E871A6"/>
    <w:rsid w:val="00E8726A"/>
    <w:rsid w:val="00E905A8"/>
    <w:rsid w:val="00E90973"/>
    <w:rsid w:val="00E91336"/>
    <w:rsid w:val="00E92C18"/>
    <w:rsid w:val="00E96693"/>
    <w:rsid w:val="00EA1B7A"/>
    <w:rsid w:val="00EA24E5"/>
    <w:rsid w:val="00EA2772"/>
    <w:rsid w:val="00EA38DD"/>
    <w:rsid w:val="00EB00A6"/>
    <w:rsid w:val="00EB48AC"/>
    <w:rsid w:val="00EB66F8"/>
    <w:rsid w:val="00EB73BB"/>
    <w:rsid w:val="00EC464C"/>
    <w:rsid w:val="00EC5170"/>
    <w:rsid w:val="00ED0F5B"/>
    <w:rsid w:val="00ED2E03"/>
    <w:rsid w:val="00ED5B42"/>
    <w:rsid w:val="00EE0ADE"/>
    <w:rsid w:val="00EE2C36"/>
    <w:rsid w:val="00EE5648"/>
    <w:rsid w:val="00EE5885"/>
    <w:rsid w:val="00EE616A"/>
    <w:rsid w:val="00EF068E"/>
    <w:rsid w:val="00EF349B"/>
    <w:rsid w:val="00EF4CC8"/>
    <w:rsid w:val="00EF6E7C"/>
    <w:rsid w:val="00EF7AFA"/>
    <w:rsid w:val="00F05E1B"/>
    <w:rsid w:val="00F06A93"/>
    <w:rsid w:val="00F06B6D"/>
    <w:rsid w:val="00F07250"/>
    <w:rsid w:val="00F13EFA"/>
    <w:rsid w:val="00F14566"/>
    <w:rsid w:val="00F20F6B"/>
    <w:rsid w:val="00F22847"/>
    <w:rsid w:val="00F22885"/>
    <w:rsid w:val="00F23003"/>
    <w:rsid w:val="00F27372"/>
    <w:rsid w:val="00F2746A"/>
    <w:rsid w:val="00F30809"/>
    <w:rsid w:val="00F34593"/>
    <w:rsid w:val="00F36308"/>
    <w:rsid w:val="00F3649D"/>
    <w:rsid w:val="00F3684D"/>
    <w:rsid w:val="00F36FB3"/>
    <w:rsid w:val="00F37B49"/>
    <w:rsid w:val="00F44DB2"/>
    <w:rsid w:val="00F500D8"/>
    <w:rsid w:val="00F50E2A"/>
    <w:rsid w:val="00F51F79"/>
    <w:rsid w:val="00F52983"/>
    <w:rsid w:val="00F539BA"/>
    <w:rsid w:val="00F61460"/>
    <w:rsid w:val="00F63B70"/>
    <w:rsid w:val="00F64DAB"/>
    <w:rsid w:val="00F64E3D"/>
    <w:rsid w:val="00F6521B"/>
    <w:rsid w:val="00F663FF"/>
    <w:rsid w:val="00F66730"/>
    <w:rsid w:val="00F70E98"/>
    <w:rsid w:val="00F716F3"/>
    <w:rsid w:val="00F73ACB"/>
    <w:rsid w:val="00F741FE"/>
    <w:rsid w:val="00F74749"/>
    <w:rsid w:val="00F75724"/>
    <w:rsid w:val="00F762FC"/>
    <w:rsid w:val="00F81851"/>
    <w:rsid w:val="00F82446"/>
    <w:rsid w:val="00F83383"/>
    <w:rsid w:val="00F8403C"/>
    <w:rsid w:val="00F855AE"/>
    <w:rsid w:val="00F90B3F"/>
    <w:rsid w:val="00F90B9F"/>
    <w:rsid w:val="00F95A0E"/>
    <w:rsid w:val="00FA0530"/>
    <w:rsid w:val="00FA306C"/>
    <w:rsid w:val="00FA3AF4"/>
    <w:rsid w:val="00FA49B8"/>
    <w:rsid w:val="00FA5E62"/>
    <w:rsid w:val="00FB0B3C"/>
    <w:rsid w:val="00FB0F13"/>
    <w:rsid w:val="00FB3287"/>
    <w:rsid w:val="00FB3778"/>
    <w:rsid w:val="00FB51B6"/>
    <w:rsid w:val="00FB75C7"/>
    <w:rsid w:val="00FC0DDD"/>
    <w:rsid w:val="00FC11D5"/>
    <w:rsid w:val="00FC3325"/>
    <w:rsid w:val="00FC4A1D"/>
    <w:rsid w:val="00FC56CC"/>
    <w:rsid w:val="00FC756D"/>
    <w:rsid w:val="00FC7690"/>
    <w:rsid w:val="00FC7D85"/>
    <w:rsid w:val="00FD4F41"/>
    <w:rsid w:val="00FD5B69"/>
    <w:rsid w:val="00FD7125"/>
    <w:rsid w:val="00FE0780"/>
    <w:rsid w:val="00FE3E06"/>
    <w:rsid w:val="00FE42D0"/>
    <w:rsid w:val="00FE5AC0"/>
    <w:rsid w:val="00FE7D1B"/>
    <w:rsid w:val="00FF3E32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5E56-9CF3-4C15-B4B2-E67A3412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9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 Sony</dc:creator>
  <cp:keywords/>
  <dc:description/>
  <cp:lastModifiedBy>Duo Sony</cp:lastModifiedBy>
  <cp:revision>32</cp:revision>
  <cp:lastPrinted>2016-04-12T15:52:00Z</cp:lastPrinted>
  <dcterms:created xsi:type="dcterms:W3CDTF">2016-04-06T20:07:00Z</dcterms:created>
  <dcterms:modified xsi:type="dcterms:W3CDTF">2016-04-12T16:07:00Z</dcterms:modified>
</cp:coreProperties>
</file>