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8D0" w:rsidRPr="00762031" w:rsidRDefault="004138D0" w:rsidP="005830E5">
      <w:pPr>
        <w:pStyle w:val="a5"/>
        <w:jc w:val="center"/>
        <w:rPr>
          <w:rStyle w:val="a3"/>
          <w:rFonts w:ascii="Times New Roman" w:hAnsi="Times New Roman" w:cs="Times New Roman"/>
          <w:b/>
          <w:i w:val="0"/>
          <w:color w:val="000000"/>
          <w:sz w:val="28"/>
          <w:szCs w:val="28"/>
          <w:shd w:val="clear" w:color="auto" w:fill="FFFFFF"/>
        </w:rPr>
      </w:pPr>
      <w:r w:rsidRPr="00762031">
        <w:rPr>
          <w:rStyle w:val="a3"/>
          <w:rFonts w:ascii="Times New Roman" w:hAnsi="Times New Roman" w:cs="Times New Roman"/>
          <w:b/>
          <w:i w:val="0"/>
          <w:color w:val="000000"/>
          <w:sz w:val="28"/>
          <w:szCs w:val="28"/>
          <w:shd w:val="clear" w:color="auto" w:fill="FFFFFF"/>
        </w:rPr>
        <w:t>В Память о моём Дедушке</w:t>
      </w:r>
    </w:p>
    <w:p w:rsidR="004138D0" w:rsidRPr="00762031" w:rsidRDefault="004138D0" w:rsidP="00762031">
      <w:pPr>
        <w:pStyle w:val="a5"/>
        <w:ind w:firstLine="284"/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</w:pP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Мой </w:t>
      </w:r>
      <w:r w:rsidR="00392436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</w:t>
      </w: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Дедушка - </w:t>
      </w:r>
      <w:proofErr w:type="spellStart"/>
      <w:r w:rsidRPr="00251C4C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u w:val="single"/>
          <w:shd w:val="clear" w:color="auto" w:fill="FFFFFF"/>
        </w:rPr>
        <w:t>Рыбанин</w:t>
      </w:r>
      <w:proofErr w:type="spellEnd"/>
      <w:r w:rsidRPr="00251C4C">
        <w:rPr>
          <w:rStyle w:val="apple-converted-space"/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 </w:t>
      </w:r>
      <w:r w:rsidRPr="00251C4C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Николай Андреевич, рождённый в</w:t>
      </w:r>
      <w:r w:rsidR="00762031" w:rsidRPr="00251C4C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 1899 году</w:t>
      </w:r>
      <w:r w:rsidRPr="00251C4C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 </w:t>
      </w:r>
      <w:r w:rsidR="00762031" w:rsidRPr="00251C4C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в </w:t>
      </w:r>
      <w:r w:rsidRPr="00251C4C">
        <w:rPr>
          <w:rStyle w:val="a4"/>
          <w:rFonts w:ascii="Times New Roman" w:hAnsi="Times New Roman" w:cs="Times New Roman"/>
          <w:b w:val="0"/>
          <w:i/>
          <w:iCs/>
          <w:color w:val="000000"/>
          <w:sz w:val="24"/>
          <w:szCs w:val="24"/>
          <w:shd w:val="clear" w:color="auto" w:fill="FFFFFF"/>
        </w:rPr>
        <w:t>Т</w:t>
      </w:r>
      <w:r w:rsidRPr="00251C4C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амбовской губернии</w:t>
      </w:r>
      <w:r w:rsidR="00762031" w:rsidRPr="00762031">
        <w:rPr>
          <w:rStyle w:val="a4"/>
          <w:rFonts w:ascii="Times New Roman" w:hAnsi="Times New Roman" w:cs="Times New Roman"/>
          <w:iCs/>
          <w:color w:val="000000"/>
          <w:sz w:val="24"/>
          <w:szCs w:val="24"/>
          <w:shd w:val="clear" w:color="auto" w:fill="FFFFFF"/>
        </w:rPr>
        <w:t>.</w:t>
      </w:r>
      <w:r w:rsidR="00980F6E">
        <w:rPr>
          <w:rStyle w:val="a4"/>
          <w:rFonts w:ascii="Times New Roman" w:hAnsi="Times New Roman" w:cs="Times New Roman"/>
          <w:iCs/>
          <w:color w:val="000000"/>
          <w:sz w:val="24"/>
          <w:szCs w:val="24"/>
          <w:shd w:val="clear" w:color="auto" w:fill="FFFFFF"/>
        </w:rPr>
        <w:t xml:space="preserve"> </w:t>
      </w:r>
      <w:r w:rsidR="00360F9B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В армию</w:t>
      </w: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был призван </w:t>
      </w:r>
      <w:r w:rsidR="004C3DD5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01.01.1941 года </w:t>
      </w:r>
      <w:proofErr w:type="spellStart"/>
      <w:r w:rsidR="004C3DD5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Марьяновским</w:t>
      </w:r>
      <w:proofErr w:type="spellEnd"/>
      <w:r w:rsidR="004C3DD5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РВК Омской области. Воевал в составе 126 стрелковой дивизии.</w:t>
      </w:r>
    </w:p>
    <w:p w:rsidR="00A243B6" w:rsidRDefault="004C3DD5" w:rsidP="00762031">
      <w:pPr>
        <w:pStyle w:val="a5"/>
        <w:ind w:firstLine="284"/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</w:pP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Чувства переполняют мою душу</w:t>
      </w:r>
      <w:r w:rsidR="006C5D60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…</w:t>
      </w:r>
    </w:p>
    <w:p w:rsidR="004C3DD5" w:rsidRPr="00762031" w:rsidRDefault="004C3DD5" w:rsidP="00762031">
      <w:pPr>
        <w:pStyle w:val="a5"/>
        <w:ind w:firstLine="284"/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</w:pP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</w:t>
      </w:r>
      <w:r w:rsidRPr="006C5D60">
        <w:rPr>
          <w:rStyle w:val="a3"/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Вся история ВОВ – это боевой путь моего Дедушки</w:t>
      </w: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: Литва – Белоруссия –</w:t>
      </w:r>
      <w:r w:rsidR="00BA235C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</w:t>
      </w: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Волоколамск – Москва –</w:t>
      </w:r>
      <w:r w:rsidR="00554A01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</w:t>
      </w: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Великий Новгород –</w:t>
      </w:r>
      <w:r w:rsid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Украина -</w:t>
      </w: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Сталинград – Ростовская область …</w:t>
      </w:r>
    </w:p>
    <w:p w:rsidR="00F83582" w:rsidRPr="00762031" w:rsidRDefault="009F5E93" w:rsidP="00251C4C">
      <w:pPr>
        <w:pStyle w:val="a5"/>
        <w:ind w:firstLine="284"/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</w:pP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«</w:t>
      </w:r>
      <w:r w:rsidR="00554A01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Ваш муж – красноармеец </w:t>
      </w:r>
      <w:proofErr w:type="spellStart"/>
      <w:r w:rsidR="00554A01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Рыбанин</w:t>
      </w:r>
      <w:proofErr w:type="spellEnd"/>
      <w:r w:rsidR="00554A01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Николай Андрее</w:t>
      </w:r>
      <w:r w:rsidR="00424817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вич, уроженец Тамбовской губернии </w:t>
      </w:r>
      <w:r w:rsidR="00554A01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Спасского уезда в</w:t>
      </w:r>
      <w:r w:rsidR="00BA235C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бою за Социалистическую Родину, верный воинской присяге, проявив геройство и мужество</w:t>
      </w:r>
      <w:r w:rsidR="005830E5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,</w:t>
      </w: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был убит 08.01.1943 года. </w:t>
      </w:r>
      <w:proofErr w:type="gramStart"/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Похоронен</w:t>
      </w:r>
      <w:proofErr w:type="gramEnd"/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</w:t>
      </w:r>
      <w:r w:rsidR="00762031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с </w:t>
      </w: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отданием воинских почестей в братской могиле в станице Орловская Ростовской области»</w:t>
      </w:r>
      <w:r w:rsidR="00554A01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- вот такое извещение получила моя бабушка в далёком 1943 году.</w:t>
      </w:r>
    </w:p>
    <w:p w:rsidR="00473466" w:rsidRDefault="00F83582" w:rsidP="00473466">
      <w:pPr>
        <w:pStyle w:val="a5"/>
        <w:ind w:firstLine="284"/>
        <w:rPr>
          <w:rFonts w:ascii="Times New Roman" w:eastAsia="SimSun" w:hAnsi="Times New Roman" w:cs="Times New Roman"/>
          <w:sz w:val="24"/>
          <w:szCs w:val="24"/>
          <w:lang w:eastAsia="zh-CN"/>
        </w:rPr>
      </w:pPr>
      <w:r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8 января </w:t>
      </w:r>
      <w:r w:rsidRPr="00762031">
        <w:rPr>
          <w:rFonts w:ascii="Times New Roman" w:hAnsi="Times New Roman" w:cs="Times New Roman"/>
          <w:sz w:val="24"/>
          <w:szCs w:val="24"/>
        </w:rPr>
        <w:t>550-й стрелковый полк</w:t>
      </w:r>
      <w:r w:rsidR="00251C4C">
        <w:rPr>
          <w:rFonts w:ascii="Times New Roman" w:hAnsi="Times New Roman" w:cs="Times New Roman"/>
          <w:sz w:val="24"/>
          <w:szCs w:val="24"/>
        </w:rPr>
        <w:t xml:space="preserve"> (в составе 126 с.д.) </w:t>
      </w:r>
      <w:r w:rsidRPr="00762031">
        <w:rPr>
          <w:rFonts w:ascii="Times New Roman" w:hAnsi="Times New Roman" w:cs="Times New Roman"/>
          <w:sz w:val="24"/>
          <w:szCs w:val="24"/>
        </w:rPr>
        <w:t>под командованием подполковника Н.Ф. Никитина, используя разрывы в боевых порядках противника, и обходя его опорные пункты, вышел на северо-восточную окраину станицы Орловской.</w:t>
      </w:r>
      <w:r w:rsidR="00251C4C" w:rsidRPr="00251C4C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</w:t>
      </w:r>
      <w:r w:rsidR="00251C4C" w:rsidRPr="00762031">
        <w:rPr>
          <w:rFonts w:ascii="Times New Roman" w:eastAsia="SimSun" w:hAnsi="Times New Roman" w:cs="Times New Roman"/>
          <w:sz w:val="24"/>
          <w:szCs w:val="24"/>
          <w:lang w:eastAsia="zh-CN"/>
        </w:rPr>
        <w:t>Заблаговременно созданная группа в составе сапёрного взвода и автоматчиков проникла на железнодорожную станцию Двойную. На станции группа обнаружила три эшелона с боеприпасами, вооружением и горючим. Сапёры взорвали несколько вагонов и разрушили железнодорожное полотно. Начали рваться снаряды, воспламенилась цистерна с горючим.</w:t>
      </w:r>
      <w:r w:rsidR="00251C4C" w:rsidRPr="00251C4C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</w:t>
      </w:r>
      <w:r w:rsidR="00847983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Внезапный удар </w:t>
      </w:r>
      <w:r w:rsidR="00251C4C" w:rsidRPr="00762031">
        <w:rPr>
          <w:rFonts w:ascii="Times New Roman" w:eastAsia="SimSun" w:hAnsi="Times New Roman" w:cs="Times New Roman"/>
          <w:sz w:val="24"/>
          <w:szCs w:val="24"/>
          <w:lang w:eastAsia="zh-CN"/>
        </w:rPr>
        <w:t>и взрывы на станции ошеломили вражеский гарнизон</w:t>
      </w:r>
      <w:r w:rsidR="00847983">
        <w:rPr>
          <w:rFonts w:ascii="Times New Roman" w:eastAsia="SimSun" w:hAnsi="Times New Roman" w:cs="Times New Roman"/>
          <w:sz w:val="24"/>
          <w:szCs w:val="24"/>
          <w:lang w:eastAsia="zh-CN"/>
        </w:rPr>
        <w:t>.</w:t>
      </w:r>
    </w:p>
    <w:p w:rsidR="00847983" w:rsidRPr="00762031" w:rsidRDefault="00847983" w:rsidP="00847983">
      <w:pPr>
        <w:pStyle w:val="a5"/>
        <w:rPr>
          <w:rFonts w:ascii="Times New Roman" w:eastAsia="SimSun" w:hAnsi="Times New Roman" w:cs="Times New Roman"/>
          <w:sz w:val="24"/>
          <w:szCs w:val="24"/>
          <w:lang w:eastAsia="zh-CN"/>
        </w:rPr>
      </w:pPr>
      <w:r w:rsidRPr="00847983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</w:t>
      </w:r>
      <w:r w:rsidRPr="00762031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Гитлеровцы не смирились с потерей важного опорного пункта в глубине своей обороны и спешно начали подтягивать резервы. После полудня разгорелись жестокие бои. Ворвавшиеся немецкие танки, сопровождаемые автоматчиками, открыли сильный огонь по бойцам. Воины </w:t>
      </w:r>
      <w:proofErr w:type="gramStart"/>
      <w:r w:rsidRPr="00762031">
        <w:rPr>
          <w:rFonts w:ascii="Times New Roman" w:eastAsia="SimSun" w:hAnsi="Times New Roman" w:cs="Times New Roman"/>
          <w:sz w:val="24"/>
          <w:szCs w:val="24"/>
          <w:lang w:eastAsia="zh-CN"/>
        </w:rPr>
        <w:t>смело</w:t>
      </w:r>
      <w:proofErr w:type="gramEnd"/>
      <w:r w:rsidRPr="00762031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и решительно вступили в бой с превосходящими силами врага.</w:t>
      </w:r>
    </w:p>
    <w:p w:rsidR="00251C4C" w:rsidRPr="00473466" w:rsidRDefault="00847983" w:rsidP="00473466">
      <w:pPr>
        <w:pStyle w:val="a5"/>
        <w:rPr>
          <w:rFonts w:ascii="Times New Roman" w:eastAsia="SimSun" w:hAnsi="Times New Roman" w:cs="Times New Roman"/>
          <w:b/>
          <w:i/>
          <w:sz w:val="24"/>
          <w:szCs w:val="24"/>
          <w:lang w:eastAsia="zh-CN"/>
        </w:rPr>
      </w:pPr>
      <w:r w:rsidRPr="00762031">
        <w:rPr>
          <w:rFonts w:ascii="Times New Roman" w:eastAsia="SimSun" w:hAnsi="Times New Roman" w:cs="Times New Roman"/>
          <w:sz w:val="24"/>
          <w:szCs w:val="24"/>
          <w:lang w:eastAsia="zh-CN"/>
        </w:rPr>
        <w:t>Но гитлеровцы вводили в бой все новые и новые силы и к вечеру вокруг станицы Орловской начали сжимать кольцо окружения.</w:t>
      </w:r>
      <w:r w:rsidRPr="00762031"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 xml:space="preserve"> </w:t>
      </w:r>
      <w:r w:rsidRPr="00251C4C">
        <w:rPr>
          <w:rFonts w:ascii="Times New Roman" w:eastAsia="SimSun" w:hAnsi="Times New Roman" w:cs="Times New Roman"/>
          <w:b/>
          <w:i/>
          <w:sz w:val="24"/>
          <w:szCs w:val="24"/>
          <w:lang w:eastAsia="zh-CN"/>
        </w:rPr>
        <w:t xml:space="preserve">В неравном бою были убиты 1119 бойцов 550 </w:t>
      </w:r>
      <w:r>
        <w:rPr>
          <w:rFonts w:ascii="Times New Roman" w:eastAsia="SimSun" w:hAnsi="Times New Roman" w:cs="Times New Roman"/>
          <w:b/>
          <w:i/>
          <w:sz w:val="24"/>
          <w:szCs w:val="24"/>
          <w:lang w:eastAsia="zh-CN"/>
        </w:rPr>
        <w:t>стрелкового полка, погиб и мой Д</w:t>
      </w:r>
      <w:r w:rsidRPr="00251C4C">
        <w:rPr>
          <w:rFonts w:ascii="Times New Roman" w:eastAsia="SimSun" w:hAnsi="Times New Roman" w:cs="Times New Roman"/>
          <w:b/>
          <w:i/>
          <w:sz w:val="24"/>
          <w:szCs w:val="24"/>
          <w:lang w:eastAsia="zh-CN"/>
        </w:rPr>
        <w:t xml:space="preserve">едушка… </w:t>
      </w:r>
    </w:p>
    <w:p w:rsidR="00B97A37" w:rsidRPr="00762031" w:rsidRDefault="00C86437" w:rsidP="00251C4C">
      <w:pPr>
        <w:pStyle w:val="a5"/>
        <w:ind w:firstLine="284"/>
        <w:rPr>
          <w:rFonts w:ascii="Times New Roman" w:hAnsi="Times New Roman" w:cs="Times New Roman"/>
          <w:sz w:val="24"/>
          <w:szCs w:val="24"/>
        </w:rPr>
      </w:pPr>
      <w:r w:rsidRPr="00251C4C">
        <w:rPr>
          <w:rFonts w:ascii="Times New Roman" w:eastAsia="SimSu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-292735</wp:posOffset>
            </wp:positionH>
            <wp:positionV relativeFrom="paragraph">
              <wp:posOffset>567055</wp:posOffset>
            </wp:positionV>
            <wp:extent cx="2733675" cy="2054225"/>
            <wp:effectExtent l="171450" t="114300" r="161925" b="79375"/>
            <wp:wrapSquare wrapText="bothSides"/>
            <wp:docPr id="1" name="Рисунок 1" descr="C:\Users\Домовенок\Pictures\Дедушка\Фото Книги Памяти том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омовенок\Pictures\Дедушка\Фото Книги Памяти том 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b="142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205422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="009C136B" w:rsidRPr="00251C4C">
        <w:rPr>
          <w:rFonts w:ascii="Times New Roman" w:eastAsia="SimSun" w:hAnsi="Times New Roman" w:cs="Times New Roman"/>
          <w:sz w:val="24"/>
          <w:szCs w:val="24"/>
          <w:lang w:eastAsia="zh-CN"/>
        </w:rPr>
        <w:t>Я</w:t>
      </w:r>
      <w:r w:rsidR="009C136B" w:rsidRPr="00762031"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 xml:space="preserve"> </w:t>
      </w:r>
      <w:r w:rsidR="000475D9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безмерно благодарна главе администрации Орловского сельского поселения Сергею Евгеньевичу Омельченко, </w:t>
      </w:r>
      <w:r w:rsidR="009F601A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журналисту и фоторепортёру из Волгодонска Александру Тихонову, сотрудникам Орловкой библиотеки</w:t>
      </w:r>
      <w:r w:rsidR="00B97A37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</w:t>
      </w:r>
      <w:r w:rsidR="009F601A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</w:t>
      </w:r>
      <w:r w:rsidR="009F601A" w:rsidRPr="00251C4C">
        <w:rPr>
          <w:rStyle w:val="a4"/>
          <w:rFonts w:ascii="Times New Roman" w:hAnsi="Times New Roman" w:cs="Times New Roman"/>
          <w:b w:val="0"/>
          <w:iCs/>
          <w:color w:val="000000"/>
          <w:sz w:val="24"/>
          <w:szCs w:val="24"/>
          <w:shd w:val="clear" w:color="auto" w:fill="FFFFFF"/>
        </w:rPr>
        <w:t>за огромную работу по увековечиванию Памяти Воинов и моего Дедушки, отда</w:t>
      </w:r>
      <w:r w:rsidR="00B97A37" w:rsidRPr="00251C4C">
        <w:rPr>
          <w:rStyle w:val="a4"/>
          <w:rFonts w:ascii="Times New Roman" w:hAnsi="Times New Roman" w:cs="Times New Roman"/>
          <w:b w:val="0"/>
          <w:iCs/>
          <w:color w:val="000000"/>
          <w:sz w:val="24"/>
          <w:szCs w:val="24"/>
          <w:shd w:val="clear" w:color="auto" w:fill="FFFFFF"/>
        </w:rPr>
        <w:t>вших свою жизнь, освобождая их</w:t>
      </w:r>
      <w:r w:rsidR="009F601A" w:rsidRPr="00251C4C">
        <w:rPr>
          <w:rStyle w:val="a4"/>
          <w:rFonts w:ascii="Times New Roman" w:hAnsi="Times New Roman" w:cs="Times New Roman"/>
          <w:b w:val="0"/>
          <w:iCs/>
          <w:color w:val="000000"/>
          <w:sz w:val="24"/>
          <w:szCs w:val="24"/>
          <w:shd w:val="clear" w:color="auto" w:fill="FFFFFF"/>
        </w:rPr>
        <w:t xml:space="preserve"> Родную Землю</w:t>
      </w:r>
      <w:r w:rsidR="00230A0A" w:rsidRPr="00251C4C">
        <w:rPr>
          <w:rStyle w:val="a3"/>
          <w:rFonts w:ascii="Times New Roman" w:hAnsi="Times New Roman" w:cs="Times New Roman"/>
          <w:b/>
          <w:i w:val="0"/>
          <w:color w:val="000000"/>
          <w:sz w:val="24"/>
          <w:szCs w:val="24"/>
          <w:shd w:val="clear" w:color="auto" w:fill="FFFFFF"/>
        </w:rPr>
        <w:t xml:space="preserve">, </w:t>
      </w:r>
      <w:r w:rsidR="00230A0A" w:rsidRPr="00A0253B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а </w:t>
      </w:r>
      <w:r w:rsidR="00230A0A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также всем людям, кто к этому причастен. Огромное спасибо</w:t>
      </w:r>
      <w:r w:rsidR="00B97A37" w:rsidRPr="00762031">
        <w:rPr>
          <w:rStyle w:val="a3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 за Книгу Памяти </w:t>
      </w:r>
      <w:r w:rsidR="00B97A37" w:rsidRPr="00762031">
        <w:rPr>
          <w:rFonts w:ascii="Times New Roman" w:hAnsi="Times New Roman" w:cs="Times New Roman"/>
          <w:sz w:val="24"/>
          <w:szCs w:val="24"/>
        </w:rPr>
        <w:t>"Склоняем голову пред каждым павшим"</w:t>
      </w:r>
      <w:r w:rsidR="00230A0A" w:rsidRPr="00762031">
        <w:rPr>
          <w:rFonts w:ascii="Times New Roman" w:hAnsi="Times New Roman" w:cs="Times New Roman"/>
          <w:sz w:val="24"/>
          <w:szCs w:val="24"/>
        </w:rPr>
        <w:t>, в которую</w:t>
      </w:r>
      <w:r w:rsidR="00B97A37" w:rsidRPr="00762031">
        <w:rPr>
          <w:rFonts w:ascii="Times New Roman" w:hAnsi="Times New Roman" w:cs="Times New Roman"/>
          <w:sz w:val="24"/>
          <w:szCs w:val="24"/>
        </w:rPr>
        <w:t xml:space="preserve"> </w:t>
      </w:r>
      <w:r w:rsidR="00D4491A">
        <w:rPr>
          <w:rFonts w:ascii="Times New Roman" w:hAnsi="Times New Roman" w:cs="Times New Roman"/>
          <w:sz w:val="24"/>
          <w:szCs w:val="24"/>
        </w:rPr>
        <w:t>внесены сведения о моём Д</w:t>
      </w:r>
      <w:r w:rsidR="0081756E" w:rsidRPr="00762031">
        <w:rPr>
          <w:rFonts w:ascii="Times New Roman" w:hAnsi="Times New Roman" w:cs="Times New Roman"/>
          <w:sz w:val="24"/>
          <w:szCs w:val="24"/>
        </w:rPr>
        <w:t>едушке;</w:t>
      </w:r>
      <w:r w:rsidR="00B97A37" w:rsidRPr="00762031">
        <w:rPr>
          <w:rFonts w:ascii="Times New Roman" w:hAnsi="Times New Roman" w:cs="Times New Roman"/>
          <w:sz w:val="24"/>
          <w:szCs w:val="24"/>
        </w:rPr>
        <w:t xml:space="preserve"> за обновленный Мемори</w:t>
      </w:r>
      <w:r w:rsidR="001F13CB">
        <w:rPr>
          <w:rFonts w:ascii="Times New Roman" w:hAnsi="Times New Roman" w:cs="Times New Roman"/>
          <w:sz w:val="24"/>
          <w:szCs w:val="24"/>
        </w:rPr>
        <w:t xml:space="preserve">альный комплекс «Воинской славы» </w:t>
      </w:r>
      <w:r w:rsidR="00B97A37" w:rsidRPr="00762031">
        <w:rPr>
          <w:rFonts w:ascii="Times New Roman" w:hAnsi="Times New Roman" w:cs="Times New Roman"/>
          <w:sz w:val="24"/>
          <w:szCs w:val="24"/>
        </w:rPr>
        <w:t xml:space="preserve">с высеченной фамилией </w:t>
      </w:r>
      <w:r w:rsidR="00D4491A">
        <w:rPr>
          <w:rFonts w:ascii="Times New Roman" w:hAnsi="Times New Roman" w:cs="Times New Roman"/>
          <w:sz w:val="24"/>
          <w:szCs w:val="24"/>
        </w:rPr>
        <w:t xml:space="preserve"> Д</w:t>
      </w:r>
      <w:r w:rsidR="006F5F32" w:rsidRPr="00762031">
        <w:rPr>
          <w:rFonts w:ascii="Times New Roman" w:hAnsi="Times New Roman" w:cs="Times New Roman"/>
          <w:sz w:val="24"/>
          <w:szCs w:val="24"/>
        </w:rPr>
        <w:t>едушки</w:t>
      </w:r>
      <w:r w:rsidR="00B97A37" w:rsidRPr="00762031">
        <w:rPr>
          <w:rFonts w:ascii="Times New Roman" w:hAnsi="Times New Roman" w:cs="Times New Roman"/>
          <w:sz w:val="24"/>
          <w:szCs w:val="24"/>
        </w:rPr>
        <w:t>, а также за личное</w:t>
      </w:r>
      <w:r w:rsidR="00230A0A" w:rsidRPr="00762031">
        <w:rPr>
          <w:rFonts w:ascii="Times New Roman" w:hAnsi="Times New Roman" w:cs="Times New Roman"/>
          <w:sz w:val="24"/>
          <w:szCs w:val="24"/>
        </w:rPr>
        <w:t xml:space="preserve"> незамедлительное </w:t>
      </w:r>
      <w:r w:rsidR="00C0784D">
        <w:rPr>
          <w:rFonts w:ascii="Times New Roman" w:hAnsi="Times New Roman" w:cs="Times New Roman"/>
          <w:sz w:val="24"/>
          <w:szCs w:val="24"/>
        </w:rPr>
        <w:t xml:space="preserve"> </w:t>
      </w:r>
      <w:r w:rsidR="00230A0A" w:rsidRPr="00762031">
        <w:rPr>
          <w:rFonts w:ascii="Times New Roman" w:hAnsi="Times New Roman" w:cs="Times New Roman"/>
          <w:sz w:val="24"/>
          <w:szCs w:val="24"/>
        </w:rPr>
        <w:t>участие и предоставленную информацию на моё обращение.</w:t>
      </w:r>
    </w:p>
    <w:p w:rsidR="00C86437" w:rsidRDefault="00C86437" w:rsidP="0081756E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581025</wp:posOffset>
            </wp:positionH>
            <wp:positionV relativeFrom="paragraph">
              <wp:posOffset>148590</wp:posOffset>
            </wp:positionV>
            <wp:extent cx="3390900" cy="2543175"/>
            <wp:effectExtent l="171450" t="133350" r="152400" b="104775"/>
            <wp:wrapSquare wrapText="bothSides"/>
            <wp:docPr id="2" name="Рисунок 2" descr="C:\Users\Домовенок\Pictures\Дедушка\Изображение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омовенок\Pictures\Дедушка\Изображение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0" cy="254317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</w:p>
    <w:p w:rsidR="00C86437" w:rsidRDefault="00C86437" w:rsidP="0081756E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86437" w:rsidRDefault="00C86437" w:rsidP="0081756E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86437" w:rsidRDefault="00C86437" w:rsidP="0081756E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86437" w:rsidRDefault="00C86437" w:rsidP="0081756E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F5F32" w:rsidRPr="00B53D6B" w:rsidRDefault="006F5F32" w:rsidP="0081756E">
      <w:pPr>
        <w:pStyle w:val="a5"/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53D6B">
        <w:rPr>
          <w:rFonts w:ascii="Times New Roman" w:hAnsi="Times New Roman" w:cs="Times New Roman"/>
          <w:sz w:val="24"/>
          <w:szCs w:val="24"/>
        </w:rPr>
        <w:t xml:space="preserve">Любовь Викторовна Яцемирская, преподаватель БПОУ ОМТ - </w:t>
      </w:r>
      <w:r w:rsidRPr="00B53D6B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внучка </w:t>
      </w:r>
      <w:proofErr w:type="spellStart"/>
      <w:r w:rsidRPr="00B53D6B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Рыбанина</w:t>
      </w:r>
      <w:proofErr w:type="spellEnd"/>
      <w:r w:rsidRPr="00B53D6B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 Николая Андреевича, погибшего при освобождении станицы Орловская Ростовской области</w:t>
      </w:r>
      <w:r w:rsidR="0081756E" w:rsidRPr="00B53D6B">
        <w:rPr>
          <w:rStyle w:val="a4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 08.01.1943 года.</w:t>
      </w:r>
    </w:p>
    <w:p w:rsidR="009F601A" w:rsidRPr="00B53D6B" w:rsidRDefault="009F601A" w:rsidP="0081756E">
      <w:pPr>
        <w:pStyle w:val="a5"/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9F601A" w:rsidRPr="0081756E" w:rsidRDefault="00C86437" w:rsidP="0081756E">
      <w:pPr>
        <w:pStyle w:val="a5"/>
        <w:rPr>
          <w:rStyle w:val="a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8643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sectPr w:rsidR="009F601A" w:rsidRPr="0081756E" w:rsidSect="0081756E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138D0"/>
    <w:rsid w:val="000475D9"/>
    <w:rsid w:val="001F13CB"/>
    <w:rsid w:val="00230A0A"/>
    <w:rsid w:val="00251C4C"/>
    <w:rsid w:val="00360F9B"/>
    <w:rsid w:val="00392436"/>
    <w:rsid w:val="004138D0"/>
    <w:rsid w:val="00420786"/>
    <w:rsid w:val="00424817"/>
    <w:rsid w:val="00473466"/>
    <w:rsid w:val="004C0DC3"/>
    <w:rsid w:val="004C3DD5"/>
    <w:rsid w:val="00554A01"/>
    <w:rsid w:val="005830E5"/>
    <w:rsid w:val="00676C0A"/>
    <w:rsid w:val="006C3B03"/>
    <w:rsid w:val="006C5D60"/>
    <w:rsid w:val="006F5F32"/>
    <w:rsid w:val="00762031"/>
    <w:rsid w:val="0081756E"/>
    <w:rsid w:val="00847983"/>
    <w:rsid w:val="008605FC"/>
    <w:rsid w:val="00943D6D"/>
    <w:rsid w:val="00980F6E"/>
    <w:rsid w:val="009A3C3B"/>
    <w:rsid w:val="009C136B"/>
    <w:rsid w:val="009F5E93"/>
    <w:rsid w:val="009F601A"/>
    <w:rsid w:val="00A0253B"/>
    <w:rsid w:val="00A243B6"/>
    <w:rsid w:val="00AD5B1C"/>
    <w:rsid w:val="00AD6026"/>
    <w:rsid w:val="00B53D6B"/>
    <w:rsid w:val="00B76699"/>
    <w:rsid w:val="00B97A37"/>
    <w:rsid w:val="00BA235C"/>
    <w:rsid w:val="00C0784D"/>
    <w:rsid w:val="00C86437"/>
    <w:rsid w:val="00D4491A"/>
    <w:rsid w:val="00E9566F"/>
    <w:rsid w:val="00F835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5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4138D0"/>
    <w:rPr>
      <w:i/>
      <w:iCs/>
    </w:rPr>
  </w:style>
  <w:style w:type="character" w:styleId="a4">
    <w:name w:val="Strong"/>
    <w:basedOn w:val="a0"/>
    <w:uiPriority w:val="22"/>
    <w:qFormat/>
    <w:rsid w:val="004138D0"/>
    <w:rPr>
      <w:b/>
      <w:bCs/>
    </w:rPr>
  </w:style>
  <w:style w:type="character" w:customStyle="1" w:styleId="apple-converted-space">
    <w:name w:val="apple-converted-space"/>
    <w:basedOn w:val="a0"/>
    <w:rsid w:val="004138D0"/>
  </w:style>
  <w:style w:type="paragraph" w:styleId="a5">
    <w:name w:val="No Spacing"/>
    <w:uiPriority w:val="1"/>
    <w:qFormat/>
    <w:rsid w:val="0081756E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C86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643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371616-79A7-4DAB-BF30-E58F6B606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412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Яцемирская Л.В.</dc:creator>
  <cp:lastModifiedBy>Домовенок</cp:lastModifiedBy>
  <cp:revision>6</cp:revision>
  <dcterms:created xsi:type="dcterms:W3CDTF">2017-04-18T20:36:00Z</dcterms:created>
  <dcterms:modified xsi:type="dcterms:W3CDTF">2017-04-28T10:59:00Z</dcterms:modified>
</cp:coreProperties>
</file>