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4" w:rsidRDefault="00582284" w:rsidP="005F0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284" w:rsidRDefault="005C4C57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художественно-публицистический конкурс</w:t>
      </w:r>
    </w:p>
    <w:p w:rsidR="005C4C57" w:rsidRDefault="005C4C57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«БЕССМЕРТНЫЙ ПОЛК. НЕПРИДУМАННАЯ ИСТОРИЯ».</w:t>
      </w:r>
    </w:p>
    <w:p w:rsidR="00582284" w:rsidRDefault="00582284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284">
        <w:rPr>
          <w:rFonts w:ascii="Times New Roman" w:hAnsi="Times New Roman" w:cs="Times New Roman"/>
          <w:b/>
          <w:sz w:val="36"/>
          <w:szCs w:val="36"/>
        </w:rPr>
        <w:t>«Дети войны»</w:t>
      </w:r>
    </w:p>
    <w:p w:rsidR="00582284" w:rsidRDefault="00582284" w:rsidP="005F06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2284" w:rsidRDefault="00582284" w:rsidP="005F0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284" w:rsidRDefault="00582284" w:rsidP="005F0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 xml:space="preserve">Работу выполнила:            </w:t>
      </w:r>
      <w:proofErr w:type="spellStart"/>
      <w:r w:rsidRPr="00EE2F10">
        <w:rPr>
          <w:rFonts w:ascii="Times New Roman" w:hAnsi="Times New Roman" w:cs="Times New Roman"/>
          <w:sz w:val="28"/>
          <w:szCs w:val="28"/>
        </w:rPr>
        <w:t>Шакунова</w:t>
      </w:r>
      <w:proofErr w:type="spellEnd"/>
      <w:r w:rsidRPr="00EE2F10">
        <w:rPr>
          <w:rFonts w:ascii="Times New Roman" w:hAnsi="Times New Roman" w:cs="Times New Roman"/>
          <w:sz w:val="28"/>
          <w:szCs w:val="28"/>
        </w:rPr>
        <w:t xml:space="preserve"> Амалия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>Ученица 4 «Б» класса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>МАОУ «Школа №53»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2F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2F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2F10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Pr="00EE2F10">
        <w:rPr>
          <w:rFonts w:ascii="Times New Roman" w:hAnsi="Times New Roman" w:cs="Times New Roman"/>
          <w:sz w:val="28"/>
          <w:szCs w:val="28"/>
        </w:rPr>
        <w:t>-на-Дону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>Руководитель: Еремина Ирина Валентиновна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>МАОУ «Школа №53»</w:t>
      </w:r>
    </w:p>
    <w:p w:rsidR="00EE2F10" w:rsidRPr="00EE2F10" w:rsidRDefault="00EE2F10" w:rsidP="00EE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 xml:space="preserve">Тел.8-951-497-75-58   </w:t>
      </w:r>
    </w:p>
    <w:p w:rsidR="00EE2F10" w:rsidRDefault="00EE2F10" w:rsidP="00EE2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F10" w:rsidRPr="00EE2F10" w:rsidRDefault="00EE2F10" w:rsidP="00EE2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F10" w:rsidRPr="00EE2F10" w:rsidRDefault="00EE2F10" w:rsidP="00EE2F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2F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2F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2F10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EE2F10">
        <w:rPr>
          <w:rFonts w:ascii="Times New Roman" w:hAnsi="Times New Roman" w:cs="Times New Roman"/>
          <w:sz w:val="28"/>
          <w:szCs w:val="28"/>
        </w:rPr>
        <w:t>-на-Дону</w:t>
      </w:r>
    </w:p>
    <w:p w:rsidR="00582284" w:rsidRDefault="00EE2F10" w:rsidP="00EE2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10">
        <w:rPr>
          <w:rFonts w:ascii="Times New Roman" w:hAnsi="Times New Roman" w:cs="Times New Roman"/>
          <w:sz w:val="28"/>
          <w:szCs w:val="28"/>
        </w:rPr>
        <w:t>2017г</w:t>
      </w:r>
    </w:p>
    <w:p w:rsidR="00F85344" w:rsidRPr="00822425" w:rsidRDefault="00582284" w:rsidP="005F06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F0683" w:rsidRPr="00822425">
        <w:rPr>
          <w:rFonts w:ascii="Times New Roman" w:hAnsi="Times New Roman" w:cs="Times New Roman"/>
          <w:sz w:val="28"/>
          <w:szCs w:val="28"/>
        </w:rPr>
        <w:t>ети войны.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Дети войны</w:t>
      </w:r>
      <w:proofErr w:type="gramStart"/>
      <w:r w:rsidRPr="00822425">
        <w:rPr>
          <w:rFonts w:ascii="Times New Roman" w:hAnsi="Times New Roman" w:cs="Times New Roman"/>
          <w:sz w:val="28"/>
          <w:szCs w:val="28"/>
        </w:rPr>
        <w:t xml:space="preserve">…… </w:t>
      </w:r>
      <w:r w:rsidR="008224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2425">
        <w:rPr>
          <w:rFonts w:ascii="Times New Roman" w:hAnsi="Times New Roman" w:cs="Times New Roman"/>
          <w:sz w:val="28"/>
          <w:szCs w:val="28"/>
        </w:rPr>
        <w:t>ак страшно это звучит! Мы</w:t>
      </w:r>
      <w:r w:rsidR="00822425">
        <w:rPr>
          <w:rFonts w:ascii="Times New Roman" w:hAnsi="Times New Roman" w:cs="Times New Roman"/>
          <w:sz w:val="28"/>
          <w:szCs w:val="28"/>
        </w:rPr>
        <w:t xml:space="preserve"> –</w:t>
      </w:r>
      <w:r w:rsidRPr="00822425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822425">
        <w:rPr>
          <w:rFonts w:ascii="Times New Roman" w:hAnsi="Times New Roman" w:cs="Times New Roman"/>
          <w:sz w:val="28"/>
          <w:szCs w:val="28"/>
        </w:rPr>
        <w:t xml:space="preserve">, </w:t>
      </w:r>
      <w:r w:rsidRPr="00822425">
        <w:rPr>
          <w:rFonts w:ascii="Times New Roman" w:hAnsi="Times New Roman" w:cs="Times New Roman"/>
          <w:sz w:val="28"/>
          <w:szCs w:val="28"/>
        </w:rPr>
        <w:t>живущее под мирным небом и не знающее ужасов и лишений войны.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 xml:space="preserve">Я считаю, что мы должны </w:t>
      </w:r>
      <w:proofErr w:type="gramStart"/>
      <w:r w:rsidRPr="00822425">
        <w:rPr>
          <w:rFonts w:ascii="Times New Roman" w:hAnsi="Times New Roman" w:cs="Times New Roman"/>
          <w:sz w:val="28"/>
          <w:szCs w:val="28"/>
        </w:rPr>
        <w:t>помнить и чтить</w:t>
      </w:r>
      <w:proofErr w:type="gramEnd"/>
      <w:r w:rsidRPr="00822425">
        <w:rPr>
          <w:rFonts w:ascii="Times New Roman" w:hAnsi="Times New Roman" w:cs="Times New Roman"/>
          <w:sz w:val="28"/>
          <w:szCs w:val="28"/>
        </w:rPr>
        <w:t xml:space="preserve"> людей, которые подарили нам победу в Великой Отечественной войне.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Но также мы не должны забывать о том, что лишения военного времени выпали и на долю детей.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Я хочу поделиться с вами историей моей прабабушки. Ее зовут Федорова Елена Ивановна.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Когда началась война, ей было всего 8 лет. Ее отец, мой прапрадедушка Иван, ушел на фронт в 1941 году. И моя прабабушка осталась дома со своей мамой и старшей сестрой Верой.  Жили они около Дона в своем маленьком доме. О жизни моей прабабушки мне рассказывали мама и мой дедушка Юра.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Когда наш город был занят врагами, в доме прабабушки поселился немецкий офицер. Семья прабабушки вынуждена была ютиться в холодном сарае.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Еды в доме практически не было, потому что оккупанты забрали корову и кур. Дети питались супом из картофельных очисток. Не умереть с голоду помогала только рыбалка. Прабабушка с сестрой и друзьями, такими же детьми войны, рано утром приходили на берег реки Дон и ловили рыбу</w:t>
      </w:r>
      <w:r w:rsidR="00822425">
        <w:rPr>
          <w:rFonts w:ascii="Times New Roman" w:hAnsi="Times New Roman" w:cs="Times New Roman"/>
          <w:sz w:val="28"/>
          <w:szCs w:val="28"/>
        </w:rPr>
        <w:t>,</w:t>
      </w:r>
      <w:r w:rsidR="00FD3BDB">
        <w:rPr>
          <w:rFonts w:ascii="Times New Roman" w:hAnsi="Times New Roman" w:cs="Times New Roman"/>
          <w:sz w:val="28"/>
          <w:szCs w:val="28"/>
        </w:rPr>
        <w:t xml:space="preserve"> </w:t>
      </w:r>
      <w:r w:rsidRPr="00822425">
        <w:rPr>
          <w:rFonts w:ascii="Times New Roman" w:hAnsi="Times New Roman" w:cs="Times New Roman"/>
          <w:sz w:val="28"/>
          <w:szCs w:val="28"/>
        </w:rPr>
        <w:t>со страхом озираясь по сторонам. Они очень боялись немецких солдат.</w:t>
      </w:r>
    </w:p>
    <w:p w:rsidR="005F0683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Хлеба не было совсем, мука ценилась на вес золота.</w:t>
      </w:r>
    </w:p>
    <w:p w:rsidR="00822425" w:rsidRPr="00822425" w:rsidRDefault="005F0683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Моя прабабушка очень сильно голодала во время войны. Поэтому после ее окончания и до самой смерти кушала только белый хлеб. Она говорила, что так мечтала о вкусе хлеба в своем детстве, он снился ей во сне.</w:t>
      </w:r>
      <w:r w:rsidR="00822425" w:rsidRPr="0082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683" w:rsidRP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 xml:space="preserve">Дети помогали своим родителям в меру своих сил. Ходили на рыбалку, собирали хворост для костра, носили воду из реки, присматривали за младшими братьями и сестрами. Школы не работали, но дети собирались </w:t>
      </w:r>
      <w:r w:rsidRPr="00822425">
        <w:rPr>
          <w:rFonts w:ascii="Times New Roman" w:hAnsi="Times New Roman" w:cs="Times New Roman"/>
          <w:sz w:val="28"/>
          <w:szCs w:val="28"/>
        </w:rPr>
        <w:lastRenderedPageBreak/>
        <w:t>вместе и читали книги. Это помогало им хоть на время забыть об ужасах войны. Они мечтали о мире.</w:t>
      </w:r>
    </w:p>
    <w:p w:rsidR="00822425" w:rsidRP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Радость жителей Ростова-на-Дону при освобождении города от немцев нельзя было передать словами.</w:t>
      </w:r>
    </w:p>
    <w:p w:rsid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Моя прабабушка и ее друзья приносили воду для раненых во время боя советских солдат.</w:t>
      </w:r>
    </w:p>
    <w:p w:rsidR="00FD3BDB" w:rsidRPr="00822425" w:rsidRDefault="00FD3BDB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 говорила, что война для нее – это голод, холод и страх. Страх от полной беспомощности. Дети видели расстрелянных безвинных людей.</w:t>
      </w:r>
    </w:p>
    <w:p w:rsidR="00822425" w:rsidRP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Мы, дети 21 века, не знаем невзгод и лишений.</w:t>
      </w:r>
    </w:p>
    <w:p w:rsidR="00822425" w:rsidRP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Я хочу, чтобы все последующие поколения только читали об этом в книгах и никогда не испытали на себе.</w:t>
      </w:r>
    </w:p>
    <w:p w:rsidR="00822425" w:rsidRP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Спасибо нашим храбрым и вынесшим все испытания предкам.</w:t>
      </w:r>
    </w:p>
    <w:p w:rsidR="00822425" w:rsidRPr="00822425" w:rsidRDefault="00822425" w:rsidP="00582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sz w:val="28"/>
          <w:szCs w:val="28"/>
        </w:rPr>
        <w:t>Спасибо им за то, что мы можем направить нашу энергию на созидание, к новым свершениям под мирным небом.</w:t>
      </w:r>
    </w:p>
    <w:sectPr w:rsidR="00822425" w:rsidRPr="0082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83"/>
    <w:rsid w:val="00582284"/>
    <w:rsid w:val="005C4C57"/>
    <w:rsid w:val="005F0683"/>
    <w:rsid w:val="00822425"/>
    <w:rsid w:val="00DF549B"/>
    <w:rsid w:val="00EE2F10"/>
    <w:rsid w:val="00F85344"/>
    <w:rsid w:val="00F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i_bobyleva</dc:creator>
  <cp:lastModifiedBy>i_bobyleva</cp:lastModifiedBy>
  <cp:revision>2</cp:revision>
  <cp:lastPrinted>2016-12-21T07:19:00Z</cp:lastPrinted>
  <dcterms:created xsi:type="dcterms:W3CDTF">2017-04-07T07:49:00Z</dcterms:created>
  <dcterms:modified xsi:type="dcterms:W3CDTF">2017-04-07T07:49:00Z</dcterms:modified>
</cp:coreProperties>
</file>