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B5" w:rsidRDefault="004976B5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ГЕРОИ  МОЕЙ СЕМЬИ.</w:t>
      </w:r>
    </w:p>
    <w:p w:rsidR="004976B5" w:rsidRDefault="004976B5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A34" w:rsidRPr="005F4E28" w:rsidRDefault="006C4A34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Всё дальше от нас Великая Отечественная война</w:t>
      </w:r>
      <w:r w:rsidR="00B007B6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, и всё меньше тех, кто жил, трудился и сражался с врагом в эти страшные, но героические годы.</w:t>
      </w:r>
      <w:r w:rsidR="00150FC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007B6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А ведь каждую семью в нашей стране коснулась и опалила эта война.</w:t>
      </w:r>
      <w:r w:rsidR="00150FC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007B6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Особенно это видно 9 Мая при прохождении «Бессмертного полка»</w:t>
      </w:r>
      <w:r w:rsidR="00150FC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007B6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В больших городах</w:t>
      </w:r>
      <w:r w:rsid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проше</w:t>
      </w:r>
      <w:r w:rsidR="00150FC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ствовали сотни тысяч людей, в маленьких деревушках единицы.Все они слились в миллионном строю, неся портреты своих родных, завоевавших Великую Победу. Есть и в моей семье такие герои.</w:t>
      </w:r>
    </w:p>
    <w:p w:rsidR="00150FCE" w:rsidRPr="005F4E28" w:rsidRDefault="00150FCE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В се</w:t>
      </w:r>
      <w:r w:rsidR="00846663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мье Степана и Марии </w:t>
      </w:r>
      <w:r w:rsid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Чугуновых </w:t>
      </w:r>
      <w:r w:rsidR="00846663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было восемь детей.</w:t>
      </w:r>
      <w:r w:rsidR="005F4E28" w:rsidRPr="005F4E28">
        <w:t xml:space="preserve"> </w:t>
      </w:r>
      <w:r w:rsidR="005F4E28" w:rsidRPr="005F4E28">
        <w:rPr>
          <w:rFonts w:ascii="Times New Roman" w:hAnsi="Times New Roman" w:cs="Times New Roman"/>
          <w:sz w:val="28"/>
          <w:szCs w:val="28"/>
        </w:rPr>
        <w:t>Один из них  мой  прадед-Чугунов  Павел  Степанович.</w:t>
      </w:r>
      <w:r w:rsidR="005F4E28">
        <w:t xml:space="preserve">  </w:t>
      </w:r>
      <w:r w:rsidR="00846663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семи сыновей лишь трое вернулись живыми с полей сражений. Судьба Петра, Егора и Фёдора неизвестна, на них просто пришли похоронки. Григорий, участвовавший в финской войне, был не годен к строевой, так как у него были отморожены ноги. Поэтому он охранял скла</w:t>
      </w:r>
      <w:r w:rsidR="00F54DDA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ды с оружием. Погиб в Карелии, на озере </w:t>
      </w:r>
      <w:r w:rsidR="00846663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Онежском</w:t>
      </w:r>
      <w:r w:rsidR="00F54DDA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у посёлка  Повинец при нападении фашистов. Склад был разгромлен, а Григорий считается пропавшим без вести. </w:t>
      </w:r>
    </w:p>
    <w:p w:rsidR="00F54DDA" w:rsidRPr="005F4E28" w:rsidRDefault="00F54DDA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Михаил вернулся и умер от ран после войны.</w:t>
      </w:r>
    </w:p>
    <w:p w:rsidR="00F54DDA" w:rsidRPr="005F4E28" w:rsidRDefault="00F54DDA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Тяжёлая доля выпала Василию. С финской войны он вернулся в звании майора, и у него уже были награды. Но во время Отечественной войны на Лужском рубеже он  попал в плен. За неоднократные побеги фашисты на груди у него вырезали звезду. После всех ужасов немецких застенков Василию пришлось пройти совет</w:t>
      </w:r>
      <w:r w:rsidR="00C120FF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ские лагеря (тогда тех, кто попал в плен считали предателями.) Но дед с честью вынес все испытания судьбы: не озлобился на людей и на Родину. Впоследствии он был полностью реабилитирован, ему вернули звание и награды.</w:t>
      </w:r>
    </w:p>
    <w:p w:rsidR="00C120FF" w:rsidRPr="005F4E28" w:rsidRDefault="00C120FF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Мой прадед Павел Степанович Чугунов родился в </w:t>
      </w:r>
      <w:r w:rsidR="00CC5915">
        <w:rPr>
          <w:rFonts w:ascii="Times New Roman" w:hAnsi="Times New Roman" w:cs="Times New Roman"/>
          <w:noProof/>
          <w:sz w:val="28"/>
          <w:szCs w:val="28"/>
          <w:lang w:eastAsia="ru-RU"/>
        </w:rPr>
        <w:t>деревне Бор Бокситогорского района Ленинградской области</w:t>
      </w: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1896 году.Он прошёл четыре войны. В армию его призвали в</w:t>
      </w:r>
      <w:r w:rsidR="004C14A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1914 году,</w:t>
      </w:r>
      <w:r w:rsidR="004C14A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тогда шла Империалистическая война</w:t>
      </w:r>
      <w:r w:rsidR="004C14A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(Первая </w:t>
      </w:r>
      <w:r w:rsidR="004C14A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мировая).В 1918 году прадед и его брат Михаил бежали домой, а когда их обнаружили и спросили фамилии, то один представился Кудрявцевым Павлом Степановичем, а другой брат- Кутузовым Михаилом Степановичем.</w:t>
      </w:r>
      <w:r w:rsidR="00E279D3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14AE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как документов на тот момент не было, им поверили на слово и забрали </w:t>
      </w:r>
      <w:r w:rsidR="00E279D3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уже на гражданскую войну.Так в нашей семье появилась фамилия-Кудрявцев. Прадед женился на Цветковой Екатерине Ниловне, и у них родились два сына-Виктор и Иван. </w:t>
      </w:r>
    </w:p>
    <w:p w:rsidR="00E279D3" w:rsidRPr="005F4E28" w:rsidRDefault="00E279D3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В 1939 году прадеда отправили на финскую войну. После демобилизации, не успев побывать дома , был призван на В</w:t>
      </w:r>
      <w:r w:rsidR="00681046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еликую Отечественную войну.В 1942г. На Карельском перешейке , на Ладожском озере, держали оборону против вражеских войск. Прадед ездил на лошади и возил на телеге пушку. В </w:t>
      </w:r>
      <w:r w:rsidR="00681046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конце войны, в апреле , он с ранением руки и спины лежал в госпитале в Варшаве. Домой прадед вернулся рядовым красноармейцем. Наград было много: медали «За взятие </w:t>
      </w:r>
      <w:r w:rsidR="00DE77BF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Будапешта»,  «За Отвагу» , « За прорыв линии Маннергейма», а также ордена «Красной Звезды» и «Красного Знамени». Всю жизнь дедушке не давал покоя осколок в спине, и у него не было двух пальцев на руке. О войне говорить не любил, слишком тяжело было вспоминать, какой ценой досталась Великая Победа. </w:t>
      </w:r>
      <w:r w:rsidR="00A57079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Умер Кудрявцев Павел Степанович в 1967 году. </w:t>
      </w:r>
      <w:r w:rsid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Но наша память будет жить вечно!</w:t>
      </w:r>
    </w:p>
    <w:p w:rsidR="00C316FC" w:rsidRPr="005F4E28" w:rsidRDefault="00A57079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В нашей семье есть и другие герои: отец бабушки- Кудрявцевой Зинаиды Михайловны- П</w:t>
      </w:r>
      <w:r w:rsidR="00CC59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оваров Михаил Васильевич 1898 года </w:t>
      </w:r>
      <w:bookmarkStart w:id="0" w:name="_GoBack"/>
      <w:bookmarkEnd w:id="0"/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C5915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ождения</w:t>
      </w:r>
      <w:r w:rsidR="00866E5D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.Ушёл на фронт и не вернулся. Военная часть 311 стрелковая дивизия, красноармеец, стрелок. Пропал без вести в октябре 1942 года. Мать деда Катя и мама бабушки Настя трудились в тылу. А сама бабушка уже в 11 лет работала на ферме в Бору</w:t>
      </w:r>
      <w:r w:rsidR="005F4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у </w:t>
      </w:r>
      <w:r w:rsidR="00C316FC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неё много наград  и грамот. Она ковала победу в тылу. Не стало бабушки совсем недавно- в 2016 году.</w:t>
      </w:r>
    </w:p>
    <w:p w:rsidR="00C316FC" w:rsidRPr="005F4E28" w:rsidRDefault="00C316FC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С маминой стороны прадед Комаров Елисей Ефимович прошёл финскую войну и погиб на Великой Отечественной войне у Чёрного моря в мае 1942года. Три брата бабушки- Комаровой Прасковьи Андреевны тоже воевали. И лишь один вернулся с полей сраже</w:t>
      </w:r>
      <w:r w:rsidR="00810747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ний. Сама прабабушка рыла окопы у Тихвина.</w:t>
      </w:r>
    </w:p>
    <w:p w:rsidR="00810747" w:rsidRPr="005F4E28" w:rsidRDefault="00810747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Фамилии погибших героев нашей семьи занесены в  Книги Памяти Ленинградской и Вологодской областей.Священная, благодарная память потомков будет жить вечно!</w:t>
      </w:r>
    </w:p>
    <w:p w:rsidR="00810747" w:rsidRPr="005F4E28" w:rsidRDefault="00810747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Самых верных солдат обнимает Россия.</w:t>
      </w:r>
    </w:p>
    <w:p w:rsidR="00810747" w:rsidRPr="005F4E28" w:rsidRDefault="00810747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И светлеет от слёз наша память в веках</w:t>
      </w:r>
      <w:r w:rsidR="00775017"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75017" w:rsidRPr="005F4E28" w:rsidRDefault="00775017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Как когда-то отцы на руках нас носили,</w:t>
      </w:r>
    </w:p>
    <w:p w:rsidR="00775017" w:rsidRPr="005F4E28" w:rsidRDefault="00775017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4E28">
        <w:rPr>
          <w:rFonts w:ascii="Times New Roman" w:hAnsi="Times New Roman" w:cs="Times New Roman"/>
          <w:noProof/>
          <w:sz w:val="28"/>
          <w:szCs w:val="28"/>
          <w:lang w:eastAsia="ru-RU"/>
        </w:rPr>
        <w:t>Так мы, к сердцу прижав,их несём на руках.</w:t>
      </w:r>
    </w:p>
    <w:p w:rsidR="00A57079" w:rsidRPr="005F4E28" w:rsidRDefault="00A57079" w:rsidP="004976B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A57079" w:rsidRPr="005F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4"/>
    <w:rsid w:val="0011502D"/>
    <w:rsid w:val="00150FCE"/>
    <w:rsid w:val="004976B5"/>
    <w:rsid w:val="004C14AE"/>
    <w:rsid w:val="00540324"/>
    <w:rsid w:val="005F4E28"/>
    <w:rsid w:val="00681046"/>
    <w:rsid w:val="006C4A34"/>
    <w:rsid w:val="00775017"/>
    <w:rsid w:val="00810747"/>
    <w:rsid w:val="00846663"/>
    <w:rsid w:val="00866E5D"/>
    <w:rsid w:val="00A57079"/>
    <w:rsid w:val="00B007B6"/>
    <w:rsid w:val="00C120FF"/>
    <w:rsid w:val="00C316FC"/>
    <w:rsid w:val="00CC5915"/>
    <w:rsid w:val="00DE77BF"/>
    <w:rsid w:val="00E279D3"/>
    <w:rsid w:val="00F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1750-6E80-4D68-9343-E866504C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Ольга</cp:lastModifiedBy>
  <cp:revision>4</cp:revision>
  <dcterms:created xsi:type="dcterms:W3CDTF">2017-03-07T03:47:00Z</dcterms:created>
  <dcterms:modified xsi:type="dcterms:W3CDTF">2017-03-09T17:33:00Z</dcterms:modified>
</cp:coreProperties>
</file>