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42" w:rsidRDefault="00BF5F42" w:rsidP="005869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Мальфанов Николай Ефимович</w:t>
      </w:r>
    </w:p>
    <w:p w:rsidR="00BF5F42" w:rsidRDefault="00BF5F42" w:rsidP="00BF5F42">
      <w:pPr>
        <w:rPr>
          <w:b/>
          <w:sz w:val="36"/>
          <w:szCs w:val="36"/>
        </w:rPr>
      </w:pPr>
    </w:p>
    <w:p w:rsidR="00BF5F42" w:rsidRPr="00BF5F42" w:rsidRDefault="0058692E" w:rsidP="0058692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BF5F42" w:rsidRPr="00BF5F42">
        <w:rPr>
          <w:sz w:val="28"/>
          <w:szCs w:val="28"/>
        </w:rPr>
        <w:t xml:space="preserve">одился 9 октября 1923г. в г.Грозном в семье портного. В 1931г пошел в школу в первый класс. В 1933г. семья переехала  в Ростовскую обл., Романовский район, х. Соленый к матери отца, а затем в 1935г. переехали в ст. Кутейниковская, Калмыцкого района. Здесь продолжал учиться в школе. В </w:t>
      </w:r>
      <w:smartTag w:uri="urn:schemas-microsoft-com:office:smarttags" w:element="metricconverter">
        <w:smartTagPr>
          <w:attr w:name="ProductID" w:val="1939 г"/>
        </w:smartTagPr>
        <w:r w:rsidR="00BF5F42" w:rsidRPr="00BF5F42">
          <w:rPr>
            <w:sz w:val="28"/>
            <w:szCs w:val="28"/>
          </w:rPr>
          <w:t>1939 г</w:t>
        </w:r>
      </w:smartTag>
      <w:r w:rsidR="00BF5F42" w:rsidRPr="00BF5F42">
        <w:rPr>
          <w:sz w:val="28"/>
          <w:szCs w:val="28"/>
        </w:rPr>
        <w:t xml:space="preserve">. вступил в комсомол. В октябре 1941г. был призван Зимовниковским райвоенкоматом в Красную Армию и направлен на учебу в полковую школу младших командиров, которую окончил в марте 1942г., и ему было присвоено воинское звание сержант. Он был направлен в 1095 артиллерийский полк, который формировался в Башкирской республике, станция Иглино. Здесь он получил личный состав из заключенных. Обучал их. Получил материальную часть - обмундирование и в июне 1942г. погрузили в эшелон и направили на защиту г. Москвы. Находились в г. Химки, станция Планерная, деревня Фили. В ноябре 1942г. их эшелоном направили под  г. Сталинград, где готовилось контрнаступление Красной Армии. 19 ноября 1942г. полк вступил в бой. Николаю Ефимовичу пришлось освобождать Сталинградскую, Ростовскую области, затем в июле 1943г. он участвовал в боях на Миус - фронте. Здесь он был ранен в ногу и находился в санчасти  при своем полку. Он также освобождал Донбасс, вел бои за Запорожье и дальше до Днепра. В апреле 1944г. началась битва за освобождение Крыма. За эту операцию их полку было присвоено наименование «Севастопольский». Затем их полк перебросили  в  Прибалтику, где освобождали Литву, Латвию, затем перешли Государственную границу СССР и сражались на немецкой земле, участвовали в штурме Кенигсберга -  столицы Восточной Пруссии, г Пиллау - военно - морской крепости немцев в Балтийском море. День Победы встретил  в Кенигсберге. </w:t>
      </w:r>
    </w:p>
    <w:p w:rsidR="00BF5F42" w:rsidRPr="00BF5F42" w:rsidRDefault="00BF5F42" w:rsidP="0058692E">
      <w:pPr>
        <w:spacing w:line="360" w:lineRule="auto"/>
        <w:ind w:firstLine="567"/>
        <w:rPr>
          <w:sz w:val="28"/>
          <w:szCs w:val="28"/>
        </w:rPr>
      </w:pPr>
      <w:r w:rsidRPr="00BF5F42">
        <w:rPr>
          <w:sz w:val="28"/>
          <w:szCs w:val="28"/>
        </w:rPr>
        <w:t xml:space="preserve">За время войны ему пришлось участвовать на многих фронтах:  Южный фронт, 4- й Украинский, 1-й Прибалтийский, 3 - й Белорусский в качестве командира орудия. </w:t>
      </w:r>
    </w:p>
    <w:p w:rsidR="00BF5F42" w:rsidRPr="00BF5F42" w:rsidRDefault="00BF5F42" w:rsidP="0058692E">
      <w:pPr>
        <w:spacing w:line="360" w:lineRule="auto"/>
        <w:ind w:firstLine="567"/>
        <w:rPr>
          <w:sz w:val="28"/>
          <w:szCs w:val="28"/>
        </w:rPr>
      </w:pPr>
      <w:r w:rsidRPr="00BF5F42">
        <w:rPr>
          <w:sz w:val="28"/>
          <w:szCs w:val="28"/>
        </w:rPr>
        <w:t xml:space="preserve">В 1943г. он вступил в ряды КПСС. Второе ранение получил на Днепре под Цюрупинском. Их 1095-й артиллерийский полк после освобождения Крыма был преобразован в артиллерийскую бригаду и назывался 150-й Севастопольской орденов Суворова, Кутузова 2 степени, пушечно - артиллерийской бригадой. В октябре </w:t>
      </w:r>
      <w:smartTag w:uri="urn:schemas-microsoft-com:office:smarttags" w:element="metricconverter">
        <w:smartTagPr>
          <w:attr w:name="ProductID" w:val="1945 г"/>
        </w:smartTagPr>
        <w:r w:rsidRPr="00BF5F42">
          <w:rPr>
            <w:sz w:val="28"/>
            <w:szCs w:val="28"/>
          </w:rPr>
          <w:t>1945 г</w:t>
        </w:r>
      </w:smartTag>
      <w:r w:rsidRPr="00BF5F42">
        <w:rPr>
          <w:sz w:val="28"/>
          <w:szCs w:val="28"/>
        </w:rPr>
        <w:t xml:space="preserve">. их бригада из Кенигсберга была перевезена в Белоруссию, город </w:t>
      </w:r>
      <w:r w:rsidRPr="00BF5F42">
        <w:rPr>
          <w:sz w:val="28"/>
          <w:szCs w:val="28"/>
        </w:rPr>
        <w:lastRenderedPageBreak/>
        <w:t xml:space="preserve">Бобруйск. Здесь в полковой школе Николаю Ефимовичу пришлось обучать воинов на младших командиров. В апреле </w:t>
      </w:r>
      <w:smartTag w:uri="urn:schemas-microsoft-com:office:smarttags" w:element="metricconverter">
        <w:smartTagPr>
          <w:attr w:name="ProductID" w:val="1947 г"/>
        </w:smartTagPr>
        <w:r w:rsidRPr="00BF5F42">
          <w:rPr>
            <w:sz w:val="28"/>
            <w:szCs w:val="28"/>
          </w:rPr>
          <w:t>1947 г</w:t>
        </w:r>
      </w:smartTag>
      <w:r w:rsidRPr="00BF5F42">
        <w:rPr>
          <w:sz w:val="28"/>
          <w:szCs w:val="28"/>
        </w:rPr>
        <w:t>. он демобилизовался из Советской Армии, согласно Указу Верховного Совета СССР Родина высоко оценила подвиги Мальфанова Николая Ефимовича и наградила его многими орденами и медалями. Это два ордена «Красной Звезды», медали «За боевые заслуги», «За отвагу», «За оборону Сталинграда», «За взятие Кенигсберга», «За победу над Германией в 1941 - 1945гг.» и многие юбилейные медали.</w:t>
      </w:r>
    </w:p>
    <w:p w:rsidR="00BF5F42" w:rsidRPr="00BF5F42" w:rsidRDefault="00BF5F42" w:rsidP="0058692E">
      <w:pPr>
        <w:spacing w:line="360" w:lineRule="auto"/>
        <w:ind w:firstLine="567"/>
        <w:rPr>
          <w:sz w:val="28"/>
          <w:szCs w:val="28"/>
        </w:rPr>
      </w:pPr>
      <w:r w:rsidRPr="00BF5F42">
        <w:rPr>
          <w:sz w:val="28"/>
          <w:szCs w:val="28"/>
        </w:rPr>
        <w:t xml:space="preserve">     В 1947г. Николай Ефимович вернулся в ст. Кутейниковскую. Первое время работал в детском доме, в подсобном хозяйстве, затем на почте экспедитором, и, затем во втором детском доме воспитателем. В </w:t>
      </w:r>
      <w:smartTag w:uri="urn:schemas-microsoft-com:office:smarttags" w:element="metricconverter">
        <w:smartTagPr>
          <w:attr w:name="ProductID" w:val="1948 г"/>
        </w:smartTagPr>
        <w:r w:rsidRPr="00BF5F42">
          <w:rPr>
            <w:sz w:val="28"/>
            <w:szCs w:val="28"/>
          </w:rPr>
          <w:t>1948 г</w:t>
        </w:r>
      </w:smartTag>
      <w:r w:rsidRPr="00BF5F42">
        <w:rPr>
          <w:sz w:val="28"/>
          <w:szCs w:val="28"/>
        </w:rPr>
        <w:t>. он поступил на учебу в Пролетарское педучилище, которое окончил в 1952г. До 1955г. он работал в детском доме, а затем районо был переведен на работу в среднюю школу №3 им. Кирова. В школе он работал учителем рисования, черчения, физкультуры, начальной военной подготовки. В 1983г. ушел на заслуженный отдых.</w:t>
      </w:r>
    </w:p>
    <w:p w:rsidR="00B04335" w:rsidRPr="00BF5F42" w:rsidRDefault="00B04335" w:rsidP="0058692E">
      <w:pPr>
        <w:spacing w:line="360" w:lineRule="auto"/>
        <w:ind w:firstLine="567"/>
        <w:rPr>
          <w:sz w:val="28"/>
          <w:szCs w:val="28"/>
        </w:rPr>
      </w:pPr>
      <w:bookmarkStart w:id="0" w:name="_GoBack"/>
      <w:bookmarkEnd w:id="0"/>
    </w:p>
    <w:sectPr w:rsidR="00B04335" w:rsidRPr="00BF5F42" w:rsidSect="0096264A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42"/>
    <w:rsid w:val="00001638"/>
    <w:rsid w:val="0000568E"/>
    <w:rsid w:val="000103D2"/>
    <w:rsid w:val="000156D8"/>
    <w:rsid w:val="0002167F"/>
    <w:rsid w:val="00021FD3"/>
    <w:rsid w:val="00022169"/>
    <w:rsid w:val="000237D8"/>
    <w:rsid w:val="000243D1"/>
    <w:rsid w:val="00052C18"/>
    <w:rsid w:val="0006506C"/>
    <w:rsid w:val="00071183"/>
    <w:rsid w:val="00071DE2"/>
    <w:rsid w:val="00076E04"/>
    <w:rsid w:val="00091C7D"/>
    <w:rsid w:val="000935F5"/>
    <w:rsid w:val="0009488A"/>
    <w:rsid w:val="000960E0"/>
    <w:rsid w:val="000A08AE"/>
    <w:rsid w:val="000A0C02"/>
    <w:rsid w:val="000A17FF"/>
    <w:rsid w:val="000A40E8"/>
    <w:rsid w:val="000B5873"/>
    <w:rsid w:val="000B5FAD"/>
    <w:rsid w:val="000B605E"/>
    <w:rsid w:val="000B761D"/>
    <w:rsid w:val="000D49E4"/>
    <w:rsid w:val="000D6056"/>
    <w:rsid w:val="000E0F47"/>
    <w:rsid w:val="000E1199"/>
    <w:rsid w:val="000E4637"/>
    <w:rsid w:val="000F3745"/>
    <w:rsid w:val="000F7597"/>
    <w:rsid w:val="00107B1A"/>
    <w:rsid w:val="00112073"/>
    <w:rsid w:val="00115D46"/>
    <w:rsid w:val="00116C42"/>
    <w:rsid w:val="001222F6"/>
    <w:rsid w:val="001234B4"/>
    <w:rsid w:val="00132957"/>
    <w:rsid w:val="00134B0F"/>
    <w:rsid w:val="00135894"/>
    <w:rsid w:val="00135F75"/>
    <w:rsid w:val="00147F95"/>
    <w:rsid w:val="00151345"/>
    <w:rsid w:val="00166E53"/>
    <w:rsid w:val="00167C41"/>
    <w:rsid w:val="001738B7"/>
    <w:rsid w:val="00186F62"/>
    <w:rsid w:val="00187B56"/>
    <w:rsid w:val="00194617"/>
    <w:rsid w:val="00197680"/>
    <w:rsid w:val="001A1974"/>
    <w:rsid w:val="001A2A4B"/>
    <w:rsid w:val="001A4E30"/>
    <w:rsid w:val="001B1EC9"/>
    <w:rsid w:val="001B2B53"/>
    <w:rsid w:val="001C0645"/>
    <w:rsid w:val="001C5520"/>
    <w:rsid w:val="001D2B9C"/>
    <w:rsid w:val="001D6ECB"/>
    <w:rsid w:val="001E1EF1"/>
    <w:rsid w:val="001F5EAD"/>
    <w:rsid w:val="00200934"/>
    <w:rsid w:val="00224ABA"/>
    <w:rsid w:val="00225F7F"/>
    <w:rsid w:val="00230F5A"/>
    <w:rsid w:val="002316E3"/>
    <w:rsid w:val="002441B9"/>
    <w:rsid w:val="002510DF"/>
    <w:rsid w:val="0025149C"/>
    <w:rsid w:val="00257748"/>
    <w:rsid w:val="0026087E"/>
    <w:rsid w:val="00260950"/>
    <w:rsid w:val="00262141"/>
    <w:rsid w:val="0026728B"/>
    <w:rsid w:val="002709C9"/>
    <w:rsid w:val="00296382"/>
    <w:rsid w:val="002A26AE"/>
    <w:rsid w:val="002A3141"/>
    <w:rsid w:val="002A5CBE"/>
    <w:rsid w:val="002B3DBC"/>
    <w:rsid w:val="002D2C48"/>
    <w:rsid w:val="002D4E1B"/>
    <w:rsid w:val="002D6004"/>
    <w:rsid w:val="002D6801"/>
    <w:rsid w:val="002F0ACF"/>
    <w:rsid w:val="002F6F8E"/>
    <w:rsid w:val="00306C56"/>
    <w:rsid w:val="00311D4C"/>
    <w:rsid w:val="003245E7"/>
    <w:rsid w:val="00327AE2"/>
    <w:rsid w:val="00332F97"/>
    <w:rsid w:val="00333E15"/>
    <w:rsid w:val="00334BF0"/>
    <w:rsid w:val="00345EA1"/>
    <w:rsid w:val="003523A7"/>
    <w:rsid w:val="003559BA"/>
    <w:rsid w:val="003643B8"/>
    <w:rsid w:val="00374996"/>
    <w:rsid w:val="00375B4F"/>
    <w:rsid w:val="0038121B"/>
    <w:rsid w:val="003812D2"/>
    <w:rsid w:val="00381BFC"/>
    <w:rsid w:val="00387B1F"/>
    <w:rsid w:val="00392900"/>
    <w:rsid w:val="003933C3"/>
    <w:rsid w:val="00393D3A"/>
    <w:rsid w:val="003A5071"/>
    <w:rsid w:val="003B71BF"/>
    <w:rsid w:val="003C2872"/>
    <w:rsid w:val="003C34DE"/>
    <w:rsid w:val="003D3504"/>
    <w:rsid w:val="003D7EA9"/>
    <w:rsid w:val="003E399D"/>
    <w:rsid w:val="003E68D5"/>
    <w:rsid w:val="003F27CA"/>
    <w:rsid w:val="004105AD"/>
    <w:rsid w:val="00415751"/>
    <w:rsid w:val="0041711C"/>
    <w:rsid w:val="00427ED9"/>
    <w:rsid w:val="0043532D"/>
    <w:rsid w:val="00441F74"/>
    <w:rsid w:val="004432EA"/>
    <w:rsid w:val="004437ED"/>
    <w:rsid w:val="00444B2E"/>
    <w:rsid w:val="0045617F"/>
    <w:rsid w:val="00456AB3"/>
    <w:rsid w:val="004645B0"/>
    <w:rsid w:val="00471D14"/>
    <w:rsid w:val="00472EDD"/>
    <w:rsid w:val="00477004"/>
    <w:rsid w:val="00477309"/>
    <w:rsid w:val="00480772"/>
    <w:rsid w:val="00483059"/>
    <w:rsid w:val="00485A08"/>
    <w:rsid w:val="0048624A"/>
    <w:rsid w:val="004872D1"/>
    <w:rsid w:val="00491B8F"/>
    <w:rsid w:val="004B549D"/>
    <w:rsid w:val="004C26D0"/>
    <w:rsid w:val="004C5DC9"/>
    <w:rsid w:val="004C5E17"/>
    <w:rsid w:val="004D5C56"/>
    <w:rsid w:val="004E0D92"/>
    <w:rsid w:val="004E24FB"/>
    <w:rsid w:val="004E415F"/>
    <w:rsid w:val="004F5A70"/>
    <w:rsid w:val="004F7B7A"/>
    <w:rsid w:val="0050366F"/>
    <w:rsid w:val="00513149"/>
    <w:rsid w:val="005137A0"/>
    <w:rsid w:val="00523EB8"/>
    <w:rsid w:val="00526A33"/>
    <w:rsid w:val="005274AC"/>
    <w:rsid w:val="00527B4D"/>
    <w:rsid w:val="00530F70"/>
    <w:rsid w:val="00533F1B"/>
    <w:rsid w:val="0053718A"/>
    <w:rsid w:val="00537E8A"/>
    <w:rsid w:val="00541553"/>
    <w:rsid w:val="00547B17"/>
    <w:rsid w:val="005576FB"/>
    <w:rsid w:val="00564479"/>
    <w:rsid w:val="00566712"/>
    <w:rsid w:val="00567B5E"/>
    <w:rsid w:val="00571F78"/>
    <w:rsid w:val="00580BD8"/>
    <w:rsid w:val="00583185"/>
    <w:rsid w:val="0058692E"/>
    <w:rsid w:val="00586AA5"/>
    <w:rsid w:val="00596EA4"/>
    <w:rsid w:val="005A08A2"/>
    <w:rsid w:val="005A0FFA"/>
    <w:rsid w:val="005A3796"/>
    <w:rsid w:val="005A59D8"/>
    <w:rsid w:val="005A673C"/>
    <w:rsid w:val="005B6D3E"/>
    <w:rsid w:val="005D015A"/>
    <w:rsid w:val="005D34AA"/>
    <w:rsid w:val="005D69AF"/>
    <w:rsid w:val="005E18D1"/>
    <w:rsid w:val="005F08E1"/>
    <w:rsid w:val="005F1A31"/>
    <w:rsid w:val="005F7F98"/>
    <w:rsid w:val="00601EA6"/>
    <w:rsid w:val="00607889"/>
    <w:rsid w:val="00612666"/>
    <w:rsid w:val="0061778B"/>
    <w:rsid w:val="00620766"/>
    <w:rsid w:val="00620C6B"/>
    <w:rsid w:val="00621E3B"/>
    <w:rsid w:val="006234A8"/>
    <w:rsid w:val="00623F8B"/>
    <w:rsid w:val="00624A32"/>
    <w:rsid w:val="00627AE3"/>
    <w:rsid w:val="00631A81"/>
    <w:rsid w:val="006347F8"/>
    <w:rsid w:val="00641371"/>
    <w:rsid w:val="00644286"/>
    <w:rsid w:val="00645D65"/>
    <w:rsid w:val="00650D5D"/>
    <w:rsid w:val="00660033"/>
    <w:rsid w:val="006611B8"/>
    <w:rsid w:val="00670554"/>
    <w:rsid w:val="006720C6"/>
    <w:rsid w:val="0067448D"/>
    <w:rsid w:val="00675644"/>
    <w:rsid w:val="00677D45"/>
    <w:rsid w:val="00682E8D"/>
    <w:rsid w:val="00683C89"/>
    <w:rsid w:val="00686366"/>
    <w:rsid w:val="006878AE"/>
    <w:rsid w:val="006915DF"/>
    <w:rsid w:val="0069208F"/>
    <w:rsid w:val="00692AB0"/>
    <w:rsid w:val="006A2C2F"/>
    <w:rsid w:val="006A44DE"/>
    <w:rsid w:val="006A48D8"/>
    <w:rsid w:val="006A4E76"/>
    <w:rsid w:val="006B5263"/>
    <w:rsid w:val="006C127F"/>
    <w:rsid w:val="006C505C"/>
    <w:rsid w:val="006D15B7"/>
    <w:rsid w:val="006D1CF0"/>
    <w:rsid w:val="006E691C"/>
    <w:rsid w:val="006F1711"/>
    <w:rsid w:val="006F1BFB"/>
    <w:rsid w:val="006F238D"/>
    <w:rsid w:val="0070677A"/>
    <w:rsid w:val="00710D9D"/>
    <w:rsid w:val="0072300C"/>
    <w:rsid w:val="007471EC"/>
    <w:rsid w:val="0075182E"/>
    <w:rsid w:val="00764A6E"/>
    <w:rsid w:val="007653A8"/>
    <w:rsid w:val="00765531"/>
    <w:rsid w:val="00767238"/>
    <w:rsid w:val="00774C97"/>
    <w:rsid w:val="00774F1B"/>
    <w:rsid w:val="0077573B"/>
    <w:rsid w:val="00780149"/>
    <w:rsid w:val="00782079"/>
    <w:rsid w:val="00785D20"/>
    <w:rsid w:val="00786D07"/>
    <w:rsid w:val="007927FF"/>
    <w:rsid w:val="00792BC8"/>
    <w:rsid w:val="00793931"/>
    <w:rsid w:val="007A304F"/>
    <w:rsid w:val="007A4F91"/>
    <w:rsid w:val="007B59A4"/>
    <w:rsid w:val="007C07E0"/>
    <w:rsid w:val="007C10FC"/>
    <w:rsid w:val="007D1479"/>
    <w:rsid w:val="007E1397"/>
    <w:rsid w:val="007E3633"/>
    <w:rsid w:val="007E4F56"/>
    <w:rsid w:val="008015FE"/>
    <w:rsid w:val="00801C75"/>
    <w:rsid w:val="00810184"/>
    <w:rsid w:val="00811428"/>
    <w:rsid w:val="008131AD"/>
    <w:rsid w:val="00821613"/>
    <w:rsid w:val="00826438"/>
    <w:rsid w:val="00833826"/>
    <w:rsid w:val="0084082D"/>
    <w:rsid w:val="008409C4"/>
    <w:rsid w:val="00844C5B"/>
    <w:rsid w:val="00864697"/>
    <w:rsid w:val="00870BF5"/>
    <w:rsid w:val="00873BA6"/>
    <w:rsid w:val="00876FE9"/>
    <w:rsid w:val="00883B32"/>
    <w:rsid w:val="0088464E"/>
    <w:rsid w:val="00884E69"/>
    <w:rsid w:val="008A642B"/>
    <w:rsid w:val="008B03C6"/>
    <w:rsid w:val="008B3D96"/>
    <w:rsid w:val="008C1B6A"/>
    <w:rsid w:val="008C382E"/>
    <w:rsid w:val="008D4BD3"/>
    <w:rsid w:val="008D7EB9"/>
    <w:rsid w:val="008E044E"/>
    <w:rsid w:val="008E1FA9"/>
    <w:rsid w:val="008E6F64"/>
    <w:rsid w:val="008E77E8"/>
    <w:rsid w:val="00903433"/>
    <w:rsid w:val="0090379D"/>
    <w:rsid w:val="00904A32"/>
    <w:rsid w:val="00906380"/>
    <w:rsid w:val="0090787F"/>
    <w:rsid w:val="00912A64"/>
    <w:rsid w:val="009130CA"/>
    <w:rsid w:val="00917220"/>
    <w:rsid w:val="009216B9"/>
    <w:rsid w:val="009275ED"/>
    <w:rsid w:val="00935F87"/>
    <w:rsid w:val="00936111"/>
    <w:rsid w:val="00947377"/>
    <w:rsid w:val="009501BA"/>
    <w:rsid w:val="009524D0"/>
    <w:rsid w:val="00962144"/>
    <w:rsid w:val="0096264A"/>
    <w:rsid w:val="00962AEB"/>
    <w:rsid w:val="00967522"/>
    <w:rsid w:val="00967B7A"/>
    <w:rsid w:val="0097218C"/>
    <w:rsid w:val="009922D7"/>
    <w:rsid w:val="00992312"/>
    <w:rsid w:val="0099344D"/>
    <w:rsid w:val="00993465"/>
    <w:rsid w:val="009A1074"/>
    <w:rsid w:val="009A5575"/>
    <w:rsid w:val="009A7B5D"/>
    <w:rsid w:val="009B73F4"/>
    <w:rsid w:val="009C7750"/>
    <w:rsid w:val="009D49BA"/>
    <w:rsid w:val="009E1F54"/>
    <w:rsid w:val="009E487C"/>
    <w:rsid w:val="009F23A5"/>
    <w:rsid w:val="009F423B"/>
    <w:rsid w:val="00A0293B"/>
    <w:rsid w:val="00A054E2"/>
    <w:rsid w:val="00A06006"/>
    <w:rsid w:val="00A07FAC"/>
    <w:rsid w:val="00A11029"/>
    <w:rsid w:val="00A12FDA"/>
    <w:rsid w:val="00A14AE3"/>
    <w:rsid w:val="00A22E4B"/>
    <w:rsid w:val="00A24731"/>
    <w:rsid w:val="00A31DDA"/>
    <w:rsid w:val="00A34A2A"/>
    <w:rsid w:val="00A379BF"/>
    <w:rsid w:val="00A462AE"/>
    <w:rsid w:val="00A469DD"/>
    <w:rsid w:val="00A47D22"/>
    <w:rsid w:val="00A52618"/>
    <w:rsid w:val="00A55301"/>
    <w:rsid w:val="00A61E1A"/>
    <w:rsid w:val="00A61E1D"/>
    <w:rsid w:val="00A63148"/>
    <w:rsid w:val="00A63AFC"/>
    <w:rsid w:val="00A66827"/>
    <w:rsid w:val="00A72781"/>
    <w:rsid w:val="00A7339E"/>
    <w:rsid w:val="00A7551A"/>
    <w:rsid w:val="00A854FE"/>
    <w:rsid w:val="00A9119E"/>
    <w:rsid w:val="00A9128B"/>
    <w:rsid w:val="00A918CB"/>
    <w:rsid w:val="00A91E70"/>
    <w:rsid w:val="00A94311"/>
    <w:rsid w:val="00AA77F7"/>
    <w:rsid w:val="00AB0703"/>
    <w:rsid w:val="00AB21CD"/>
    <w:rsid w:val="00AB261C"/>
    <w:rsid w:val="00AB3578"/>
    <w:rsid w:val="00AB39E9"/>
    <w:rsid w:val="00AC1A94"/>
    <w:rsid w:val="00AC2481"/>
    <w:rsid w:val="00AC2928"/>
    <w:rsid w:val="00AC6029"/>
    <w:rsid w:val="00AD1CB5"/>
    <w:rsid w:val="00AD4334"/>
    <w:rsid w:val="00AE1D0D"/>
    <w:rsid w:val="00AF44C4"/>
    <w:rsid w:val="00B02E73"/>
    <w:rsid w:val="00B04335"/>
    <w:rsid w:val="00B119BA"/>
    <w:rsid w:val="00B131C4"/>
    <w:rsid w:val="00B1477D"/>
    <w:rsid w:val="00B14D44"/>
    <w:rsid w:val="00B16C25"/>
    <w:rsid w:val="00B210A9"/>
    <w:rsid w:val="00B21AEA"/>
    <w:rsid w:val="00B22056"/>
    <w:rsid w:val="00B237F1"/>
    <w:rsid w:val="00B23F24"/>
    <w:rsid w:val="00B36856"/>
    <w:rsid w:val="00B4210F"/>
    <w:rsid w:val="00B5205C"/>
    <w:rsid w:val="00B571BA"/>
    <w:rsid w:val="00B64A3E"/>
    <w:rsid w:val="00B65736"/>
    <w:rsid w:val="00B66A53"/>
    <w:rsid w:val="00B66F3D"/>
    <w:rsid w:val="00B776ED"/>
    <w:rsid w:val="00B812CE"/>
    <w:rsid w:val="00B93AEB"/>
    <w:rsid w:val="00BA48E9"/>
    <w:rsid w:val="00BA50B6"/>
    <w:rsid w:val="00BB133D"/>
    <w:rsid w:val="00BB26D0"/>
    <w:rsid w:val="00BB54B0"/>
    <w:rsid w:val="00BC3BAA"/>
    <w:rsid w:val="00BD4DAA"/>
    <w:rsid w:val="00BD6F6D"/>
    <w:rsid w:val="00BD7BE3"/>
    <w:rsid w:val="00BF0294"/>
    <w:rsid w:val="00BF459B"/>
    <w:rsid w:val="00BF4F5C"/>
    <w:rsid w:val="00BF5F42"/>
    <w:rsid w:val="00C005A5"/>
    <w:rsid w:val="00C033B1"/>
    <w:rsid w:val="00C03ADF"/>
    <w:rsid w:val="00C11B09"/>
    <w:rsid w:val="00C12243"/>
    <w:rsid w:val="00C16A66"/>
    <w:rsid w:val="00C178C4"/>
    <w:rsid w:val="00C3390E"/>
    <w:rsid w:val="00C34BD9"/>
    <w:rsid w:val="00C34C87"/>
    <w:rsid w:val="00C36441"/>
    <w:rsid w:val="00C54AB3"/>
    <w:rsid w:val="00C62CC3"/>
    <w:rsid w:val="00C75DA2"/>
    <w:rsid w:val="00C80252"/>
    <w:rsid w:val="00C83C58"/>
    <w:rsid w:val="00C83C89"/>
    <w:rsid w:val="00C86C81"/>
    <w:rsid w:val="00C87466"/>
    <w:rsid w:val="00C92263"/>
    <w:rsid w:val="00C979D6"/>
    <w:rsid w:val="00CA1506"/>
    <w:rsid w:val="00CA28DD"/>
    <w:rsid w:val="00CA5C8A"/>
    <w:rsid w:val="00CB07AC"/>
    <w:rsid w:val="00CB1925"/>
    <w:rsid w:val="00CB4893"/>
    <w:rsid w:val="00CD124C"/>
    <w:rsid w:val="00D0303A"/>
    <w:rsid w:val="00D10393"/>
    <w:rsid w:val="00D114DF"/>
    <w:rsid w:val="00D11D2E"/>
    <w:rsid w:val="00D2569D"/>
    <w:rsid w:val="00D26BDA"/>
    <w:rsid w:val="00D437AF"/>
    <w:rsid w:val="00D57A8B"/>
    <w:rsid w:val="00D621D8"/>
    <w:rsid w:val="00D67E69"/>
    <w:rsid w:val="00D7051A"/>
    <w:rsid w:val="00D70B70"/>
    <w:rsid w:val="00D7135D"/>
    <w:rsid w:val="00D72EB0"/>
    <w:rsid w:val="00D74192"/>
    <w:rsid w:val="00D778AE"/>
    <w:rsid w:val="00D81402"/>
    <w:rsid w:val="00D82F37"/>
    <w:rsid w:val="00D87AB3"/>
    <w:rsid w:val="00D9184B"/>
    <w:rsid w:val="00D94EAB"/>
    <w:rsid w:val="00D95600"/>
    <w:rsid w:val="00DA0252"/>
    <w:rsid w:val="00DA0685"/>
    <w:rsid w:val="00DA34EB"/>
    <w:rsid w:val="00DA783E"/>
    <w:rsid w:val="00DC319B"/>
    <w:rsid w:val="00DC492E"/>
    <w:rsid w:val="00DF6A24"/>
    <w:rsid w:val="00DF7E03"/>
    <w:rsid w:val="00E0489C"/>
    <w:rsid w:val="00E111E9"/>
    <w:rsid w:val="00E1251D"/>
    <w:rsid w:val="00E16312"/>
    <w:rsid w:val="00E20F52"/>
    <w:rsid w:val="00E2159A"/>
    <w:rsid w:val="00E24F3B"/>
    <w:rsid w:val="00E30B11"/>
    <w:rsid w:val="00E432E5"/>
    <w:rsid w:val="00E51F17"/>
    <w:rsid w:val="00E52125"/>
    <w:rsid w:val="00E65723"/>
    <w:rsid w:val="00E65D5F"/>
    <w:rsid w:val="00E71253"/>
    <w:rsid w:val="00E72DD3"/>
    <w:rsid w:val="00E74A33"/>
    <w:rsid w:val="00E7592E"/>
    <w:rsid w:val="00E8590A"/>
    <w:rsid w:val="00E86611"/>
    <w:rsid w:val="00E92294"/>
    <w:rsid w:val="00E923B7"/>
    <w:rsid w:val="00E955A0"/>
    <w:rsid w:val="00EA217C"/>
    <w:rsid w:val="00EA2A52"/>
    <w:rsid w:val="00EA32B3"/>
    <w:rsid w:val="00EA4C66"/>
    <w:rsid w:val="00EA62BE"/>
    <w:rsid w:val="00EB18FD"/>
    <w:rsid w:val="00EB19A8"/>
    <w:rsid w:val="00EB1ABB"/>
    <w:rsid w:val="00EB7386"/>
    <w:rsid w:val="00EB75E7"/>
    <w:rsid w:val="00EC239D"/>
    <w:rsid w:val="00EC3AC4"/>
    <w:rsid w:val="00EC5FAF"/>
    <w:rsid w:val="00EC6C87"/>
    <w:rsid w:val="00ED01B6"/>
    <w:rsid w:val="00ED2D2A"/>
    <w:rsid w:val="00ED34AE"/>
    <w:rsid w:val="00ED3F35"/>
    <w:rsid w:val="00ED5C3B"/>
    <w:rsid w:val="00ED7CD6"/>
    <w:rsid w:val="00EE6898"/>
    <w:rsid w:val="00EF0AAA"/>
    <w:rsid w:val="00EF21FA"/>
    <w:rsid w:val="00EF2ADC"/>
    <w:rsid w:val="00EF32BF"/>
    <w:rsid w:val="00EF75AD"/>
    <w:rsid w:val="00F07EF5"/>
    <w:rsid w:val="00F13D29"/>
    <w:rsid w:val="00F16C6F"/>
    <w:rsid w:val="00F20508"/>
    <w:rsid w:val="00F31973"/>
    <w:rsid w:val="00F32948"/>
    <w:rsid w:val="00F34356"/>
    <w:rsid w:val="00F44AA2"/>
    <w:rsid w:val="00F47482"/>
    <w:rsid w:val="00F538CF"/>
    <w:rsid w:val="00F5728E"/>
    <w:rsid w:val="00F6314C"/>
    <w:rsid w:val="00F70270"/>
    <w:rsid w:val="00F718DF"/>
    <w:rsid w:val="00F753AA"/>
    <w:rsid w:val="00F8045B"/>
    <w:rsid w:val="00F8057D"/>
    <w:rsid w:val="00F84035"/>
    <w:rsid w:val="00F93842"/>
    <w:rsid w:val="00F944DB"/>
    <w:rsid w:val="00F9793A"/>
    <w:rsid w:val="00FC73F5"/>
    <w:rsid w:val="00FC7F9D"/>
    <w:rsid w:val="00FD5045"/>
    <w:rsid w:val="00FD54D2"/>
    <w:rsid w:val="00FE25C5"/>
    <w:rsid w:val="00FE3129"/>
    <w:rsid w:val="00FE600F"/>
    <w:rsid w:val="00FF2802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2017-03-08T19:47:00Z</dcterms:created>
  <dcterms:modified xsi:type="dcterms:W3CDTF">2017-04-18T20:50:00Z</dcterms:modified>
</cp:coreProperties>
</file>