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5F" w:rsidRDefault="001A7D5F" w:rsidP="001A7D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«Помню и горжусь</w:t>
      </w:r>
      <w:r w:rsidR="00B22941">
        <w:rPr>
          <w:rFonts w:ascii="Times New Roman" w:hAnsi="Times New Roman" w:cs="Times New Roman"/>
          <w:sz w:val="24"/>
          <w:szCs w:val="24"/>
        </w:rPr>
        <w:t xml:space="preserve"> своим прадедушкой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F1D61" w:rsidRDefault="001A7D5F" w:rsidP="00757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история о моём прадедушке, который, будучи молодым парнем, ушёл защищать свою Родину</w:t>
      </w:r>
      <w:r w:rsidR="00877569">
        <w:rPr>
          <w:rFonts w:ascii="Times New Roman" w:hAnsi="Times New Roman" w:cs="Times New Roman"/>
          <w:sz w:val="24"/>
          <w:szCs w:val="24"/>
        </w:rPr>
        <w:t xml:space="preserve"> и</w:t>
      </w:r>
      <w:r w:rsidR="00B22941">
        <w:rPr>
          <w:rFonts w:ascii="Times New Roman" w:hAnsi="Times New Roman" w:cs="Times New Roman"/>
          <w:sz w:val="24"/>
          <w:szCs w:val="24"/>
        </w:rPr>
        <w:t>,</w:t>
      </w:r>
      <w:r w:rsidR="00877569">
        <w:rPr>
          <w:rFonts w:ascii="Times New Roman" w:hAnsi="Times New Roman" w:cs="Times New Roman"/>
          <w:sz w:val="24"/>
          <w:szCs w:val="24"/>
        </w:rPr>
        <w:t xml:space="preserve"> невзирая на страх, холод и боль выполнил свой долг перед Отечеством.</w:t>
      </w:r>
    </w:p>
    <w:p w:rsidR="00461FC7" w:rsidRPr="00877569" w:rsidRDefault="00BF1D61" w:rsidP="00757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прадедушка, </w:t>
      </w:r>
      <w:r w:rsidR="00461FC7">
        <w:rPr>
          <w:rFonts w:ascii="Times New Roman" w:hAnsi="Times New Roman" w:cs="Times New Roman"/>
          <w:sz w:val="24"/>
          <w:szCs w:val="24"/>
        </w:rPr>
        <w:t>Галкин Михаил Васильевич</w:t>
      </w:r>
      <w:r>
        <w:rPr>
          <w:rFonts w:ascii="Times New Roman" w:hAnsi="Times New Roman" w:cs="Times New Roman"/>
          <w:sz w:val="24"/>
          <w:szCs w:val="24"/>
        </w:rPr>
        <w:t xml:space="preserve">, родился </w:t>
      </w:r>
      <w:r w:rsidR="00461FC7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461FC7">
        <w:rPr>
          <w:rFonts w:ascii="Times New Roman" w:hAnsi="Times New Roman" w:cs="Times New Roman"/>
          <w:sz w:val="24"/>
          <w:szCs w:val="24"/>
        </w:rPr>
        <w:t>1922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61FC7">
        <w:rPr>
          <w:rFonts w:ascii="Times New Roman" w:hAnsi="Times New Roman" w:cs="Times New Roman"/>
          <w:sz w:val="24"/>
          <w:szCs w:val="24"/>
        </w:rPr>
        <w:t xml:space="preserve"> </w:t>
      </w:r>
      <w:r w:rsidR="00A05F7B">
        <w:rPr>
          <w:rFonts w:ascii="Times New Roman" w:hAnsi="Times New Roman" w:cs="Times New Roman"/>
          <w:sz w:val="24"/>
          <w:szCs w:val="24"/>
        </w:rPr>
        <w:t>в деревне Красная Слобода</w:t>
      </w:r>
      <w:r>
        <w:rPr>
          <w:rFonts w:ascii="Times New Roman" w:hAnsi="Times New Roman" w:cs="Times New Roman"/>
          <w:sz w:val="24"/>
          <w:szCs w:val="24"/>
        </w:rPr>
        <w:t xml:space="preserve">, Пензенской области. </w:t>
      </w:r>
      <w:r w:rsidR="00461FC7">
        <w:rPr>
          <w:rFonts w:ascii="Times New Roman" w:hAnsi="Times New Roman" w:cs="Times New Roman"/>
          <w:sz w:val="24"/>
          <w:szCs w:val="24"/>
        </w:rPr>
        <w:t>В сентябре 1941 года его</w:t>
      </w:r>
      <w:r>
        <w:rPr>
          <w:rFonts w:ascii="Times New Roman" w:hAnsi="Times New Roman" w:cs="Times New Roman"/>
          <w:sz w:val="24"/>
          <w:szCs w:val="24"/>
        </w:rPr>
        <w:t xml:space="preserve"> призывают на службу в </w:t>
      </w:r>
      <w:r w:rsidR="00A05F7B">
        <w:rPr>
          <w:rFonts w:ascii="Times New Roman" w:hAnsi="Times New Roman" w:cs="Times New Roman"/>
          <w:sz w:val="24"/>
          <w:szCs w:val="24"/>
        </w:rPr>
        <w:t xml:space="preserve">запасной полк в городе </w:t>
      </w:r>
      <w:r>
        <w:rPr>
          <w:rFonts w:ascii="Times New Roman" w:hAnsi="Times New Roman" w:cs="Times New Roman"/>
          <w:sz w:val="24"/>
          <w:szCs w:val="24"/>
        </w:rPr>
        <w:t>Куйбышеве. В 1941году, когда началась Великая Отечественная война, моему прадедушке, как и многим другим молодым ребятам</w:t>
      </w:r>
      <w:r w:rsidR="00B229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было всего 18 с половиной лет.</w:t>
      </w:r>
      <w:r w:rsidR="00877569">
        <w:rPr>
          <w:rFonts w:ascii="Times New Roman" w:hAnsi="Times New Roman" w:cs="Times New Roman"/>
          <w:sz w:val="24"/>
          <w:szCs w:val="24"/>
        </w:rPr>
        <w:t xml:space="preserve"> Прадедушка говорил, что немец не щадил никого, шёл напролом, но они, «желторотые» ребята, вместе с командирами, порой закрывая глаза от страха, держали оборону и бились за родную землю.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61FC7">
        <w:rPr>
          <w:rFonts w:ascii="Times New Roman" w:hAnsi="Times New Roman" w:cs="Times New Roman"/>
          <w:sz w:val="24"/>
          <w:szCs w:val="24"/>
        </w:rPr>
        <w:t xml:space="preserve">ноября 1941 года он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="00461FC7">
        <w:rPr>
          <w:rFonts w:ascii="Times New Roman" w:hAnsi="Times New Roman" w:cs="Times New Roman"/>
          <w:sz w:val="24"/>
          <w:szCs w:val="24"/>
        </w:rPr>
        <w:t>принимает участие в боевых действиях под Старой Руссой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F1D61">
        <w:rPr>
          <w:rFonts w:ascii="Times New Roman" w:hAnsi="Times New Roman" w:cs="Times New Roman"/>
          <w:sz w:val="24"/>
          <w:szCs w:val="24"/>
        </w:rPr>
        <w:t xml:space="preserve">боевые действия советских войск </w:t>
      </w:r>
      <w:hyperlink r:id="rId4" w:tooltip="Северо-Западный фронт (Великая Отечественная война)" w:history="1">
        <w:r w:rsidRPr="00BF1D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Северо-Западного фронта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61FC7">
        <w:rPr>
          <w:rFonts w:ascii="Times New Roman" w:hAnsi="Times New Roman" w:cs="Times New Roman"/>
          <w:sz w:val="24"/>
          <w:szCs w:val="24"/>
        </w:rPr>
        <w:t xml:space="preserve">сначала рядовым, затем </w:t>
      </w:r>
      <w:r w:rsidR="00A05F7B">
        <w:rPr>
          <w:rFonts w:ascii="Times New Roman" w:hAnsi="Times New Roman" w:cs="Times New Roman"/>
          <w:sz w:val="24"/>
          <w:szCs w:val="24"/>
        </w:rPr>
        <w:t xml:space="preserve">командующим </w:t>
      </w:r>
      <w:r w:rsidR="00A05F7B" w:rsidRPr="00BF1D61">
        <w:rPr>
          <w:rFonts w:ascii="Times New Roman" w:hAnsi="Times New Roman" w:cs="Times New Roman"/>
          <w:sz w:val="24"/>
          <w:szCs w:val="24"/>
        </w:rPr>
        <w:t>миномётным расчётом 82-миллиметрового миномёта</w:t>
      </w:r>
      <w:r w:rsidR="00461FC7" w:rsidRPr="00BF1D61">
        <w:rPr>
          <w:rFonts w:ascii="Times New Roman" w:hAnsi="Times New Roman" w:cs="Times New Roman"/>
          <w:sz w:val="24"/>
          <w:szCs w:val="24"/>
        </w:rPr>
        <w:t>,</w:t>
      </w:r>
      <w:r w:rsidR="00461FC7">
        <w:rPr>
          <w:rFonts w:ascii="Times New Roman" w:hAnsi="Times New Roman" w:cs="Times New Roman"/>
          <w:sz w:val="24"/>
          <w:szCs w:val="24"/>
        </w:rPr>
        <w:t xml:space="preserve"> затем старшиной батар</w:t>
      </w:r>
      <w:r>
        <w:rPr>
          <w:rFonts w:ascii="Times New Roman" w:hAnsi="Times New Roman" w:cs="Times New Roman"/>
          <w:sz w:val="24"/>
          <w:szCs w:val="24"/>
        </w:rPr>
        <w:t xml:space="preserve">еи.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="00461FC7">
        <w:rPr>
          <w:rFonts w:ascii="Times New Roman" w:hAnsi="Times New Roman" w:cs="Times New Roman"/>
          <w:sz w:val="24"/>
          <w:szCs w:val="24"/>
        </w:rPr>
        <w:t xml:space="preserve"> 9 месяцев </w:t>
      </w:r>
      <w:r w:rsidR="00877569">
        <w:rPr>
          <w:rFonts w:ascii="Times New Roman" w:hAnsi="Times New Roman" w:cs="Times New Roman"/>
          <w:sz w:val="24"/>
          <w:szCs w:val="24"/>
        </w:rPr>
        <w:t xml:space="preserve">мой прадедушка </w:t>
      </w:r>
      <w:r w:rsidR="00461FC7">
        <w:rPr>
          <w:rFonts w:ascii="Times New Roman" w:hAnsi="Times New Roman" w:cs="Times New Roman"/>
          <w:sz w:val="24"/>
          <w:szCs w:val="24"/>
        </w:rPr>
        <w:t xml:space="preserve">прошел курсы младшего командного состава, </w:t>
      </w:r>
      <w:r w:rsidR="00877569">
        <w:rPr>
          <w:rFonts w:ascii="Times New Roman" w:hAnsi="Times New Roman" w:cs="Times New Roman"/>
          <w:sz w:val="24"/>
          <w:szCs w:val="24"/>
        </w:rPr>
        <w:t xml:space="preserve">после которых был </w:t>
      </w:r>
      <w:r w:rsidR="00461FC7">
        <w:rPr>
          <w:rFonts w:ascii="Times New Roman" w:hAnsi="Times New Roman" w:cs="Times New Roman"/>
          <w:sz w:val="24"/>
          <w:szCs w:val="24"/>
        </w:rPr>
        <w:t xml:space="preserve">выпущен с присвоением звания младший лейтенант. </w:t>
      </w:r>
      <w:proofErr w:type="gramStart"/>
      <w:r w:rsidR="00461FC7">
        <w:rPr>
          <w:rFonts w:ascii="Times New Roman" w:hAnsi="Times New Roman" w:cs="Times New Roman"/>
          <w:sz w:val="24"/>
          <w:szCs w:val="24"/>
        </w:rPr>
        <w:t xml:space="preserve">После училища запасного полка в 1943 году </w:t>
      </w:r>
      <w:r w:rsidR="00877569">
        <w:rPr>
          <w:rFonts w:ascii="Times New Roman" w:hAnsi="Times New Roman" w:cs="Times New Roman"/>
          <w:sz w:val="24"/>
          <w:szCs w:val="24"/>
        </w:rPr>
        <w:t>он попадает в С</w:t>
      </w:r>
      <w:r w:rsidR="00461FC7">
        <w:rPr>
          <w:rFonts w:ascii="Times New Roman" w:hAnsi="Times New Roman" w:cs="Times New Roman"/>
          <w:sz w:val="24"/>
          <w:szCs w:val="24"/>
        </w:rPr>
        <w:t xml:space="preserve">тепной фронт </w:t>
      </w:r>
      <w:r w:rsidR="00877569" w:rsidRPr="00877569">
        <w:rPr>
          <w:rFonts w:ascii="Times New Roman" w:hAnsi="Times New Roman" w:cs="Times New Roman"/>
          <w:sz w:val="24"/>
          <w:szCs w:val="24"/>
        </w:rPr>
        <w:t>(</w:t>
      </w:r>
      <w:hyperlink r:id="rId5" w:tooltip="Объединение (военное дело)" w:history="1">
        <w:r w:rsidR="00461FC7" w:rsidRPr="008775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оперативно-стратегическое объединение</w:t>
        </w:r>
      </w:hyperlink>
      <w:r w:rsidR="00461FC7" w:rsidRPr="00877569">
        <w:rPr>
          <w:rFonts w:ascii="Times New Roman" w:hAnsi="Times New Roman" w:cs="Times New Roman"/>
          <w:sz w:val="24"/>
          <w:szCs w:val="24"/>
        </w:rPr>
        <w:t xml:space="preserve"> (фронт) </w:t>
      </w:r>
      <w:hyperlink r:id="rId6" w:tooltip="РККА" w:history="1">
        <w:r w:rsidR="00461FC7" w:rsidRPr="008775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РККА</w:t>
        </w:r>
      </w:hyperlink>
      <w:r w:rsidR="00461FC7" w:rsidRPr="00877569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tooltip="Вооружённые Силы СССР" w:history="1">
        <w:r w:rsidR="00461FC7" w:rsidRPr="008775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вооружённых силах</w:t>
        </w:r>
      </w:hyperlink>
      <w:r w:rsidR="00461FC7" w:rsidRPr="0087756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Союз Советских Социалистических Республик" w:history="1">
        <w:r w:rsidR="00461FC7" w:rsidRPr="008775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СССР</w:t>
        </w:r>
      </w:hyperlink>
      <w:r w:rsidR="00461FC7" w:rsidRPr="00877569">
        <w:rPr>
          <w:rFonts w:ascii="Times New Roman" w:hAnsi="Times New Roman" w:cs="Times New Roman"/>
          <w:sz w:val="24"/>
          <w:szCs w:val="24"/>
        </w:rPr>
        <w:t xml:space="preserve"> во время </w:t>
      </w:r>
      <w:hyperlink r:id="rId9" w:tooltip="Великая Отечественная война" w:history="1">
        <w:r w:rsidR="00461FC7" w:rsidRPr="008775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Великой Отечественной войны</w:t>
        </w:r>
      </w:hyperlink>
      <w:r w:rsidR="00461FC7" w:rsidRPr="00877569">
        <w:rPr>
          <w:rFonts w:ascii="Times New Roman" w:hAnsi="Times New Roman" w:cs="Times New Roman"/>
          <w:sz w:val="24"/>
          <w:szCs w:val="24"/>
        </w:rPr>
        <w:t xml:space="preserve">. </w:t>
      </w:r>
      <w:r w:rsidR="00461FC7" w:rsidRPr="00877569">
        <w:rPr>
          <w:rFonts w:ascii="Times New Roman" w:hAnsi="Times New Roman" w:cs="Times New Roman"/>
          <w:iCs/>
          <w:sz w:val="24"/>
          <w:szCs w:val="24"/>
        </w:rPr>
        <w:t>Фронт</w:t>
      </w:r>
      <w:r w:rsidR="00461FC7" w:rsidRPr="00877569">
        <w:rPr>
          <w:rFonts w:ascii="Times New Roman" w:hAnsi="Times New Roman" w:cs="Times New Roman"/>
          <w:sz w:val="24"/>
          <w:szCs w:val="24"/>
        </w:rPr>
        <w:t xml:space="preserve"> действовал в </w:t>
      </w:r>
      <w:hyperlink r:id="rId10" w:tooltip="1943" w:history="1">
        <w:r w:rsidR="00461FC7" w:rsidRPr="008775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1943</w:t>
        </w:r>
      </w:hyperlink>
      <w:r w:rsidR="00461FC7" w:rsidRPr="00877569">
        <w:rPr>
          <w:rFonts w:ascii="Times New Roman" w:hAnsi="Times New Roman" w:cs="Times New Roman"/>
          <w:sz w:val="24"/>
          <w:szCs w:val="24"/>
        </w:rPr>
        <w:t xml:space="preserve"> г. в Центральной России и на Восточной Украине</w:t>
      </w:r>
      <w:r w:rsidR="00877569">
        <w:rPr>
          <w:rFonts w:ascii="Times New Roman" w:hAnsi="Times New Roman" w:cs="Times New Roman"/>
          <w:sz w:val="24"/>
          <w:szCs w:val="24"/>
        </w:rPr>
        <w:t>)</w:t>
      </w:r>
      <w:r w:rsidR="00461FC7" w:rsidRPr="00877569">
        <w:rPr>
          <w:rFonts w:ascii="Times New Roman" w:hAnsi="Times New Roman" w:cs="Times New Roman"/>
          <w:sz w:val="24"/>
          <w:szCs w:val="24"/>
        </w:rPr>
        <w:t>.</w:t>
      </w:r>
      <w:r w:rsidR="00461FC7">
        <w:t xml:space="preserve"> </w:t>
      </w:r>
      <w:r w:rsidR="00461FC7" w:rsidRPr="00877569">
        <w:rPr>
          <w:rFonts w:ascii="Times New Roman" w:hAnsi="Times New Roman" w:cs="Times New Roman"/>
          <w:sz w:val="24"/>
          <w:szCs w:val="24"/>
        </w:rPr>
        <w:t xml:space="preserve">19 августа 1943 года </w:t>
      </w:r>
      <w:r w:rsidR="00877569">
        <w:rPr>
          <w:rFonts w:ascii="Times New Roman" w:hAnsi="Times New Roman" w:cs="Times New Roman"/>
          <w:sz w:val="24"/>
          <w:szCs w:val="24"/>
        </w:rPr>
        <w:t xml:space="preserve">он, вместе с сослуживцами, </w:t>
      </w:r>
      <w:r w:rsidR="00461FC7" w:rsidRPr="00877569">
        <w:rPr>
          <w:rFonts w:ascii="Times New Roman" w:hAnsi="Times New Roman" w:cs="Times New Roman"/>
          <w:sz w:val="24"/>
          <w:szCs w:val="24"/>
        </w:rPr>
        <w:t>принял бой под Харьковом, где был тяжело ранен.</w:t>
      </w:r>
      <w:proofErr w:type="gramEnd"/>
      <w:r w:rsidR="00461FC7" w:rsidRPr="00877569">
        <w:rPr>
          <w:rFonts w:ascii="Times New Roman" w:hAnsi="Times New Roman" w:cs="Times New Roman"/>
          <w:sz w:val="24"/>
          <w:szCs w:val="24"/>
        </w:rPr>
        <w:t xml:space="preserve"> </w:t>
      </w:r>
      <w:r w:rsidR="00877569">
        <w:rPr>
          <w:rFonts w:ascii="Times New Roman" w:hAnsi="Times New Roman" w:cs="Times New Roman"/>
          <w:sz w:val="24"/>
          <w:szCs w:val="24"/>
        </w:rPr>
        <w:t>Девять</w:t>
      </w:r>
      <w:r w:rsidR="00461FC7" w:rsidRPr="00877569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877569">
        <w:rPr>
          <w:rFonts w:ascii="Times New Roman" w:hAnsi="Times New Roman" w:cs="Times New Roman"/>
          <w:sz w:val="24"/>
          <w:szCs w:val="24"/>
        </w:rPr>
        <w:t>,</w:t>
      </w:r>
      <w:r w:rsidR="00461FC7" w:rsidRPr="00877569">
        <w:rPr>
          <w:rFonts w:ascii="Times New Roman" w:hAnsi="Times New Roman" w:cs="Times New Roman"/>
          <w:sz w:val="24"/>
          <w:szCs w:val="24"/>
        </w:rPr>
        <w:t xml:space="preserve"> находясь в тяжелом состоянии, </w:t>
      </w:r>
      <w:r w:rsidR="00877569">
        <w:rPr>
          <w:rFonts w:ascii="Times New Roman" w:hAnsi="Times New Roman" w:cs="Times New Roman"/>
          <w:sz w:val="24"/>
          <w:szCs w:val="24"/>
        </w:rPr>
        <w:t xml:space="preserve">прадедушка </w:t>
      </w:r>
      <w:r w:rsidR="00461FC7" w:rsidRPr="00877569">
        <w:rPr>
          <w:rFonts w:ascii="Times New Roman" w:hAnsi="Times New Roman" w:cs="Times New Roman"/>
          <w:sz w:val="24"/>
          <w:szCs w:val="24"/>
        </w:rPr>
        <w:t>проходил лечение в госпиталях</w:t>
      </w:r>
      <w:r w:rsidR="00B22941">
        <w:rPr>
          <w:rFonts w:ascii="Times New Roman" w:hAnsi="Times New Roman" w:cs="Times New Roman"/>
          <w:sz w:val="24"/>
          <w:szCs w:val="24"/>
        </w:rPr>
        <w:t>, п</w:t>
      </w:r>
      <w:r w:rsidR="00877569">
        <w:rPr>
          <w:rFonts w:ascii="Times New Roman" w:hAnsi="Times New Roman" w:cs="Times New Roman"/>
          <w:sz w:val="24"/>
          <w:szCs w:val="24"/>
        </w:rPr>
        <w:t>осле чего снова вернулся на фронт.</w:t>
      </w:r>
      <w:r w:rsidR="00461FC7" w:rsidRPr="00877569">
        <w:rPr>
          <w:rFonts w:ascii="Times New Roman" w:hAnsi="Times New Roman" w:cs="Times New Roman"/>
          <w:sz w:val="24"/>
          <w:szCs w:val="24"/>
        </w:rPr>
        <w:t xml:space="preserve">  </w:t>
      </w:r>
      <w:r w:rsidR="00B22941" w:rsidRPr="00877569">
        <w:rPr>
          <w:rFonts w:ascii="Times New Roman" w:hAnsi="Times New Roman" w:cs="Times New Roman"/>
          <w:sz w:val="24"/>
          <w:szCs w:val="24"/>
        </w:rPr>
        <w:t>С 1944 по 1 января 1946 года служил командиром в</w:t>
      </w:r>
      <w:r w:rsidR="00011548">
        <w:rPr>
          <w:rFonts w:ascii="Times New Roman" w:hAnsi="Times New Roman" w:cs="Times New Roman"/>
          <w:sz w:val="24"/>
          <w:szCs w:val="24"/>
        </w:rPr>
        <w:t>звода охраны почтово-фельдъегер</w:t>
      </w:r>
      <w:r w:rsidR="00B22941" w:rsidRPr="00877569">
        <w:rPr>
          <w:rFonts w:ascii="Times New Roman" w:hAnsi="Times New Roman" w:cs="Times New Roman"/>
          <w:sz w:val="24"/>
          <w:szCs w:val="24"/>
        </w:rPr>
        <w:t xml:space="preserve">ской связи в городе Львове. </w:t>
      </w:r>
      <w:r w:rsidR="00461FC7" w:rsidRPr="00877569">
        <w:rPr>
          <w:rFonts w:ascii="Times New Roman" w:hAnsi="Times New Roman" w:cs="Times New Roman"/>
          <w:sz w:val="24"/>
          <w:szCs w:val="24"/>
        </w:rPr>
        <w:t xml:space="preserve">Победу </w:t>
      </w:r>
      <w:r w:rsidR="00B22941">
        <w:rPr>
          <w:rFonts w:ascii="Times New Roman" w:hAnsi="Times New Roman" w:cs="Times New Roman"/>
          <w:sz w:val="24"/>
          <w:szCs w:val="24"/>
        </w:rPr>
        <w:t xml:space="preserve">прадедушка встретил на Украине в городе </w:t>
      </w:r>
      <w:r w:rsidR="00461FC7" w:rsidRPr="00877569">
        <w:rPr>
          <w:rFonts w:ascii="Times New Roman" w:hAnsi="Times New Roman" w:cs="Times New Roman"/>
          <w:sz w:val="24"/>
          <w:szCs w:val="24"/>
        </w:rPr>
        <w:t>Львов.</w:t>
      </w:r>
      <w:r w:rsidR="00B22941">
        <w:rPr>
          <w:rFonts w:ascii="Times New Roman" w:hAnsi="Times New Roman" w:cs="Times New Roman"/>
          <w:sz w:val="24"/>
          <w:szCs w:val="24"/>
        </w:rPr>
        <w:t xml:space="preserve"> </w:t>
      </w:r>
      <w:r w:rsidR="00391EE1" w:rsidRPr="00877569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391EE1">
        <w:rPr>
          <w:rFonts w:ascii="Times New Roman" w:hAnsi="Times New Roman" w:cs="Times New Roman"/>
          <w:sz w:val="24"/>
          <w:szCs w:val="24"/>
        </w:rPr>
        <w:t>1946 года по состоянию здоровья у</w:t>
      </w:r>
      <w:r w:rsidR="00391EE1" w:rsidRPr="00877569">
        <w:rPr>
          <w:rFonts w:ascii="Times New Roman" w:hAnsi="Times New Roman" w:cs="Times New Roman"/>
          <w:sz w:val="24"/>
          <w:szCs w:val="24"/>
        </w:rPr>
        <w:t>волен в запас</w:t>
      </w:r>
      <w:r w:rsidR="00391EE1">
        <w:rPr>
          <w:rFonts w:ascii="Times New Roman" w:hAnsi="Times New Roman" w:cs="Times New Roman"/>
          <w:sz w:val="24"/>
          <w:szCs w:val="24"/>
        </w:rPr>
        <w:t xml:space="preserve">. </w:t>
      </w:r>
      <w:r w:rsidR="009139DA">
        <w:rPr>
          <w:rFonts w:ascii="Times New Roman" w:hAnsi="Times New Roman" w:cs="Times New Roman"/>
          <w:sz w:val="24"/>
          <w:szCs w:val="24"/>
        </w:rPr>
        <w:t xml:space="preserve">Тяжелое </w:t>
      </w:r>
      <w:r w:rsidR="009139DA" w:rsidRPr="00391EE1">
        <w:rPr>
          <w:rFonts w:ascii="Times New Roman" w:hAnsi="Times New Roman" w:cs="Times New Roman"/>
          <w:sz w:val="24"/>
          <w:szCs w:val="24"/>
        </w:rPr>
        <w:t>ранение</w:t>
      </w:r>
      <w:r w:rsidR="009139DA">
        <w:rPr>
          <w:rFonts w:ascii="Times New Roman" w:hAnsi="Times New Roman" w:cs="Times New Roman"/>
          <w:sz w:val="24"/>
          <w:szCs w:val="24"/>
        </w:rPr>
        <w:t>, которое получил мой прадедушка под Харьковом</w:t>
      </w:r>
      <w:r w:rsidR="00391EE1">
        <w:rPr>
          <w:rFonts w:ascii="Times New Roman" w:hAnsi="Times New Roman" w:cs="Times New Roman"/>
          <w:sz w:val="24"/>
          <w:szCs w:val="24"/>
        </w:rPr>
        <w:t>,</w:t>
      </w:r>
      <w:r w:rsidR="009139DA">
        <w:rPr>
          <w:rFonts w:ascii="Times New Roman" w:hAnsi="Times New Roman" w:cs="Times New Roman"/>
          <w:sz w:val="24"/>
          <w:szCs w:val="24"/>
        </w:rPr>
        <w:t xml:space="preserve"> не прошло бесследно. </w:t>
      </w:r>
      <w:r w:rsidR="00391EE1">
        <w:rPr>
          <w:rFonts w:ascii="Times New Roman" w:hAnsi="Times New Roman" w:cs="Times New Roman"/>
          <w:sz w:val="24"/>
          <w:szCs w:val="24"/>
        </w:rPr>
        <w:t>Бабушка рассказывала, что е</w:t>
      </w:r>
      <w:r w:rsidR="009139DA">
        <w:rPr>
          <w:rFonts w:ascii="Times New Roman" w:hAnsi="Times New Roman" w:cs="Times New Roman"/>
          <w:sz w:val="24"/>
          <w:szCs w:val="24"/>
        </w:rPr>
        <w:t>го часто мучили боли, о которых он молчал</w:t>
      </w:r>
      <w:r w:rsidR="00391EE1">
        <w:rPr>
          <w:rFonts w:ascii="Times New Roman" w:hAnsi="Times New Roman" w:cs="Times New Roman"/>
          <w:sz w:val="24"/>
          <w:szCs w:val="24"/>
        </w:rPr>
        <w:t xml:space="preserve"> и отшучивался, если моя прабабушка замечала его плохое самочувствие. Мой прадедушка </w:t>
      </w:r>
      <w:r w:rsidR="00757BDF">
        <w:rPr>
          <w:rFonts w:ascii="Times New Roman" w:hAnsi="Times New Roman" w:cs="Times New Roman"/>
          <w:sz w:val="24"/>
          <w:szCs w:val="24"/>
        </w:rPr>
        <w:t xml:space="preserve">не любил говорить о войне и, со слов бабушки, всегда немного злился, когда они с братом начинали расспрашивать его. Ему тяжело было вспоминать о том времени, о потерянных на фронте товарищах, </w:t>
      </w:r>
      <w:proofErr w:type="gramStart"/>
      <w:r w:rsidR="00757BD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57BDF">
        <w:rPr>
          <w:rFonts w:ascii="Times New Roman" w:hAnsi="Times New Roman" w:cs="Times New Roman"/>
          <w:sz w:val="24"/>
          <w:szCs w:val="24"/>
        </w:rPr>
        <w:t xml:space="preserve"> ужасе, который даже после войны не давал спокойно спать. </w:t>
      </w:r>
      <w:r w:rsidR="00AF44BC">
        <w:rPr>
          <w:rFonts w:ascii="Times New Roman" w:hAnsi="Times New Roman" w:cs="Times New Roman"/>
          <w:sz w:val="24"/>
          <w:szCs w:val="24"/>
        </w:rPr>
        <w:t>П</w:t>
      </w:r>
      <w:r w:rsidR="00757BDF">
        <w:rPr>
          <w:rFonts w:ascii="Times New Roman" w:hAnsi="Times New Roman" w:cs="Times New Roman"/>
          <w:sz w:val="24"/>
          <w:szCs w:val="24"/>
        </w:rPr>
        <w:t>радедушка н</w:t>
      </w:r>
      <w:r w:rsidR="001871DE">
        <w:rPr>
          <w:rFonts w:ascii="Times New Roman" w:hAnsi="Times New Roman" w:cs="Times New Roman"/>
          <w:sz w:val="24"/>
          <w:szCs w:val="24"/>
        </w:rPr>
        <w:t>агражден о</w:t>
      </w:r>
      <w:r w:rsidR="00461FC7" w:rsidRPr="00877569">
        <w:rPr>
          <w:rFonts w:ascii="Times New Roman" w:hAnsi="Times New Roman" w:cs="Times New Roman"/>
          <w:sz w:val="24"/>
          <w:szCs w:val="24"/>
        </w:rPr>
        <w:t>рденом Красной звезды</w:t>
      </w:r>
      <w:r w:rsidR="00757BDF">
        <w:rPr>
          <w:rFonts w:ascii="Times New Roman" w:hAnsi="Times New Roman" w:cs="Times New Roman"/>
          <w:sz w:val="24"/>
          <w:szCs w:val="24"/>
        </w:rPr>
        <w:t>,</w:t>
      </w:r>
      <w:r w:rsidR="001871DE">
        <w:rPr>
          <w:rFonts w:ascii="Times New Roman" w:hAnsi="Times New Roman" w:cs="Times New Roman"/>
          <w:sz w:val="24"/>
          <w:szCs w:val="24"/>
        </w:rPr>
        <w:t xml:space="preserve"> о</w:t>
      </w:r>
      <w:r w:rsidR="00461FC7" w:rsidRPr="00877569">
        <w:rPr>
          <w:rFonts w:ascii="Times New Roman" w:hAnsi="Times New Roman" w:cs="Times New Roman"/>
          <w:sz w:val="24"/>
          <w:szCs w:val="24"/>
        </w:rPr>
        <w:t>рденом О</w:t>
      </w:r>
      <w:r w:rsidR="00757BDF">
        <w:rPr>
          <w:rFonts w:ascii="Times New Roman" w:hAnsi="Times New Roman" w:cs="Times New Roman"/>
          <w:sz w:val="24"/>
          <w:szCs w:val="24"/>
        </w:rPr>
        <w:t xml:space="preserve">течественной войны </w:t>
      </w:r>
      <w:r w:rsidR="00757B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61FC7" w:rsidRPr="00877569">
        <w:rPr>
          <w:rFonts w:ascii="Times New Roman" w:hAnsi="Times New Roman" w:cs="Times New Roman"/>
          <w:sz w:val="24"/>
          <w:szCs w:val="24"/>
        </w:rPr>
        <w:t xml:space="preserve"> степени, </w:t>
      </w:r>
      <w:r w:rsidR="00757BDF">
        <w:rPr>
          <w:rFonts w:ascii="Times New Roman" w:hAnsi="Times New Roman" w:cs="Times New Roman"/>
          <w:sz w:val="24"/>
          <w:szCs w:val="24"/>
        </w:rPr>
        <w:t>медалью за победу над Германией</w:t>
      </w:r>
      <w:r w:rsidR="00757BDF" w:rsidRPr="00757BDF">
        <w:rPr>
          <w:rFonts w:ascii="Times New Roman" w:hAnsi="Times New Roman" w:cs="Times New Roman"/>
          <w:sz w:val="24"/>
          <w:szCs w:val="24"/>
        </w:rPr>
        <w:t xml:space="preserve"> </w:t>
      </w:r>
      <w:r w:rsidR="00757BDF">
        <w:rPr>
          <w:rFonts w:ascii="Times New Roman" w:hAnsi="Times New Roman" w:cs="Times New Roman"/>
          <w:sz w:val="24"/>
          <w:szCs w:val="24"/>
        </w:rPr>
        <w:t>и</w:t>
      </w:r>
      <w:r w:rsidR="00461FC7" w:rsidRPr="00877569">
        <w:rPr>
          <w:rFonts w:ascii="Times New Roman" w:hAnsi="Times New Roman" w:cs="Times New Roman"/>
          <w:sz w:val="24"/>
          <w:szCs w:val="24"/>
        </w:rPr>
        <w:t xml:space="preserve"> множественными юбилейными медалями за Победу.</w:t>
      </w:r>
      <w:r w:rsidR="00AF44BC">
        <w:rPr>
          <w:rFonts w:ascii="Times New Roman" w:hAnsi="Times New Roman" w:cs="Times New Roman"/>
          <w:sz w:val="24"/>
          <w:szCs w:val="24"/>
        </w:rPr>
        <w:t xml:space="preserve"> И</w:t>
      </w:r>
      <w:r w:rsidR="00CE21F9">
        <w:rPr>
          <w:rFonts w:ascii="Times New Roman" w:hAnsi="Times New Roman" w:cs="Times New Roman"/>
          <w:sz w:val="24"/>
          <w:szCs w:val="24"/>
        </w:rPr>
        <w:t>,</w:t>
      </w:r>
      <w:r w:rsidR="00AF44BC">
        <w:rPr>
          <w:rFonts w:ascii="Times New Roman" w:hAnsi="Times New Roman" w:cs="Times New Roman"/>
          <w:sz w:val="24"/>
          <w:szCs w:val="24"/>
        </w:rPr>
        <w:t xml:space="preserve"> несмотря на то, что со </w:t>
      </w:r>
      <w:r w:rsidR="001A7D5F" w:rsidRPr="00877569">
        <w:rPr>
          <w:rFonts w:ascii="Times New Roman" w:hAnsi="Times New Roman" w:cs="Times New Roman"/>
          <w:sz w:val="24"/>
          <w:szCs w:val="24"/>
        </w:rPr>
        <w:t>дня смерти</w:t>
      </w:r>
      <w:r w:rsidR="00AF44BC">
        <w:rPr>
          <w:rFonts w:ascii="Times New Roman" w:hAnsi="Times New Roman" w:cs="Times New Roman"/>
          <w:sz w:val="24"/>
          <w:szCs w:val="24"/>
        </w:rPr>
        <w:t xml:space="preserve"> прадедушки прошло 28 лет, память о нём </w:t>
      </w:r>
      <w:r w:rsidR="00CE21F9">
        <w:rPr>
          <w:rFonts w:ascii="Times New Roman" w:hAnsi="Times New Roman" w:cs="Times New Roman"/>
          <w:sz w:val="24"/>
          <w:szCs w:val="24"/>
        </w:rPr>
        <w:t>живёт в сердцах нашей семьи</w:t>
      </w:r>
      <w:r w:rsidR="00AE6256">
        <w:rPr>
          <w:rFonts w:ascii="Times New Roman" w:hAnsi="Times New Roman" w:cs="Times New Roman"/>
          <w:sz w:val="24"/>
          <w:szCs w:val="24"/>
        </w:rPr>
        <w:t xml:space="preserve"> и будет жить всегда</w:t>
      </w:r>
      <w:r w:rsidR="00CE21F9">
        <w:rPr>
          <w:rFonts w:ascii="Times New Roman" w:hAnsi="Times New Roman" w:cs="Times New Roman"/>
          <w:sz w:val="24"/>
          <w:szCs w:val="24"/>
        </w:rPr>
        <w:t xml:space="preserve">. Для </w:t>
      </w:r>
      <w:r w:rsidR="00AE6256">
        <w:rPr>
          <w:rFonts w:ascii="Times New Roman" w:hAnsi="Times New Roman" w:cs="Times New Roman"/>
          <w:sz w:val="24"/>
          <w:szCs w:val="24"/>
        </w:rPr>
        <w:t>меня он герой! Он моя история и</w:t>
      </w:r>
      <w:r w:rsidR="00CE21F9">
        <w:rPr>
          <w:rFonts w:ascii="Times New Roman" w:hAnsi="Times New Roman" w:cs="Times New Roman"/>
          <w:sz w:val="24"/>
          <w:szCs w:val="24"/>
        </w:rPr>
        <w:t xml:space="preserve"> я, как и все члены нашей семьи,</w:t>
      </w:r>
      <w:r w:rsidR="00AE6256">
        <w:rPr>
          <w:rFonts w:ascii="Times New Roman" w:hAnsi="Times New Roman" w:cs="Times New Roman"/>
          <w:sz w:val="24"/>
          <w:szCs w:val="24"/>
        </w:rPr>
        <w:t xml:space="preserve"> бесконечно горжусь</w:t>
      </w:r>
      <w:r w:rsidR="00CE21F9">
        <w:rPr>
          <w:rFonts w:ascii="Times New Roman" w:hAnsi="Times New Roman" w:cs="Times New Roman"/>
          <w:sz w:val="24"/>
          <w:szCs w:val="24"/>
        </w:rPr>
        <w:t xml:space="preserve"> прадедушкой. </w:t>
      </w:r>
      <w:proofErr w:type="gramStart"/>
      <w:r w:rsidR="00CE21F9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="00CE21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B7CB3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="00AB7CB3">
        <w:rPr>
          <w:rFonts w:ascii="Times New Roman" w:hAnsi="Times New Roman" w:cs="Times New Roman"/>
          <w:sz w:val="24"/>
          <w:szCs w:val="24"/>
        </w:rPr>
        <w:t xml:space="preserve">, как и многим </w:t>
      </w:r>
      <w:r w:rsidR="00CE21F9">
        <w:rPr>
          <w:rFonts w:ascii="Times New Roman" w:hAnsi="Times New Roman" w:cs="Times New Roman"/>
          <w:sz w:val="24"/>
          <w:szCs w:val="24"/>
        </w:rPr>
        <w:t>другим советским солдатам, смело сражавшимся за Родину, сегодня мы дышим,  радуемся и живём! Низкий поклон всем воинам! Слава всем, кто защитил нашу свободу и право на мирную жизнь!</w:t>
      </w:r>
      <w:r w:rsidR="00AB7CB3">
        <w:rPr>
          <w:rFonts w:ascii="Times New Roman" w:hAnsi="Times New Roman" w:cs="Times New Roman"/>
          <w:sz w:val="24"/>
          <w:szCs w:val="24"/>
        </w:rPr>
        <w:t xml:space="preserve"> </w:t>
      </w:r>
      <w:r w:rsidR="00CE21F9">
        <w:rPr>
          <w:rFonts w:ascii="Times New Roman" w:hAnsi="Times New Roman" w:cs="Times New Roman"/>
          <w:sz w:val="24"/>
          <w:szCs w:val="24"/>
        </w:rPr>
        <w:t>Леонова Кристина, 5 «а» класс, МБОУ СОШ № 81 г.о. Самара</w:t>
      </w:r>
    </w:p>
    <w:p w:rsidR="00461FC7" w:rsidRPr="00461FC7" w:rsidRDefault="00461FC7" w:rsidP="00757B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1FC7" w:rsidRPr="00461FC7" w:rsidSect="00757B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FC7"/>
    <w:rsid w:val="00011548"/>
    <w:rsid w:val="000123E8"/>
    <w:rsid w:val="000257A6"/>
    <w:rsid w:val="00040EA3"/>
    <w:rsid w:val="000507E4"/>
    <w:rsid w:val="0006134A"/>
    <w:rsid w:val="00064AA8"/>
    <w:rsid w:val="00067F24"/>
    <w:rsid w:val="00072B02"/>
    <w:rsid w:val="00075C69"/>
    <w:rsid w:val="0007640D"/>
    <w:rsid w:val="00093918"/>
    <w:rsid w:val="000B77EB"/>
    <w:rsid w:val="000C0108"/>
    <w:rsid w:val="000C24A7"/>
    <w:rsid w:val="00102CCC"/>
    <w:rsid w:val="001058FC"/>
    <w:rsid w:val="00131731"/>
    <w:rsid w:val="00155D4F"/>
    <w:rsid w:val="001609E3"/>
    <w:rsid w:val="001679E1"/>
    <w:rsid w:val="00176D3C"/>
    <w:rsid w:val="001808C5"/>
    <w:rsid w:val="001871DE"/>
    <w:rsid w:val="001A1792"/>
    <w:rsid w:val="001A7D5F"/>
    <w:rsid w:val="001B4DF7"/>
    <w:rsid w:val="001B5561"/>
    <w:rsid w:val="001C4E39"/>
    <w:rsid w:val="001D27AD"/>
    <w:rsid w:val="001E56F5"/>
    <w:rsid w:val="001F65DD"/>
    <w:rsid w:val="0020611E"/>
    <w:rsid w:val="002069B7"/>
    <w:rsid w:val="00212FCB"/>
    <w:rsid w:val="00221529"/>
    <w:rsid w:val="00224A3D"/>
    <w:rsid w:val="002462EB"/>
    <w:rsid w:val="00250C63"/>
    <w:rsid w:val="00283221"/>
    <w:rsid w:val="00286D82"/>
    <w:rsid w:val="0029515A"/>
    <w:rsid w:val="002A5246"/>
    <w:rsid w:val="002B424C"/>
    <w:rsid w:val="002D7C87"/>
    <w:rsid w:val="002F537F"/>
    <w:rsid w:val="002F5E59"/>
    <w:rsid w:val="002F6D28"/>
    <w:rsid w:val="003065A0"/>
    <w:rsid w:val="00326AB6"/>
    <w:rsid w:val="003359EF"/>
    <w:rsid w:val="00347B4D"/>
    <w:rsid w:val="00357EBE"/>
    <w:rsid w:val="00363EC2"/>
    <w:rsid w:val="00364103"/>
    <w:rsid w:val="00386D1F"/>
    <w:rsid w:val="00390A67"/>
    <w:rsid w:val="00390A6A"/>
    <w:rsid w:val="00391EE1"/>
    <w:rsid w:val="003B57B6"/>
    <w:rsid w:val="003C5ADD"/>
    <w:rsid w:val="003C7CDD"/>
    <w:rsid w:val="00407EBC"/>
    <w:rsid w:val="0041508F"/>
    <w:rsid w:val="00421B97"/>
    <w:rsid w:val="00426976"/>
    <w:rsid w:val="00431928"/>
    <w:rsid w:val="0044757D"/>
    <w:rsid w:val="00457559"/>
    <w:rsid w:val="00461FC7"/>
    <w:rsid w:val="00473666"/>
    <w:rsid w:val="004869B2"/>
    <w:rsid w:val="004C0F59"/>
    <w:rsid w:val="004C3616"/>
    <w:rsid w:val="004C5B0A"/>
    <w:rsid w:val="004F0723"/>
    <w:rsid w:val="004F3D30"/>
    <w:rsid w:val="0050391F"/>
    <w:rsid w:val="00512B75"/>
    <w:rsid w:val="00512D8B"/>
    <w:rsid w:val="00532F02"/>
    <w:rsid w:val="005419E0"/>
    <w:rsid w:val="00571EA9"/>
    <w:rsid w:val="0057520E"/>
    <w:rsid w:val="0058790C"/>
    <w:rsid w:val="0059562D"/>
    <w:rsid w:val="00595852"/>
    <w:rsid w:val="005A2173"/>
    <w:rsid w:val="005C4FE3"/>
    <w:rsid w:val="005E03F3"/>
    <w:rsid w:val="005E06FC"/>
    <w:rsid w:val="005F5398"/>
    <w:rsid w:val="0060170D"/>
    <w:rsid w:val="00617100"/>
    <w:rsid w:val="0062619C"/>
    <w:rsid w:val="00632541"/>
    <w:rsid w:val="00643C78"/>
    <w:rsid w:val="00650A79"/>
    <w:rsid w:val="006552D5"/>
    <w:rsid w:val="006567D0"/>
    <w:rsid w:val="00661B65"/>
    <w:rsid w:val="0067295B"/>
    <w:rsid w:val="00694433"/>
    <w:rsid w:val="006B7A41"/>
    <w:rsid w:val="006C63A6"/>
    <w:rsid w:val="006D61D0"/>
    <w:rsid w:val="006D6830"/>
    <w:rsid w:val="006D7F2C"/>
    <w:rsid w:val="00711AB0"/>
    <w:rsid w:val="007327EC"/>
    <w:rsid w:val="00757BDF"/>
    <w:rsid w:val="00780F52"/>
    <w:rsid w:val="00790418"/>
    <w:rsid w:val="007A3CB2"/>
    <w:rsid w:val="007A69BF"/>
    <w:rsid w:val="007B2799"/>
    <w:rsid w:val="007B7B40"/>
    <w:rsid w:val="007B7F29"/>
    <w:rsid w:val="007C72FB"/>
    <w:rsid w:val="007C7B53"/>
    <w:rsid w:val="007E38AE"/>
    <w:rsid w:val="007E6583"/>
    <w:rsid w:val="007F192D"/>
    <w:rsid w:val="00806544"/>
    <w:rsid w:val="00811AFF"/>
    <w:rsid w:val="00812C52"/>
    <w:rsid w:val="008173BE"/>
    <w:rsid w:val="008249E2"/>
    <w:rsid w:val="0082724A"/>
    <w:rsid w:val="0083541D"/>
    <w:rsid w:val="00855AA9"/>
    <w:rsid w:val="008616C3"/>
    <w:rsid w:val="00872610"/>
    <w:rsid w:val="008738B9"/>
    <w:rsid w:val="00877569"/>
    <w:rsid w:val="00877DEF"/>
    <w:rsid w:val="00897788"/>
    <w:rsid w:val="008A6C8D"/>
    <w:rsid w:val="008E0465"/>
    <w:rsid w:val="009139DA"/>
    <w:rsid w:val="00914201"/>
    <w:rsid w:val="009239CA"/>
    <w:rsid w:val="00932334"/>
    <w:rsid w:val="009421FE"/>
    <w:rsid w:val="00967DD6"/>
    <w:rsid w:val="009834AF"/>
    <w:rsid w:val="00983D53"/>
    <w:rsid w:val="009865F6"/>
    <w:rsid w:val="00987BF0"/>
    <w:rsid w:val="00992509"/>
    <w:rsid w:val="009A631D"/>
    <w:rsid w:val="009A67EF"/>
    <w:rsid w:val="009B7853"/>
    <w:rsid w:val="009B79C2"/>
    <w:rsid w:val="009C3963"/>
    <w:rsid w:val="009C7691"/>
    <w:rsid w:val="009D0AF2"/>
    <w:rsid w:val="009E2953"/>
    <w:rsid w:val="009E6B61"/>
    <w:rsid w:val="009F721B"/>
    <w:rsid w:val="00A05F7B"/>
    <w:rsid w:val="00A0678E"/>
    <w:rsid w:val="00A14A9C"/>
    <w:rsid w:val="00A27A28"/>
    <w:rsid w:val="00A36A09"/>
    <w:rsid w:val="00A43571"/>
    <w:rsid w:val="00A45D35"/>
    <w:rsid w:val="00A46315"/>
    <w:rsid w:val="00A66F2F"/>
    <w:rsid w:val="00A6793B"/>
    <w:rsid w:val="00A720D2"/>
    <w:rsid w:val="00A73DBA"/>
    <w:rsid w:val="00A8436D"/>
    <w:rsid w:val="00A9655B"/>
    <w:rsid w:val="00AA62A1"/>
    <w:rsid w:val="00AA6D6E"/>
    <w:rsid w:val="00AB1D3B"/>
    <w:rsid w:val="00AB657F"/>
    <w:rsid w:val="00AB7CB3"/>
    <w:rsid w:val="00AC4BAC"/>
    <w:rsid w:val="00AD5F52"/>
    <w:rsid w:val="00AD7D2E"/>
    <w:rsid w:val="00AE6256"/>
    <w:rsid w:val="00AF44BC"/>
    <w:rsid w:val="00AF477C"/>
    <w:rsid w:val="00B02A75"/>
    <w:rsid w:val="00B10140"/>
    <w:rsid w:val="00B17973"/>
    <w:rsid w:val="00B22941"/>
    <w:rsid w:val="00B27036"/>
    <w:rsid w:val="00B30E32"/>
    <w:rsid w:val="00B46B41"/>
    <w:rsid w:val="00B502F0"/>
    <w:rsid w:val="00B51910"/>
    <w:rsid w:val="00B57BA7"/>
    <w:rsid w:val="00B622B3"/>
    <w:rsid w:val="00B73B6E"/>
    <w:rsid w:val="00B91AF1"/>
    <w:rsid w:val="00B91F11"/>
    <w:rsid w:val="00B9284B"/>
    <w:rsid w:val="00BA4195"/>
    <w:rsid w:val="00BA509F"/>
    <w:rsid w:val="00BB4C52"/>
    <w:rsid w:val="00BC1D35"/>
    <w:rsid w:val="00BC2741"/>
    <w:rsid w:val="00BD0EE3"/>
    <w:rsid w:val="00BE1909"/>
    <w:rsid w:val="00BE1994"/>
    <w:rsid w:val="00BE1C1E"/>
    <w:rsid w:val="00BF1D61"/>
    <w:rsid w:val="00C23A4E"/>
    <w:rsid w:val="00C24AF0"/>
    <w:rsid w:val="00C24FD9"/>
    <w:rsid w:val="00C34882"/>
    <w:rsid w:val="00C412B8"/>
    <w:rsid w:val="00C64EA9"/>
    <w:rsid w:val="00C81070"/>
    <w:rsid w:val="00C84855"/>
    <w:rsid w:val="00C92AFD"/>
    <w:rsid w:val="00C960E7"/>
    <w:rsid w:val="00CA635E"/>
    <w:rsid w:val="00CA6E74"/>
    <w:rsid w:val="00CB2970"/>
    <w:rsid w:val="00CB46C9"/>
    <w:rsid w:val="00CD34FD"/>
    <w:rsid w:val="00CD430D"/>
    <w:rsid w:val="00CE21F9"/>
    <w:rsid w:val="00CE4CD9"/>
    <w:rsid w:val="00CE6853"/>
    <w:rsid w:val="00CE7EB7"/>
    <w:rsid w:val="00CF7190"/>
    <w:rsid w:val="00D247CB"/>
    <w:rsid w:val="00D46D1B"/>
    <w:rsid w:val="00D51DFE"/>
    <w:rsid w:val="00D52B97"/>
    <w:rsid w:val="00D615BC"/>
    <w:rsid w:val="00D74CD9"/>
    <w:rsid w:val="00D778EB"/>
    <w:rsid w:val="00DA123A"/>
    <w:rsid w:val="00DB4FCE"/>
    <w:rsid w:val="00DF47EB"/>
    <w:rsid w:val="00E1495B"/>
    <w:rsid w:val="00E17F9F"/>
    <w:rsid w:val="00E5293B"/>
    <w:rsid w:val="00E63955"/>
    <w:rsid w:val="00E711B3"/>
    <w:rsid w:val="00E83F51"/>
    <w:rsid w:val="00EA67AA"/>
    <w:rsid w:val="00EB5FF2"/>
    <w:rsid w:val="00EE7E58"/>
    <w:rsid w:val="00EF1603"/>
    <w:rsid w:val="00EF2DFA"/>
    <w:rsid w:val="00EF798E"/>
    <w:rsid w:val="00F07131"/>
    <w:rsid w:val="00F22875"/>
    <w:rsid w:val="00F32430"/>
    <w:rsid w:val="00F32732"/>
    <w:rsid w:val="00F45059"/>
    <w:rsid w:val="00F45168"/>
    <w:rsid w:val="00F5433E"/>
    <w:rsid w:val="00F7045B"/>
    <w:rsid w:val="00F75058"/>
    <w:rsid w:val="00F762CA"/>
    <w:rsid w:val="00F8644D"/>
    <w:rsid w:val="00F930CB"/>
    <w:rsid w:val="00F93CA6"/>
    <w:rsid w:val="00F9559F"/>
    <w:rsid w:val="00FA1BEC"/>
    <w:rsid w:val="00FA2800"/>
    <w:rsid w:val="00FA379F"/>
    <w:rsid w:val="00FB0FA1"/>
    <w:rsid w:val="00FB19E8"/>
    <w:rsid w:val="00FC7F29"/>
    <w:rsid w:val="00FD6A89"/>
    <w:rsid w:val="00FE28EF"/>
    <w:rsid w:val="00FE3346"/>
    <w:rsid w:val="00FE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F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0%BE%D0%BE%D1%80%D1%83%D0%B6%D1%91%D0%BD%D0%BD%D1%8B%D0%B5_%D0%A1%D0%B8%D0%BB%D1%8B_%D0%A1%D0%A1%D0%A1%D0%A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9A%D0%9A%D0%9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E%D0%B1%D1%8A%D0%B5%D0%B4%D0%B8%D0%BD%D0%B5%D0%BD%D0%B8%D0%B5_%28%D0%B2%D0%BE%D0%B5%D0%BD%D0%BD%D0%BE%D0%B5_%D0%B4%D0%B5%D0%BB%D0%BE%29" TargetMode="External"/><Relationship Id="rId10" Type="http://schemas.openxmlformats.org/officeDocument/2006/relationships/hyperlink" Target="https://ru.wikipedia.org/wiki/1943" TargetMode="External"/><Relationship Id="rId4" Type="http://schemas.openxmlformats.org/officeDocument/2006/relationships/hyperlink" Target="https://ru.wikipedia.org/wiki/%D0%A1%D0%B5%D0%B2%D0%B5%D1%80%D0%BE-%D0%97%D0%B0%D0%BF%D0%B0%D0%B4%D0%BD%D1%8B%D0%B9_%D1%84%D1%80%D0%BE%D0%BD%D1%82_%28%D0%92%D0%B5%D0%BB%D0%B8%D0%BA%D0%B0%D1%8F_%D0%9E%D1%82%D0%B5%D1%87%D0%B5%D1%81%D1%82%D0%B2%D0%B5%D0%BD%D0%BD%D0%B0%D1%8F_%D0%B2%D0%BE%D0%B9%D0%BD%D0%B0%29" TargetMode="External"/><Relationship Id="rId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81_1_4</cp:lastModifiedBy>
  <cp:revision>11</cp:revision>
  <dcterms:created xsi:type="dcterms:W3CDTF">2015-02-04T09:37:00Z</dcterms:created>
  <dcterms:modified xsi:type="dcterms:W3CDTF">2015-02-06T05:06:00Z</dcterms:modified>
</cp:coreProperties>
</file>