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6E7F" w:rsidRDefault="001876AA">
      <w:r>
        <w:rPr>
          <w:noProof/>
        </w:rPr>
        <w:drawing>
          <wp:inline distT="0" distB="0" distL="0" distR="0">
            <wp:extent cx="5940425" cy="8341930"/>
            <wp:effectExtent l="19050" t="0" r="3175" b="0"/>
            <wp:docPr id="1" name="Рисунок 1" descr="http://podvignaroda.ru/filter/filterimage?path=VS/160/033-0686196-2845%2b040-2854/00000258.jpg&amp;id=24485162&amp;id1=55fbc8588ed8dcbbdf1cfaa598dd65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dvignaroda.ru/filter/filterimage?path=VS/160/033-0686196-2845%2b040-2854/00000258.jpg&amp;id=24485162&amp;id1=55fbc8588ed8dcbbdf1cfaa598dd653a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6E7F" w:rsidRDefault="00C66E7F" w:rsidP="00C66E7F"/>
    <w:p w:rsidR="00A35358" w:rsidRDefault="00C66E7F" w:rsidP="00C66E7F">
      <w:pPr>
        <w:tabs>
          <w:tab w:val="left" w:pos="3352"/>
        </w:tabs>
      </w:pPr>
      <w:r>
        <w:lastRenderedPageBreak/>
        <w:tab/>
      </w:r>
      <w:r>
        <w:rPr>
          <w:noProof/>
        </w:rPr>
        <w:drawing>
          <wp:inline distT="0" distB="0" distL="0" distR="0">
            <wp:extent cx="5940425" cy="8434483"/>
            <wp:effectExtent l="19050" t="0" r="3175" b="0"/>
            <wp:docPr id="2" name="Рисунок 1" descr="http://podvignaroda.ru/filter/filterimage?path=VS/160/033-0686196-2845%2b040-2854/00000266.jpg&amp;id=24485197&amp;id1=66b6a07750eb78fd25d56276290eae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dvignaroda.ru/filter/filterimage?path=VS/160/033-0686196-2845%2b040-2854/00000266.jpg&amp;id=24485197&amp;id1=66b6a07750eb78fd25d56276290eaee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4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1D5" w:rsidRDefault="00BC31D5" w:rsidP="00C66E7F">
      <w:pPr>
        <w:tabs>
          <w:tab w:val="left" w:pos="3352"/>
        </w:tabs>
      </w:pPr>
      <w:r>
        <w:rPr>
          <w:noProof/>
        </w:rPr>
        <w:lastRenderedPageBreak/>
        <w:drawing>
          <wp:inline distT="0" distB="0" distL="0" distR="0">
            <wp:extent cx="5940425" cy="8355521"/>
            <wp:effectExtent l="19050" t="0" r="3175" b="0"/>
            <wp:docPr id="4" name="Рисунок 4" descr="http://podvignaroda.ru/filter/filterimage?path=VS/165/033-0686196-2872%2b040-2881/00000003.jpg&amp;id=24892449&amp;id1=35d792c71d856c4a8bff15fd453df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odvignaroda.ru/filter/filterimage?path=VS/165/033-0686196-2872%2b040-2881/00000003.jpg&amp;id=24892449&amp;id1=35d792c71d856c4a8bff15fd453df9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5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1D5" w:rsidRDefault="00BC31D5" w:rsidP="00C66E7F">
      <w:pPr>
        <w:tabs>
          <w:tab w:val="left" w:pos="3352"/>
        </w:tabs>
      </w:pPr>
      <w:r>
        <w:rPr>
          <w:noProof/>
        </w:rPr>
        <w:lastRenderedPageBreak/>
        <w:drawing>
          <wp:inline distT="0" distB="0" distL="0" distR="0">
            <wp:extent cx="5940425" cy="8413755"/>
            <wp:effectExtent l="19050" t="0" r="3175" b="0"/>
            <wp:docPr id="7" name="Рисунок 7" descr="http://podvignaroda.ru/filter/filterimage?path=VS/165/033-0686196-2872%2b040-2881/00000004.jpg&amp;id=24892456&amp;id1=a41eed3ff49c6a8842ad1d748ca9d74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odvignaroda.ru/filter/filterimage?path=VS/165/033-0686196-2872%2b040-2881/00000004.jpg&amp;id=24892456&amp;id1=a41eed3ff49c6a8842ad1d748ca9d74d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3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D8D" w:rsidRDefault="00E10D8D" w:rsidP="00C66E7F">
      <w:pPr>
        <w:tabs>
          <w:tab w:val="left" w:pos="3352"/>
        </w:tabs>
      </w:pPr>
      <w:r>
        <w:rPr>
          <w:noProof/>
        </w:rPr>
        <w:lastRenderedPageBreak/>
        <w:drawing>
          <wp:inline distT="0" distB="0" distL="0" distR="0">
            <wp:extent cx="5940425" cy="8512897"/>
            <wp:effectExtent l="19050" t="0" r="3175" b="0"/>
            <wp:docPr id="10" name="Рисунок 10" descr="http://podvignaroda.ru/filter/filterimage?path=VS/165/033-0686196-2872%2b040-2881/00000029.jpg&amp;id=24892509&amp;id1=c5b59689e6c15d8d2993b59f84a8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odvignaroda.ru/filter/filterimage?path=VS/165/033-0686196-2872%2b040-2881/00000029.jpg&amp;id=24892509&amp;id1=c5b59689e6c15d8d2993b59f84a8000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2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D8D" w:rsidRDefault="00E10D8D" w:rsidP="00C66E7F">
      <w:pPr>
        <w:tabs>
          <w:tab w:val="left" w:pos="3352"/>
        </w:tabs>
      </w:pPr>
      <w:r>
        <w:rPr>
          <w:noProof/>
        </w:rPr>
        <w:lastRenderedPageBreak/>
        <w:drawing>
          <wp:inline distT="0" distB="0" distL="0" distR="0">
            <wp:extent cx="5940425" cy="8486435"/>
            <wp:effectExtent l="19050" t="0" r="3175" b="0"/>
            <wp:docPr id="13" name="Рисунок 13" descr="http://podvignaroda.ru/filter/filterimage?path=VS/297/033-0690155-7221%2b011-7218/00000320.jpg&amp;id=35413075&amp;id1=5a607a315f5436055ec58eb1629b17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podvignaroda.ru/filter/filterimage?path=VS/297/033-0690155-7221%2b011-7218/00000320.jpg&amp;id=35413075&amp;id1=5a607a315f5436055ec58eb1629b17c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6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D8D" w:rsidRDefault="00E10D8D" w:rsidP="00C66E7F">
      <w:pPr>
        <w:tabs>
          <w:tab w:val="left" w:pos="3352"/>
        </w:tabs>
      </w:pPr>
      <w:r>
        <w:rPr>
          <w:noProof/>
        </w:rPr>
        <w:lastRenderedPageBreak/>
        <w:drawing>
          <wp:inline distT="0" distB="0" distL="0" distR="0">
            <wp:extent cx="5940425" cy="8387605"/>
            <wp:effectExtent l="19050" t="0" r="3175" b="0"/>
            <wp:docPr id="16" name="Рисунок 16" descr="http://podvignaroda.ru/filter/filterimage?path=VS/297/033-0690155-7221%2b011-7218/00000150.jpg&amp;id=35412739&amp;id1=c883b03554749d4e0bb2e38851a99e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odvignaroda.ru/filter/filterimage?path=VS/297/033-0690155-7221%2b011-7218/00000150.jpg&amp;id=35412739&amp;id1=c883b03554749d4e0bb2e38851a99e7e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D8D" w:rsidRDefault="00E10D8D" w:rsidP="00C66E7F">
      <w:pPr>
        <w:tabs>
          <w:tab w:val="left" w:pos="3352"/>
        </w:tabs>
      </w:pPr>
      <w:r>
        <w:rPr>
          <w:noProof/>
        </w:rPr>
        <w:lastRenderedPageBreak/>
        <w:drawing>
          <wp:inline distT="0" distB="0" distL="0" distR="0">
            <wp:extent cx="5940425" cy="8264703"/>
            <wp:effectExtent l="19050" t="0" r="3175" b="0"/>
            <wp:docPr id="22" name="Рисунок 22" descr="http://podvignaroda.ru/filter/filterimage?path=VS/297/033-0690155-7221%2b011-7218/00000155.jpg&amp;id=35412808&amp;id1=5a560103489c6a6b08877f1ae3730e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podvignaroda.ru/filter/filterimage?path=VS/297/033-0690155-7221%2b011-7218/00000155.jpg&amp;id=35412808&amp;id1=5a560103489c6a6b08877f1ae3730e7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4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D8D" w:rsidRPr="00C66E7F" w:rsidRDefault="00E10D8D" w:rsidP="00C66E7F">
      <w:pPr>
        <w:tabs>
          <w:tab w:val="left" w:pos="3352"/>
        </w:tabs>
      </w:pPr>
      <w:r>
        <w:rPr>
          <w:noProof/>
        </w:rPr>
        <w:lastRenderedPageBreak/>
        <w:drawing>
          <wp:inline distT="0" distB="0" distL="0" distR="0">
            <wp:extent cx="5940425" cy="8322899"/>
            <wp:effectExtent l="19050" t="0" r="3175" b="0"/>
            <wp:docPr id="25" name="Рисунок 25" descr="http://podvignaroda.ru/filter/filterimage?path=VS/297/033-0690155-7221%2b011-7218/00000156.jpg&amp;id=35412823&amp;id1=dc2fd87c56c78d338d977afc29c14d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podvignaroda.ru/filter/filterimage?path=VS/297/033-0690155-7221%2b011-7218/00000156.jpg&amp;id=35412823&amp;id1=dc2fd87c56c78d338d977afc29c14d4c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2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10D8D" w:rsidRPr="00C66E7F" w:rsidSect="00A353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C31D5" w:rsidRDefault="00BC31D5" w:rsidP="00BC31D5">
      <w:pPr>
        <w:spacing w:after="0" w:line="240" w:lineRule="auto"/>
      </w:pPr>
      <w:r>
        <w:separator/>
      </w:r>
    </w:p>
  </w:endnote>
  <w:endnote w:type="continuationSeparator" w:id="1">
    <w:p w:rsidR="00BC31D5" w:rsidRDefault="00BC31D5" w:rsidP="00BC31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C31D5" w:rsidRDefault="00BC31D5" w:rsidP="00BC31D5">
      <w:pPr>
        <w:spacing w:after="0" w:line="240" w:lineRule="auto"/>
      </w:pPr>
      <w:r>
        <w:separator/>
      </w:r>
    </w:p>
  </w:footnote>
  <w:footnote w:type="continuationSeparator" w:id="1">
    <w:p w:rsidR="00BC31D5" w:rsidRDefault="00BC31D5" w:rsidP="00BC31D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876AA"/>
    <w:rsid w:val="001876AA"/>
    <w:rsid w:val="00A35358"/>
    <w:rsid w:val="00BC31D5"/>
    <w:rsid w:val="00C66E7F"/>
    <w:rsid w:val="00E10D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53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76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76A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C31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C31D5"/>
  </w:style>
  <w:style w:type="paragraph" w:styleId="a7">
    <w:name w:val="footer"/>
    <w:basedOn w:val="a"/>
    <w:link w:val="a8"/>
    <w:uiPriority w:val="99"/>
    <w:semiHidden/>
    <w:unhideWhenUsed/>
    <w:rsid w:val="00BC31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C31D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Super-Corporation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Super-Comp</dc:creator>
  <cp:keywords/>
  <dc:description/>
  <cp:lastModifiedBy>Super-Comp</cp:lastModifiedBy>
  <cp:revision>5</cp:revision>
  <dcterms:created xsi:type="dcterms:W3CDTF">2015-03-31T10:32:00Z</dcterms:created>
  <dcterms:modified xsi:type="dcterms:W3CDTF">2015-03-31T10:58:00Z</dcterms:modified>
</cp:coreProperties>
</file>