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C58" w:rsidRDefault="00B458FF">
      <w:r>
        <w:rPr>
          <w:noProof/>
          <w:lang w:eastAsia="ru-RU"/>
        </w:rPr>
        <w:drawing>
          <wp:inline distT="0" distB="0" distL="0" distR="0">
            <wp:extent cx="5940425" cy="371211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8FF" w:rsidRDefault="00B458FF"/>
    <w:p w:rsidR="00B458FF" w:rsidRDefault="00B458FF">
      <w:r>
        <w:rPr>
          <w:noProof/>
          <w:lang w:eastAsia="ru-RU"/>
        </w:rPr>
        <w:drawing>
          <wp:inline distT="0" distB="0" distL="0" distR="0">
            <wp:extent cx="5940425" cy="3712118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712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339D" w:rsidRDefault="0082339D"/>
    <w:p w:rsidR="0082339D" w:rsidRPr="00865BD4" w:rsidRDefault="0082339D">
      <w:r>
        <w:t xml:space="preserve">Награда медаль «За отвагу» бой 20.10.1944 </w:t>
      </w:r>
      <w:proofErr w:type="spellStart"/>
      <w:r>
        <w:rPr>
          <w:lang w:val="en-US"/>
        </w:rPr>
        <w:t>Salaspils</w:t>
      </w:r>
      <w:proofErr w:type="spellEnd"/>
      <w:r w:rsidRPr="0082339D">
        <w:t xml:space="preserve"> </w:t>
      </w:r>
      <w:r w:rsidR="00865BD4">
        <w:rPr>
          <w:lang w:val="en-US"/>
        </w:rPr>
        <w:t>municipal</w:t>
      </w:r>
      <w:r w:rsidR="00865BD4" w:rsidRPr="00865BD4">
        <w:t xml:space="preserve"> (</w:t>
      </w:r>
      <w:r w:rsidR="00865BD4">
        <w:t>Саласпилс)</w:t>
      </w:r>
    </w:p>
    <w:sectPr w:rsidR="0082339D" w:rsidRPr="00865BD4" w:rsidSect="00AF6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08"/>
  <w:characterSpacingControl w:val="doNotCompress"/>
  <w:compat/>
  <w:rsids>
    <w:rsidRoot w:val="00B458FF"/>
    <w:rsid w:val="001145B2"/>
    <w:rsid w:val="0082339D"/>
    <w:rsid w:val="00865BD4"/>
    <w:rsid w:val="0099769A"/>
    <w:rsid w:val="00A676BC"/>
    <w:rsid w:val="00AF6C58"/>
    <w:rsid w:val="00B05C5B"/>
    <w:rsid w:val="00B458FF"/>
    <w:rsid w:val="00EE6507"/>
    <w:rsid w:val="00FC3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C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58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58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</Words>
  <Characters>69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Светлана</cp:lastModifiedBy>
  <cp:revision>2</cp:revision>
  <dcterms:created xsi:type="dcterms:W3CDTF">2016-11-24T11:54:00Z</dcterms:created>
  <dcterms:modified xsi:type="dcterms:W3CDTF">2016-11-24T11:54:00Z</dcterms:modified>
</cp:coreProperties>
</file>