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E04" w:rsidRPr="006126BB" w:rsidRDefault="002B62A3" w:rsidP="00A27E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 w:cs="Times New Roman"/>
          <w:sz w:val="28"/>
          <w:szCs w:val="28"/>
          <w:lang w:val="ru-RU" w:bidi="ar-SA"/>
        </w:rPr>
      </w:pPr>
      <w:r w:rsidRPr="006126BB">
        <w:rPr>
          <w:rFonts w:cs="Times New Roman"/>
          <w:sz w:val="28"/>
          <w:szCs w:val="28"/>
          <w:lang w:val="ru-RU"/>
        </w:rPr>
        <w:t xml:space="preserve">70 </w:t>
      </w:r>
      <w:r w:rsidR="008F5FC4" w:rsidRPr="006126BB">
        <w:rPr>
          <w:rFonts w:cs="Times New Roman"/>
          <w:sz w:val="28"/>
          <w:szCs w:val="28"/>
          <w:lang w:val="ru-RU"/>
        </w:rPr>
        <w:t xml:space="preserve">лет прошло после светлого дня Победы, однако до сих пор дети и внуки разыскивают места упокоения отцов и дедов, не вернувшихся с войны. </w:t>
      </w:r>
      <w:r w:rsidR="00A27E04" w:rsidRPr="006126BB">
        <w:rPr>
          <w:rFonts w:cs="Times New Roman"/>
          <w:sz w:val="28"/>
          <w:szCs w:val="28"/>
          <w:lang w:val="ru-RU"/>
        </w:rPr>
        <w:t>Более 100 человек</w:t>
      </w:r>
      <w:r w:rsidR="006126BB">
        <w:rPr>
          <w:rFonts w:cs="Times New Roman"/>
          <w:sz w:val="28"/>
          <w:szCs w:val="28"/>
          <w:lang w:val="ru-RU"/>
        </w:rPr>
        <w:t>, солдат Великой Отечественной,</w:t>
      </w:r>
      <w:r w:rsidR="00A27E04" w:rsidRPr="006126BB">
        <w:rPr>
          <w:rFonts w:cs="Times New Roman"/>
          <w:sz w:val="28"/>
          <w:szCs w:val="28"/>
          <w:lang w:val="ru-RU"/>
        </w:rPr>
        <w:t xml:space="preserve"> похоронено н</w:t>
      </w:r>
      <w:r w:rsidRPr="006126BB">
        <w:rPr>
          <w:rFonts w:cs="Times New Roman"/>
          <w:sz w:val="28"/>
          <w:szCs w:val="28"/>
          <w:lang w:val="ru-RU"/>
        </w:rPr>
        <w:t xml:space="preserve">а нашей </w:t>
      </w:r>
      <w:proofErr w:type="spellStart"/>
      <w:r w:rsidRPr="006126BB">
        <w:rPr>
          <w:rFonts w:cs="Times New Roman"/>
          <w:sz w:val="28"/>
          <w:szCs w:val="28"/>
          <w:lang w:val="ru-RU"/>
        </w:rPr>
        <w:t>опаринской</w:t>
      </w:r>
      <w:proofErr w:type="spellEnd"/>
      <w:r w:rsidRPr="006126BB">
        <w:rPr>
          <w:rFonts w:cs="Times New Roman"/>
          <w:sz w:val="28"/>
          <w:szCs w:val="28"/>
          <w:lang w:val="ru-RU"/>
        </w:rPr>
        <w:t xml:space="preserve"> </w:t>
      </w:r>
      <w:r w:rsidR="008F5FC4" w:rsidRPr="006126BB">
        <w:rPr>
          <w:rFonts w:cs="Times New Roman"/>
          <w:sz w:val="28"/>
          <w:szCs w:val="28"/>
          <w:lang w:val="ru-RU"/>
        </w:rPr>
        <w:t>земле…</w:t>
      </w:r>
      <w:r w:rsidR="007E50DC" w:rsidRPr="006126BB">
        <w:rPr>
          <w:rFonts w:cs="Times New Roman"/>
          <w:sz w:val="28"/>
          <w:szCs w:val="28"/>
          <w:lang w:val="ru-RU"/>
        </w:rPr>
        <w:t>Совместными усилиями мы</w:t>
      </w:r>
      <w:r w:rsidR="00107C12" w:rsidRPr="006126BB">
        <w:rPr>
          <w:rFonts w:cs="Times New Roman"/>
          <w:sz w:val="28"/>
          <w:szCs w:val="28"/>
          <w:lang w:val="ru-RU"/>
        </w:rPr>
        <w:t xml:space="preserve">, коллектив </w:t>
      </w:r>
      <w:proofErr w:type="spellStart"/>
      <w:r w:rsidR="00107C12" w:rsidRPr="006126BB">
        <w:rPr>
          <w:rFonts w:cs="Times New Roman"/>
          <w:sz w:val="28"/>
          <w:szCs w:val="28"/>
          <w:lang w:val="ru-RU"/>
        </w:rPr>
        <w:t>Опаринской</w:t>
      </w:r>
      <w:proofErr w:type="spellEnd"/>
      <w:r w:rsidR="00107C12" w:rsidRPr="006126BB">
        <w:rPr>
          <w:rFonts w:cs="Times New Roman"/>
          <w:sz w:val="28"/>
          <w:szCs w:val="28"/>
          <w:lang w:val="ru-RU"/>
        </w:rPr>
        <w:t xml:space="preserve"> коррекционной школы,</w:t>
      </w:r>
      <w:r w:rsidR="007E50DC" w:rsidRPr="006126BB">
        <w:rPr>
          <w:rFonts w:cs="Times New Roman"/>
          <w:sz w:val="28"/>
          <w:szCs w:val="28"/>
          <w:lang w:val="ru-RU"/>
        </w:rPr>
        <w:t xml:space="preserve"> надеемся </w:t>
      </w:r>
      <w:r w:rsidR="007E50DC" w:rsidRPr="006126BB">
        <w:rPr>
          <w:rFonts w:eastAsiaTheme="minorHAnsi" w:cs="Times New Roman"/>
          <w:sz w:val="28"/>
          <w:szCs w:val="28"/>
          <w:lang w:val="ru-RU" w:bidi="ar-SA"/>
        </w:rPr>
        <w:t>собрать новые сведения о погибших и увековечить их имена</w:t>
      </w:r>
      <w:r w:rsidR="00A27E04" w:rsidRPr="006126BB">
        <w:rPr>
          <w:rFonts w:eastAsiaTheme="minorHAnsi" w:cs="Times New Roman"/>
          <w:sz w:val="28"/>
          <w:szCs w:val="28"/>
          <w:lang w:val="ru-RU" w:bidi="ar-SA"/>
        </w:rPr>
        <w:t>.</w:t>
      </w:r>
    </w:p>
    <w:p w:rsidR="00992E6F" w:rsidRDefault="00A27E04" w:rsidP="00BC6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6126BB">
        <w:rPr>
          <w:rFonts w:eastAsiaTheme="minorHAnsi" w:cs="Times New Roman"/>
          <w:sz w:val="28"/>
          <w:szCs w:val="28"/>
          <w:lang w:val="ru-RU" w:bidi="ar-SA"/>
        </w:rPr>
        <w:t xml:space="preserve">Накануне Дня Победы </w:t>
      </w:r>
      <w:r w:rsidR="00992E6F" w:rsidRPr="006126BB">
        <w:rPr>
          <w:rFonts w:cs="Times New Roman"/>
          <w:sz w:val="28"/>
          <w:szCs w:val="28"/>
          <w:lang w:val="ru-RU"/>
        </w:rPr>
        <w:t xml:space="preserve">в школу </w:t>
      </w:r>
      <w:r w:rsidR="00C15F72" w:rsidRPr="006126BB">
        <w:rPr>
          <w:rFonts w:cs="Times New Roman"/>
          <w:sz w:val="28"/>
          <w:szCs w:val="28"/>
          <w:lang w:val="ru-RU"/>
        </w:rPr>
        <w:t xml:space="preserve"> </w:t>
      </w:r>
      <w:r w:rsidR="00992E6F" w:rsidRPr="006126BB">
        <w:rPr>
          <w:rFonts w:cs="Times New Roman"/>
          <w:sz w:val="28"/>
          <w:szCs w:val="28"/>
          <w:lang w:val="ru-RU"/>
        </w:rPr>
        <w:t>пришло письмо из Алтайского края от</w:t>
      </w:r>
      <w:r w:rsidR="00992E6F" w:rsidRPr="00A27E04">
        <w:rPr>
          <w:rFonts w:cs="Times New Roman"/>
          <w:sz w:val="28"/>
          <w:szCs w:val="28"/>
          <w:lang w:val="ru-RU"/>
        </w:rPr>
        <w:t xml:space="preserve"> </w:t>
      </w:r>
      <w:r w:rsidR="00992E6F" w:rsidRPr="00A27E04">
        <w:rPr>
          <w:rFonts w:cs="Times New Roman"/>
          <w:color w:val="000000"/>
          <w:sz w:val="28"/>
          <w:szCs w:val="28"/>
          <w:lang w:val="ru-RU"/>
        </w:rPr>
        <w:t xml:space="preserve">Анастасии </w:t>
      </w:r>
      <w:r w:rsidR="00992E6F" w:rsidRPr="00A27E04">
        <w:rPr>
          <w:rFonts w:cs="Times New Roman"/>
          <w:sz w:val="28"/>
          <w:szCs w:val="28"/>
          <w:lang w:val="ru-RU"/>
        </w:rPr>
        <w:t xml:space="preserve">Прокопьевны Чернобай, дочери похороненного на воинском кладбище </w:t>
      </w:r>
      <w:proofErr w:type="spellStart"/>
      <w:r w:rsidR="00992E6F" w:rsidRPr="00A27E04">
        <w:rPr>
          <w:rFonts w:cs="Times New Roman"/>
          <w:sz w:val="28"/>
          <w:szCs w:val="28"/>
          <w:lang w:val="ru-RU"/>
        </w:rPr>
        <w:t>П.А.Покойникова</w:t>
      </w:r>
      <w:proofErr w:type="spellEnd"/>
      <w:r w:rsidR="00992E6F" w:rsidRPr="00A27E04">
        <w:rPr>
          <w:rFonts w:cs="Times New Roman"/>
          <w:sz w:val="28"/>
          <w:szCs w:val="28"/>
          <w:lang w:val="ru-RU"/>
        </w:rPr>
        <w:t xml:space="preserve">. </w:t>
      </w:r>
      <w:r w:rsidR="00AD405F" w:rsidRPr="00A27E04">
        <w:rPr>
          <w:rFonts w:cs="Times New Roman"/>
          <w:sz w:val="28"/>
          <w:szCs w:val="28"/>
          <w:lang w:val="ru-RU"/>
        </w:rPr>
        <w:t>Завязалась переписка. Мы очень благодарны Анастасии Прокопьевне за фотографии,  за ценную, нужную, интересную информацию о своем отце. История жизни ее семьи, трудности, которые легли на плечи ее матери и их, детей военного времени, произвели на ребят нашей школы неизгладимые впечатления, заставили задуматься, сопереживать, ощутить чувство сопричастности к событиям прошлого</w:t>
      </w:r>
      <w:r w:rsidR="00A34CA9" w:rsidRPr="00A27E04">
        <w:rPr>
          <w:rFonts w:cs="Times New Roman"/>
          <w:sz w:val="28"/>
          <w:szCs w:val="28"/>
          <w:lang w:val="ru-RU"/>
        </w:rPr>
        <w:t xml:space="preserve">. В свою очередь, мы передали Анастасии Прокопьевне фото воинского кладбища, </w:t>
      </w:r>
      <w:r w:rsidR="006126BB">
        <w:rPr>
          <w:rFonts w:cs="Times New Roman"/>
          <w:sz w:val="28"/>
          <w:szCs w:val="28"/>
          <w:lang w:val="ru-RU"/>
        </w:rPr>
        <w:t xml:space="preserve">фото </w:t>
      </w:r>
      <w:r w:rsidR="00A34CA9" w:rsidRPr="00A27E04">
        <w:rPr>
          <w:rFonts w:cs="Times New Roman"/>
          <w:sz w:val="28"/>
          <w:szCs w:val="28"/>
          <w:lang w:val="ru-RU"/>
        </w:rPr>
        <w:t>места</w:t>
      </w:r>
      <w:r w:rsidR="002B62A3" w:rsidRPr="00A27E04">
        <w:rPr>
          <w:rFonts w:cs="Times New Roman"/>
          <w:sz w:val="28"/>
          <w:szCs w:val="28"/>
          <w:lang w:val="ru-RU"/>
        </w:rPr>
        <w:t xml:space="preserve"> захоронения ее отца;</w:t>
      </w:r>
      <w:r w:rsidR="00A34CA9" w:rsidRPr="00A27E04">
        <w:rPr>
          <w:rFonts w:cs="Times New Roman"/>
          <w:sz w:val="28"/>
          <w:szCs w:val="28"/>
          <w:lang w:val="ru-RU"/>
        </w:rPr>
        <w:t xml:space="preserve"> собранную о не</w:t>
      </w:r>
      <w:r w:rsidR="00975C7D" w:rsidRPr="00A27E04">
        <w:rPr>
          <w:rFonts w:cs="Times New Roman"/>
          <w:sz w:val="28"/>
          <w:szCs w:val="28"/>
          <w:lang w:val="ru-RU"/>
        </w:rPr>
        <w:t xml:space="preserve">м информацию </w:t>
      </w:r>
      <w:r w:rsidR="002B62A3" w:rsidRPr="00A27E04">
        <w:rPr>
          <w:rFonts w:cs="Times New Roman"/>
          <w:sz w:val="28"/>
          <w:szCs w:val="28"/>
          <w:lang w:val="ru-RU"/>
        </w:rPr>
        <w:t xml:space="preserve">- </w:t>
      </w:r>
      <w:r w:rsidR="00A34CA9" w:rsidRPr="00A27E04">
        <w:rPr>
          <w:rFonts w:cs="Times New Roman"/>
          <w:sz w:val="28"/>
          <w:szCs w:val="28"/>
          <w:lang w:val="ru-RU"/>
        </w:rPr>
        <w:t xml:space="preserve">данные из </w:t>
      </w:r>
      <w:r w:rsidR="00284F54" w:rsidRPr="00A27E04">
        <w:rPr>
          <w:rFonts w:cs="Times New Roman"/>
          <w:sz w:val="28"/>
          <w:szCs w:val="28"/>
          <w:lang w:val="ru-RU"/>
        </w:rPr>
        <w:t>донесения о безвозвратных потерях</w:t>
      </w:r>
      <w:r w:rsidR="002B62A3" w:rsidRPr="00A27E04">
        <w:rPr>
          <w:rFonts w:cs="Times New Roman"/>
          <w:sz w:val="28"/>
          <w:szCs w:val="28"/>
          <w:lang w:val="ru-RU"/>
        </w:rPr>
        <w:t xml:space="preserve"> Московского ВО (ОБД «Мемориал»), </w:t>
      </w:r>
      <w:r w:rsidR="00A34CA9" w:rsidRPr="00A27E04">
        <w:rPr>
          <w:rFonts w:cs="Times New Roman"/>
          <w:sz w:val="28"/>
          <w:szCs w:val="28"/>
          <w:lang w:val="ru-RU"/>
        </w:rPr>
        <w:t>книги по</w:t>
      </w:r>
      <w:r w:rsidR="00975C7D" w:rsidRPr="00A27E04">
        <w:rPr>
          <w:rFonts w:cs="Times New Roman"/>
          <w:sz w:val="28"/>
          <w:szCs w:val="28"/>
          <w:lang w:val="ru-RU"/>
        </w:rPr>
        <w:t>гребения эвакогоспиталя № 1433, учетной карточки воинского захоронения)</w:t>
      </w:r>
      <w:r w:rsidR="002B62A3" w:rsidRPr="00A27E04">
        <w:rPr>
          <w:rFonts w:cs="Times New Roman"/>
          <w:sz w:val="28"/>
          <w:szCs w:val="28"/>
          <w:lang w:val="ru-RU"/>
        </w:rPr>
        <w:t>; сведения об истории эвакогоспиталя.</w:t>
      </w:r>
    </w:p>
    <w:p w:rsidR="00BC609B" w:rsidRPr="00BC609B" w:rsidRDefault="00BC609B" w:rsidP="00BC6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 w:cs="Times New Roman"/>
          <w:sz w:val="28"/>
          <w:szCs w:val="28"/>
          <w:lang w:val="ru-RU" w:bidi="ar-SA"/>
        </w:rPr>
      </w:pPr>
    </w:p>
    <w:p w:rsidR="00F37C7C" w:rsidRPr="00A27E04" w:rsidRDefault="00BC609B" w:rsidP="00BC609B">
      <w:pPr>
        <w:spacing w:line="240" w:lineRule="auto"/>
        <w:ind w:left="2127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32385</wp:posOffset>
            </wp:positionV>
            <wp:extent cx="1014095" cy="1448435"/>
            <wp:effectExtent l="19050" t="0" r="0" b="0"/>
            <wp:wrapNone/>
            <wp:docPr id="1" name="Рисунок 1" descr="E:\социальный проект\Поиск\Покойников П.А\Фото от А.Чернобай\Покойников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циальный проект\Поиск\Покойников П.А\Фото от А.Чернобай\Покойников П.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ECC" w:rsidRPr="00A27E04">
        <w:rPr>
          <w:rFonts w:cs="Times New Roman"/>
          <w:sz w:val="28"/>
          <w:szCs w:val="28"/>
          <w:lang w:val="ru-RU"/>
        </w:rPr>
        <w:t xml:space="preserve">Покойников </w:t>
      </w:r>
      <w:proofErr w:type="spellStart"/>
      <w:r w:rsidR="00605ECC" w:rsidRPr="00A27E04">
        <w:rPr>
          <w:rFonts w:cs="Times New Roman"/>
          <w:sz w:val="28"/>
          <w:szCs w:val="28"/>
          <w:lang w:val="ru-RU"/>
        </w:rPr>
        <w:t>Прокопий</w:t>
      </w:r>
      <w:proofErr w:type="spellEnd"/>
      <w:r w:rsidR="00605ECC" w:rsidRPr="00A27E04">
        <w:rPr>
          <w:rFonts w:cs="Times New Roman"/>
          <w:sz w:val="28"/>
          <w:szCs w:val="28"/>
          <w:lang w:val="ru-RU"/>
        </w:rPr>
        <w:t xml:space="preserve"> Андреевич</w:t>
      </w:r>
      <w:r w:rsidR="00C42030" w:rsidRPr="00A27E04">
        <w:rPr>
          <w:rFonts w:cs="Times New Roman"/>
          <w:sz w:val="28"/>
          <w:szCs w:val="28"/>
          <w:lang w:val="ru-RU"/>
        </w:rPr>
        <w:t xml:space="preserve"> (1902 г.р.)</w:t>
      </w:r>
      <w:r w:rsidR="00605ECC" w:rsidRPr="00A27E04">
        <w:rPr>
          <w:rFonts w:cs="Times New Roman"/>
          <w:sz w:val="28"/>
          <w:szCs w:val="28"/>
          <w:lang w:val="ru-RU"/>
        </w:rPr>
        <w:t xml:space="preserve"> </w:t>
      </w:r>
      <w:r w:rsidR="00690D7E" w:rsidRPr="00A27E04">
        <w:rPr>
          <w:rFonts w:cs="Times New Roman"/>
          <w:sz w:val="28"/>
          <w:szCs w:val="28"/>
          <w:lang w:val="ru-RU"/>
        </w:rPr>
        <w:t>родом из</w:t>
      </w:r>
      <w:r w:rsidR="00605ECC" w:rsidRPr="00A27E04">
        <w:rPr>
          <w:rFonts w:cs="Times New Roman"/>
          <w:sz w:val="28"/>
          <w:szCs w:val="28"/>
          <w:lang w:val="ru-RU"/>
        </w:rPr>
        <w:t xml:space="preserve"> Алтайского края </w:t>
      </w:r>
      <w:proofErr w:type="spellStart"/>
      <w:r w:rsidR="00605ECC" w:rsidRPr="00A27E04">
        <w:rPr>
          <w:rFonts w:cs="Times New Roman"/>
          <w:sz w:val="28"/>
          <w:szCs w:val="28"/>
          <w:lang w:val="ru-RU"/>
        </w:rPr>
        <w:t>Новочихинского</w:t>
      </w:r>
      <w:proofErr w:type="spellEnd"/>
      <w:r w:rsidR="00605ECC" w:rsidRPr="00A27E04">
        <w:rPr>
          <w:rFonts w:cs="Times New Roman"/>
          <w:sz w:val="28"/>
          <w:szCs w:val="28"/>
          <w:lang w:val="ru-RU"/>
        </w:rPr>
        <w:t xml:space="preserve"> района.</w:t>
      </w:r>
      <w:r w:rsidR="002E5A0B" w:rsidRPr="00A27E04">
        <w:rPr>
          <w:rFonts w:cs="Times New Roman"/>
          <w:sz w:val="28"/>
          <w:szCs w:val="28"/>
          <w:lang w:val="ru-RU"/>
        </w:rPr>
        <w:t xml:space="preserve"> Колхозник, до войны работал бригадиром полеводческой бригады. Ушел на фронт </w:t>
      </w:r>
      <w:proofErr w:type="gramStart"/>
      <w:r w:rsidR="002E5A0B" w:rsidRPr="00A27E04">
        <w:rPr>
          <w:rFonts w:cs="Times New Roman"/>
          <w:sz w:val="28"/>
          <w:szCs w:val="28"/>
          <w:lang w:val="ru-RU"/>
        </w:rPr>
        <w:t>в первые</w:t>
      </w:r>
      <w:proofErr w:type="gramEnd"/>
      <w:r w:rsidR="002E5A0B" w:rsidRPr="00A27E04">
        <w:rPr>
          <w:rFonts w:cs="Times New Roman"/>
          <w:sz w:val="28"/>
          <w:szCs w:val="28"/>
          <w:lang w:val="ru-RU"/>
        </w:rPr>
        <w:t xml:space="preserve"> дни войны. Дома осталась семья: жена и две маленькие дочки – 2,5 года и 8 лет</w:t>
      </w:r>
      <w:r w:rsidR="00F06222" w:rsidRPr="00A27E04">
        <w:rPr>
          <w:rFonts w:cs="Times New Roman"/>
          <w:sz w:val="28"/>
          <w:szCs w:val="28"/>
          <w:lang w:val="ru-RU"/>
        </w:rPr>
        <w:t>. И еще в ноябре 1941 года родился с</w:t>
      </w:r>
      <w:r w:rsidR="002E5A0B" w:rsidRPr="00A27E04">
        <w:rPr>
          <w:rFonts w:cs="Times New Roman"/>
          <w:sz w:val="28"/>
          <w:szCs w:val="28"/>
          <w:lang w:val="ru-RU"/>
        </w:rPr>
        <w:t>ын Михаил</w:t>
      </w:r>
      <w:r w:rsidR="00475F96" w:rsidRPr="00A27E04">
        <w:rPr>
          <w:rFonts w:cs="Times New Roman"/>
          <w:sz w:val="28"/>
          <w:szCs w:val="28"/>
          <w:lang w:val="ru-RU"/>
        </w:rPr>
        <w:t>, которого</w:t>
      </w:r>
      <w:r w:rsidR="002E5A0B" w:rsidRPr="00A27E0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2E5A0B" w:rsidRPr="00A27E04">
        <w:rPr>
          <w:rFonts w:cs="Times New Roman"/>
          <w:sz w:val="28"/>
          <w:szCs w:val="28"/>
          <w:lang w:val="ru-RU"/>
        </w:rPr>
        <w:t>Прокопий</w:t>
      </w:r>
      <w:proofErr w:type="spellEnd"/>
      <w:r w:rsidR="002E5A0B" w:rsidRPr="00A27E04">
        <w:rPr>
          <w:rFonts w:cs="Times New Roman"/>
          <w:sz w:val="28"/>
          <w:szCs w:val="28"/>
          <w:lang w:val="ru-RU"/>
        </w:rPr>
        <w:t xml:space="preserve"> Андреевич </w:t>
      </w:r>
      <w:r w:rsidR="00F06222" w:rsidRPr="00A27E04">
        <w:rPr>
          <w:rFonts w:cs="Times New Roman"/>
          <w:sz w:val="28"/>
          <w:szCs w:val="28"/>
          <w:lang w:val="ru-RU"/>
        </w:rPr>
        <w:t xml:space="preserve">увидел только на фотографии, когда тому исполнилось </w:t>
      </w:r>
      <w:proofErr w:type="gramStart"/>
      <w:r w:rsidR="00F06222" w:rsidRPr="00A27E04">
        <w:rPr>
          <w:rFonts w:cs="Times New Roman"/>
          <w:sz w:val="28"/>
          <w:szCs w:val="28"/>
          <w:lang w:val="ru-RU"/>
        </w:rPr>
        <w:t>полгодика</w:t>
      </w:r>
      <w:proofErr w:type="gramEnd"/>
      <w:r w:rsidR="00F06222" w:rsidRPr="00A27E04">
        <w:rPr>
          <w:rFonts w:cs="Times New Roman"/>
          <w:sz w:val="28"/>
          <w:szCs w:val="28"/>
          <w:lang w:val="ru-RU"/>
        </w:rPr>
        <w:t xml:space="preserve">. </w:t>
      </w:r>
    </w:p>
    <w:p w:rsidR="00D153A1" w:rsidRPr="00A27E04" w:rsidRDefault="00D153A1" w:rsidP="00A27E04">
      <w:pPr>
        <w:spacing w:line="240" w:lineRule="auto"/>
        <w:ind w:firstLine="708"/>
        <w:contextualSpacing/>
        <w:jc w:val="both"/>
        <w:rPr>
          <w:rFonts w:cs="Times New Roman"/>
          <w:sz w:val="28"/>
          <w:szCs w:val="28"/>
          <w:lang w:val="ru-RU"/>
        </w:rPr>
      </w:pPr>
      <w:r w:rsidRPr="00A27E04">
        <w:rPr>
          <w:rFonts w:cs="Times New Roman"/>
          <w:sz w:val="28"/>
          <w:szCs w:val="28"/>
          <w:lang w:val="ru-RU"/>
        </w:rPr>
        <w:t>В своих письмах Анастасия Прокопьевна вспоминает</w:t>
      </w:r>
      <w:r w:rsidR="00AD405F" w:rsidRPr="00A27E04">
        <w:rPr>
          <w:rFonts w:cs="Times New Roman"/>
          <w:sz w:val="28"/>
          <w:szCs w:val="28"/>
          <w:lang w:val="ru-RU"/>
        </w:rPr>
        <w:t xml:space="preserve">: </w:t>
      </w:r>
    </w:p>
    <w:p w:rsidR="00AD405F" w:rsidRPr="00A27E04" w:rsidRDefault="00AD405F" w:rsidP="00A27E04">
      <w:pPr>
        <w:spacing w:line="240" w:lineRule="auto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A27E04">
        <w:rPr>
          <w:rFonts w:cs="Times New Roman"/>
          <w:sz w:val="28"/>
          <w:szCs w:val="28"/>
          <w:lang w:val="ru-RU"/>
        </w:rPr>
        <w:t xml:space="preserve">«Более семи десятилетий прошло, как погиб наш отец, но прошлое встает перед глазами настолько отчетливо, как будто оно, детство, было совсем недавно. Да и было ли детство у нашего поколения? Голод и холод врезались в память на всю жизнь, а еще тяжелый, изнурительный, непосильный детям труд. Жили в маленькой избушке под земляной крышей. Нам, детям, бегать, </w:t>
      </w:r>
      <w:proofErr w:type="gramStart"/>
      <w:r w:rsidRPr="00A27E04">
        <w:rPr>
          <w:rFonts w:cs="Times New Roman"/>
          <w:sz w:val="28"/>
          <w:szCs w:val="28"/>
          <w:lang w:val="ru-RU"/>
        </w:rPr>
        <w:t>проказничать</w:t>
      </w:r>
      <w:proofErr w:type="gramEnd"/>
      <w:r w:rsidRPr="00A27E04">
        <w:rPr>
          <w:rFonts w:cs="Times New Roman"/>
          <w:sz w:val="28"/>
          <w:szCs w:val="28"/>
          <w:lang w:val="ru-RU"/>
        </w:rPr>
        <w:t xml:space="preserve">, шалить было некогда, ослушаться мать и лениться было нельзя. Сестра в 12 лет </w:t>
      </w:r>
      <w:proofErr w:type="gramStart"/>
      <w:r w:rsidRPr="00A27E04">
        <w:rPr>
          <w:rFonts w:cs="Times New Roman"/>
          <w:sz w:val="28"/>
          <w:szCs w:val="28"/>
          <w:lang w:val="ru-RU"/>
        </w:rPr>
        <w:t>пошла</w:t>
      </w:r>
      <w:proofErr w:type="gramEnd"/>
      <w:r w:rsidRPr="00A27E04">
        <w:rPr>
          <w:rFonts w:cs="Times New Roman"/>
          <w:sz w:val="28"/>
          <w:szCs w:val="28"/>
          <w:lang w:val="ru-RU"/>
        </w:rPr>
        <w:t xml:space="preserve"> работать в колхоз, а мы с братом под руководством мамы трудились в огороде, в лесу, в поле. Половину огорода копали руками,  а оставшуюся часть огорода садили на «</w:t>
      </w:r>
      <w:proofErr w:type="spellStart"/>
      <w:r w:rsidRPr="00A27E04">
        <w:rPr>
          <w:rFonts w:cs="Times New Roman"/>
          <w:sz w:val="28"/>
          <w:szCs w:val="28"/>
          <w:lang w:val="ru-RU"/>
        </w:rPr>
        <w:t>ленивку</w:t>
      </w:r>
      <w:proofErr w:type="spellEnd"/>
      <w:r w:rsidRPr="00A27E04">
        <w:rPr>
          <w:rFonts w:cs="Times New Roman"/>
          <w:sz w:val="28"/>
          <w:szCs w:val="28"/>
          <w:lang w:val="ru-RU"/>
        </w:rPr>
        <w:t xml:space="preserve">», по </w:t>
      </w:r>
      <w:proofErr w:type="gramStart"/>
      <w:r w:rsidRPr="00A27E04">
        <w:rPr>
          <w:rFonts w:cs="Times New Roman"/>
          <w:sz w:val="28"/>
          <w:szCs w:val="28"/>
          <w:lang w:val="ru-RU"/>
        </w:rPr>
        <w:t>некопаному</w:t>
      </w:r>
      <w:proofErr w:type="gramEnd"/>
      <w:r w:rsidRPr="00A27E04">
        <w:rPr>
          <w:rFonts w:cs="Times New Roman"/>
          <w:sz w:val="28"/>
          <w:szCs w:val="28"/>
          <w:lang w:val="ru-RU"/>
        </w:rPr>
        <w:t>. Потом все лето пололи, поливали. Учили друг друга по возрастам сено косить, жать серпом. Сено возили на корове. В годы засухи, когда трава на полях была скудная, жали серпом камыши на болотах. Дрова заготавливать в бору не разрешалось, топили кизяком (коровий навоз топтали ногами, закладывали в формы (станки),  утаптывали и выкладывали на просушку). Кроме того, заготавливали сосновые шишки, гребли сосновые иголки, таскали в мешках на плечах. Все это делали вручную, босиком и полураздетые. Есть хотелось постоянно. Ели тогда всякую траву, грибы, ягоды, копали корни солодки. На зиму все это солили, сушили. В общем, все, что росло в бору, степи, на болотах было для нас съедобным. Хлеба, мяса, сладостей мы не видели. Молоко и то было не досыта, так  как был установлен план сдачи мяса и молока государству (300 литров). А коровы, на которых и пахали, и сено возили, кроме камыша ничего не ели, и потому давали мало молока. Но  мы выжили, выжили за счет труда!</w:t>
      </w:r>
      <w:r w:rsidR="00D153A1" w:rsidRPr="00A27E04">
        <w:rPr>
          <w:rFonts w:cs="Times New Roman"/>
          <w:sz w:val="28"/>
          <w:szCs w:val="28"/>
          <w:lang w:val="ru-RU"/>
        </w:rPr>
        <w:t xml:space="preserve"> »</w:t>
      </w:r>
    </w:p>
    <w:p w:rsidR="00D9751B" w:rsidRPr="00A27E04" w:rsidRDefault="00D153A1" w:rsidP="00832073">
      <w:pPr>
        <w:spacing w:line="240" w:lineRule="auto"/>
        <w:ind w:firstLine="708"/>
        <w:contextualSpacing/>
        <w:jc w:val="both"/>
        <w:rPr>
          <w:rFonts w:cs="Times New Roman"/>
          <w:color w:val="000000"/>
          <w:sz w:val="28"/>
          <w:szCs w:val="28"/>
          <w:lang w:val="ru-RU"/>
        </w:rPr>
      </w:pPr>
      <w:r w:rsidRPr="00A27E04">
        <w:rPr>
          <w:rFonts w:cs="Times New Roman"/>
          <w:sz w:val="28"/>
          <w:szCs w:val="28"/>
          <w:lang w:val="ru-RU"/>
        </w:rPr>
        <w:t xml:space="preserve">Сержант Покойников П.А. служил </w:t>
      </w:r>
      <w:r w:rsidRPr="00A27E04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минометчиком в </w:t>
      </w:r>
      <w:r w:rsidRPr="00A27E04">
        <w:rPr>
          <w:rFonts w:cs="Times New Roman"/>
          <w:color w:val="000000"/>
          <w:sz w:val="28"/>
          <w:szCs w:val="28"/>
          <w:lang w:val="ru-RU"/>
        </w:rPr>
        <w:t xml:space="preserve">483 отдельном минометном  батальоне. Был дважды ранен. После первого ранения </w:t>
      </w:r>
      <w:proofErr w:type="spellStart"/>
      <w:r w:rsidRPr="00A27E04">
        <w:rPr>
          <w:rFonts w:cs="Times New Roman"/>
          <w:color w:val="000000"/>
          <w:sz w:val="28"/>
          <w:szCs w:val="28"/>
          <w:lang w:val="ru-RU"/>
        </w:rPr>
        <w:t>Прокопий</w:t>
      </w:r>
      <w:proofErr w:type="spellEnd"/>
      <w:r w:rsidRPr="00A27E04">
        <w:rPr>
          <w:rFonts w:cs="Times New Roman"/>
          <w:color w:val="000000"/>
          <w:sz w:val="28"/>
          <w:szCs w:val="28"/>
          <w:lang w:val="ru-RU"/>
        </w:rPr>
        <w:t xml:space="preserve"> Андреевич писал родным из госпиталя, о </w:t>
      </w:r>
      <w:proofErr w:type="gramStart"/>
      <w:r w:rsidRPr="00A27E04">
        <w:rPr>
          <w:rFonts w:cs="Times New Roman"/>
          <w:color w:val="000000"/>
          <w:sz w:val="28"/>
          <w:szCs w:val="28"/>
          <w:lang w:val="ru-RU"/>
        </w:rPr>
        <w:t>том</w:t>
      </w:r>
      <w:proofErr w:type="gramEnd"/>
      <w:r w:rsidRPr="00A27E04">
        <w:rPr>
          <w:rFonts w:cs="Times New Roman"/>
          <w:color w:val="000000"/>
          <w:sz w:val="28"/>
          <w:szCs w:val="28"/>
          <w:lang w:val="ru-RU"/>
        </w:rPr>
        <w:t xml:space="preserve"> что выздоровел, что ему  дают отпуск  на побывку домой, но он отказался: «Вот добьем врага, тогда с Победой домой приеду!» Второй раз был тяжело ранен в ноги и попал в госпиталь № 1433, расположенный в поселке Опарино Кировской области.</w:t>
      </w:r>
      <w:r w:rsidR="0083207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A27E04">
        <w:rPr>
          <w:rFonts w:cs="Times New Roman"/>
          <w:color w:val="000000"/>
          <w:sz w:val="28"/>
          <w:szCs w:val="28"/>
          <w:lang w:val="ru-RU"/>
        </w:rPr>
        <w:t xml:space="preserve">В письме домой он рассказывал, что был долгий и страшный бой. Раненых не было возможности вынести с поля боя. Несколько суток пролежали они в кустах. Уже попав в госпиталь, </w:t>
      </w:r>
      <w:proofErr w:type="spellStart"/>
      <w:r w:rsidRPr="00A27E04">
        <w:rPr>
          <w:rFonts w:cs="Times New Roman"/>
          <w:color w:val="000000"/>
          <w:sz w:val="28"/>
          <w:szCs w:val="28"/>
          <w:lang w:val="ru-RU"/>
        </w:rPr>
        <w:t>Прокопий</w:t>
      </w:r>
      <w:proofErr w:type="spellEnd"/>
      <w:r w:rsidRPr="00A27E04">
        <w:rPr>
          <w:rFonts w:cs="Times New Roman"/>
          <w:color w:val="000000"/>
          <w:sz w:val="28"/>
          <w:szCs w:val="28"/>
          <w:lang w:val="ru-RU"/>
        </w:rPr>
        <w:t xml:space="preserve"> Андреевич  чувствовал, что ему не выжить. Ему хотели ампутировать ноги, но он не дал. Писал: «На жизнь не надеюсь. Простите меня все и прощайте. Люди добрые, помогите воспитать моих детей, особенно сына, которого я так хотел и не смог увидеть»</w:t>
      </w:r>
      <w:r w:rsidR="00D9751B" w:rsidRPr="00A27E04">
        <w:rPr>
          <w:rFonts w:cs="Times New Roman"/>
          <w:color w:val="000000"/>
          <w:sz w:val="28"/>
          <w:szCs w:val="28"/>
          <w:lang w:val="ru-RU"/>
        </w:rPr>
        <w:t xml:space="preserve">. </w:t>
      </w:r>
      <w:r w:rsidR="006126BB">
        <w:rPr>
          <w:rFonts w:cs="Times New Roman"/>
          <w:color w:val="000000"/>
          <w:sz w:val="28"/>
          <w:szCs w:val="28"/>
          <w:lang w:val="ru-RU"/>
        </w:rPr>
        <w:t xml:space="preserve">П.А.Покойников </w:t>
      </w:r>
      <w:proofErr w:type="gramStart"/>
      <w:r w:rsidR="006126BB">
        <w:rPr>
          <w:rFonts w:cs="Times New Roman"/>
          <w:color w:val="000000"/>
          <w:sz w:val="28"/>
          <w:szCs w:val="28"/>
          <w:lang w:val="ru-RU"/>
        </w:rPr>
        <w:t>похоронен</w:t>
      </w:r>
      <w:proofErr w:type="gramEnd"/>
      <w:r w:rsidR="006126BB">
        <w:rPr>
          <w:rFonts w:cs="Times New Roman"/>
          <w:color w:val="000000"/>
          <w:sz w:val="28"/>
          <w:szCs w:val="28"/>
          <w:lang w:val="ru-RU"/>
        </w:rPr>
        <w:t xml:space="preserve"> на</w:t>
      </w:r>
      <w:r w:rsidRPr="00A27E04">
        <w:rPr>
          <w:rFonts w:cs="Times New Roman"/>
          <w:color w:val="000000"/>
          <w:sz w:val="28"/>
          <w:szCs w:val="28"/>
          <w:lang w:val="ru-RU"/>
        </w:rPr>
        <w:t xml:space="preserve"> воинском кладбище поселка Опарино 7 августа 1943 года.</w:t>
      </w:r>
    </w:p>
    <w:p w:rsidR="004E5B9E" w:rsidRDefault="00D153A1" w:rsidP="00A27E04">
      <w:pPr>
        <w:spacing w:line="240" w:lineRule="auto"/>
        <w:ind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A27E04">
        <w:rPr>
          <w:rFonts w:cs="Times New Roman"/>
          <w:sz w:val="28"/>
          <w:szCs w:val="28"/>
          <w:lang w:val="ru-RU"/>
        </w:rPr>
        <w:t xml:space="preserve">Послевоенные годы для семьи </w:t>
      </w:r>
      <w:proofErr w:type="spellStart"/>
      <w:r w:rsidRPr="00A27E04">
        <w:rPr>
          <w:rFonts w:cs="Times New Roman"/>
          <w:sz w:val="28"/>
          <w:szCs w:val="28"/>
          <w:lang w:val="ru-RU"/>
        </w:rPr>
        <w:t>П.А.Покойникова</w:t>
      </w:r>
      <w:proofErr w:type="spellEnd"/>
      <w:r w:rsidRPr="00A27E04">
        <w:rPr>
          <w:rFonts w:cs="Times New Roman"/>
          <w:sz w:val="28"/>
          <w:szCs w:val="28"/>
          <w:lang w:val="ru-RU"/>
        </w:rPr>
        <w:t xml:space="preserve"> были</w:t>
      </w:r>
      <w:r w:rsidR="00AD405F" w:rsidRPr="00A27E04">
        <w:rPr>
          <w:rFonts w:cs="Times New Roman"/>
          <w:sz w:val="28"/>
          <w:szCs w:val="28"/>
          <w:lang w:val="ru-RU"/>
        </w:rPr>
        <w:t xml:space="preserve"> не менее тяжелыми. Разница была лишь в том, что не стали слышны громкие рыдания, что люди перестали получать </w:t>
      </w:r>
      <w:proofErr w:type="gramStart"/>
      <w:r w:rsidR="00AD405F" w:rsidRPr="00A27E04">
        <w:rPr>
          <w:rFonts w:cs="Times New Roman"/>
          <w:sz w:val="28"/>
          <w:szCs w:val="28"/>
          <w:lang w:val="ru-RU"/>
        </w:rPr>
        <w:t>похоронки</w:t>
      </w:r>
      <w:proofErr w:type="gramEnd"/>
      <w:r w:rsidR="00AD405F" w:rsidRPr="00A27E04">
        <w:rPr>
          <w:rFonts w:cs="Times New Roman"/>
          <w:sz w:val="28"/>
          <w:szCs w:val="28"/>
          <w:lang w:val="ru-RU"/>
        </w:rPr>
        <w:t xml:space="preserve">. Были радостные встречи вернувшихся с войны отцов, сыновей… </w:t>
      </w:r>
      <w:r w:rsidRPr="00A27E04">
        <w:rPr>
          <w:rFonts w:cs="Times New Roman"/>
          <w:sz w:val="28"/>
          <w:szCs w:val="28"/>
          <w:lang w:val="ru-RU"/>
        </w:rPr>
        <w:t xml:space="preserve">Его </w:t>
      </w:r>
      <w:r w:rsidR="003450F9" w:rsidRPr="00A27E04">
        <w:rPr>
          <w:rFonts w:cs="Times New Roman"/>
          <w:sz w:val="28"/>
          <w:szCs w:val="28"/>
          <w:lang w:val="ru-RU"/>
        </w:rPr>
        <w:t xml:space="preserve">же </w:t>
      </w:r>
      <w:r w:rsidRPr="00A27E04">
        <w:rPr>
          <w:rFonts w:cs="Times New Roman"/>
          <w:sz w:val="28"/>
          <w:szCs w:val="28"/>
          <w:lang w:val="ru-RU"/>
        </w:rPr>
        <w:t>дети тоже бегали встречать ч</w:t>
      </w:r>
      <w:r w:rsidR="003450F9" w:rsidRPr="00A27E04">
        <w:rPr>
          <w:rFonts w:cs="Times New Roman"/>
          <w:sz w:val="28"/>
          <w:szCs w:val="28"/>
          <w:lang w:val="ru-RU"/>
        </w:rPr>
        <w:t>ь</w:t>
      </w:r>
      <w:r w:rsidRPr="00A27E04">
        <w:rPr>
          <w:rFonts w:cs="Times New Roman"/>
          <w:sz w:val="28"/>
          <w:szCs w:val="28"/>
          <w:lang w:val="ru-RU"/>
        </w:rPr>
        <w:t xml:space="preserve">их-то </w:t>
      </w:r>
      <w:r w:rsidR="00AD405F" w:rsidRPr="00A27E04">
        <w:rPr>
          <w:rFonts w:cs="Times New Roman"/>
          <w:sz w:val="28"/>
          <w:szCs w:val="28"/>
          <w:lang w:val="ru-RU"/>
        </w:rPr>
        <w:t xml:space="preserve"> отцов,</w:t>
      </w:r>
      <w:r w:rsidRPr="00A27E04">
        <w:rPr>
          <w:rFonts w:cs="Times New Roman"/>
          <w:sz w:val="28"/>
          <w:szCs w:val="28"/>
          <w:lang w:val="ru-RU"/>
        </w:rPr>
        <w:t xml:space="preserve"> понимая, что своего им</w:t>
      </w:r>
      <w:r w:rsidR="00AD405F" w:rsidRPr="00A27E04">
        <w:rPr>
          <w:rFonts w:cs="Times New Roman"/>
          <w:sz w:val="28"/>
          <w:szCs w:val="28"/>
          <w:lang w:val="ru-RU"/>
        </w:rPr>
        <w:t xml:space="preserve"> не </w:t>
      </w:r>
      <w:proofErr w:type="spellStart"/>
      <w:r w:rsidR="00AD405F" w:rsidRPr="00A27E04">
        <w:rPr>
          <w:rFonts w:cs="Times New Roman"/>
          <w:sz w:val="28"/>
          <w:szCs w:val="28"/>
          <w:lang w:val="ru-RU"/>
        </w:rPr>
        <w:t>дождать</w:t>
      </w:r>
      <w:proofErr w:type="spellEnd"/>
      <w:r w:rsidR="00AD405F" w:rsidRPr="00A27E04">
        <w:rPr>
          <w:rFonts w:cs="Times New Roman"/>
          <w:sz w:val="28"/>
          <w:szCs w:val="28"/>
          <w:lang w:val="ru-RU"/>
        </w:rPr>
        <w:t xml:space="preserve">. А как </w:t>
      </w:r>
      <w:r w:rsidRPr="00A27E04">
        <w:rPr>
          <w:rFonts w:cs="Times New Roman"/>
          <w:sz w:val="28"/>
          <w:szCs w:val="28"/>
          <w:lang w:val="ru-RU"/>
        </w:rPr>
        <w:t xml:space="preserve">им </w:t>
      </w:r>
      <w:r w:rsidR="00AD405F" w:rsidRPr="00A27E04">
        <w:rPr>
          <w:rFonts w:cs="Times New Roman"/>
          <w:sz w:val="28"/>
          <w:szCs w:val="28"/>
          <w:lang w:val="ru-RU"/>
        </w:rPr>
        <w:t xml:space="preserve">хотелось, чтобы и </w:t>
      </w:r>
      <w:r w:rsidR="003450F9" w:rsidRPr="00A27E04">
        <w:rPr>
          <w:rFonts w:cs="Times New Roman"/>
          <w:sz w:val="28"/>
          <w:szCs w:val="28"/>
          <w:lang w:val="ru-RU"/>
        </w:rPr>
        <w:t xml:space="preserve">их </w:t>
      </w:r>
      <w:r w:rsidR="00AD405F" w:rsidRPr="00A27E04">
        <w:rPr>
          <w:rFonts w:cs="Times New Roman"/>
          <w:sz w:val="28"/>
          <w:szCs w:val="28"/>
          <w:lang w:val="ru-RU"/>
        </w:rPr>
        <w:t xml:space="preserve">кто-нибудь </w:t>
      </w:r>
      <w:proofErr w:type="spellStart"/>
      <w:r w:rsidR="00AD405F" w:rsidRPr="00A27E04">
        <w:rPr>
          <w:rFonts w:cs="Times New Roman"/>
          <w:sz w:val="28"/>
          <w:szCs w:val="28"/>
          <w:lang w:val="ru-RU"/>
        </w:rPr>
        <w:t>приобнял</w:t>
      </w:r>
      <w:proofErr w:type="spellEnd"/>
      <w:r w:rsidR="00AD405F" w:rsidRPr="00A27E04">
        <w:rPr>
          <w:rFonts w:cs="Times New Roman"/>
          <w:sz w:val="28"/>
          <w:szCs w:val="28"/>
          <w:lang w:val="ru-RU"/>
        </w:rPr>
        <w:t xml:space="preserve">, погладил по головке, </w:t>
      </w:r>
      <w:r w:rsidR="003450F9" w:rsidRPr="00A27E04">
        <w:rPr>
          <w:rFonts w:cs="Times New Roman"/>
          <w:sz w:val="28"/>
          <w:szCs w:val="28"/>
          <w:lang w:val="ru-RU"/>
        </w:rPr>
        <w:t xml:space="preserve">им </w:t>
      </w:r>
      <w:r w:rsidR="00AD405F" w:rsidRPr="00A27E04">
        <w:rPr>
          <w:rFonts w:cs="Times New Roman"/>
          <w:sz w:val="28"/>
          <w:szCs w:val="28"/>
          <w:lang w:val="ru-RU"/>
        </w:rPr>
        <w:t>так хотелось прижаться к родному плечу.</w:t>
      </w:r>
      <w:r w:rsidR="003450F9" w:rsidRPr="00A27E04">
        <w:rPr>
          <w:rFonts w:cs="Times New Roman"/>
          <w:sz w:val="28"/>
          <w:szCs w:val="28"/>
          <w:lang w:val="ru-RU"/>
        </w:rPr>
        <w:t xml:space="preserve"> Они</w:t>
      </w:r>
      <w:r w:rsidRPr="00A27E04">
        <w:rPr>
          <w:rFonts w:cs="Times New Roman"/>
          <w:sz w:val="28"/>
          <w:szCs w:val="28"/>
          <w:lang w:val="ru-RU"/>
        </w:rPr>
        <w:t xml:space="preserve"> в</w:t>
      </w:r>
      <w:r w:rsidR="00AD405F" w:rsidRPr="00A27E04">
        <w:rPr>
          <w:rFonts w:cs="Times New Roman"/>
          <w:sz w:val="28"/>
          <w:szCs w:val="28"/>
          <w:lang w:val="ru-RU"/>
        </w:rPr>
        <w:t xml:space="preserve">ыросли честными, трудолюбивыми, серьезными людьми. Был бы </w:t>
      </w:r>
      <w:r w:rsidR="003450F9" w:rsidRPr="00A27E04">
        <w:rPr>
          <w:rFonts w:cs="Times New Roman"/>
          <w:sz w:val="28"/>
          <w:szCs w:val="28"/>
          <w:lang w:val="ru-RU"/>
        </w:rPr>
        <w:t xml:space="preserve">их </w:t>
      </w:r>
      <w:r w:rsidR="00D9751B" w:rsidRPr="00A27E04">
        <w:rPr>
          <w:rFonts w:cs="Times New Roman"/>
          <w:sz w:val="28"/>
          <w:szCs w:val="28"/>
          <w:lang w:val="ru-RU"/>
        </w:rPr>
        <w:t>отец жив</w:t>
      </w:r>
      <w:r w:rsidR="00AD405F" w:rsidRPr="00A27E04">
        <w:rPr>
          <w:rFonts w:cs="Times New Roman"/>
          <w:sz w:val="28"/>
          <w:szCs w:val="28"/>
          <w:lang w:val="ru-RU"/>
        </w:rPr>
        <w:t xml:space="preserve">, он бы </w:t>
      </w:r>
      <w:r w:rsidR="003450F9" w:rsidRPr="00A27E04">
        <w:rPr>
          <w:rFonts w:cs="Times New Roman"/>
          <w:sz w:val="28"/>
          <w:szCs w:val="28"/>
          <w:lang w:val="ru-RU"/>
        </w:rPr>
        <w:t>гордился своими детьми, внуками и правнуками</w:t>
      </w:r>
      <w:r w:rsidR="00832073">
        <w:rPr>
          <w:rFonts w:cs="Times New Roman"/>
          <w:sz w:val="28"/>
          <w:szCs w:val="28"/>
          <w:lang w:val="ru-RU"/>
        </w:rPr>
        <w:t>.</w:t>
      </w:r>
    </w:p>
    <w:p w:rsidR="00BC609B" w:rsidRPr="00D9751B" w:rsidRDefault="00BC609B" w:rsidP="00BC609B">
      <w:pPr>
        <w:spacing w:line="240" w:lineRule="auto"/>
        <w:ind w:firstLine="708"/>
        <w:contextualSpacing/>
        <w:jc w:val="both"/>
        <w:rPr>
          <w:rFonts w:cs="Times New Roman"/>
          <w:color w:val="000000"/>
          <w:sz w:val="28"/>
          <w:szCs w:val="28"/>
          <w:lang w:val="ru-RU"/>
        </w:rPr>
      </w:pPr>
      <w:r w:rsidRPr="00D9751B">
        <w:rPr>
          <w:rFonts w:cs="Times New Roman"/>
          <w:color w:val="000000"/>
          <w:sz w:val="28"/>
          <w:szCs w:val="28"/>
          <w:lang w:val="ru-RU"/>
        </w:rPr>
        <w:t xml:space="preserve">Дочери и сын </w:t>
      </w:r>
      <w:proofErr w:type="spellStart"/>
      <w:r w:rsidRPr="00D9751B">
        <w:rPr>
          <w:rFonts w:cs="Times New Roman"/>
          <w:color w:val="000000"/>
          <w:sz w:val="28"/>
          <w:szCs w:val="28"/>
          <w:lang w:val="ru-RU"/>
        </w:rPr>
        <w:t>Прокопия</w:t>
      </w:r>
      <w:proofErr w:type="spellEnd"/>
      <w:r w:rsidRPr="00D9751B">
        <w:rPr>
          <w:rFonts w:cs="Times New Roman"/>
          <w:color w:val="000000"/>
          <w:sz w:val="28"/>
          <w:szCs w:val="28"/>
          <w:lang w:val="ru-RU"/>
        </w:rPr>
        <w:t xml:space="preserve"> Андреевича </w:t>
      </w:r>
      <w:proofErr w:type="spellStart"/>
      <w:r w:rsidRPr="00D9751B">
        <w:rPr>
          <w:rFonts w:cs="Times New Roman"/>
          <w:color w:val="000000"/>
          <w:sz w:val="28"/>
          <w:szCs w:val="28"/>
          <w:lang w:val="ru-RU"/>
        </w:rPr>
        <w:t>Покойникова</w:t>
      </w:r>
      <w:proofErr w:type="spellEnd"/>
      <w:r w:rsidRPr="00D9751B">
        <w:rPr>
          <w:rFonts w:cs="Times New Roman"/>
          <w:color w:val="000000"/>
          <w:sz w:val="28"/>
          <w:szCs w:val="28"/>
          <w:lang w:val="ru-RU"/>
        </w:rPr>
        <w:t xml:space="preserve"> дважды приезжали с Алтая </w:t>
      </w:r>
      <w:r>
        <w:rPr>
          <w:rFonts w:cs="Times New Roman"/>
          <w:color w:val="000000"/>
          <w:sz w:val="28"/>
          <w:szCs w:val="28"/>
          <w:lang w:val="ru-RU"/>
        </w:rPr>
        <w:t xml:space="preserve">в Опарино </w:t>
      </w:r>
      <w:r w:rsidRPr="00D9751B">
        <w:rPr>
          <w:rFonts w:cs="Times New Roman"/>
          <w:color w:val="000000"/>
          <w:sz w:val="28"/>
          <w:szCs w:val="28"/>
          <w:lang w:val="ru-RU"/>
        </w:rPr>
        <w:t xml:space="preserve">почтить память отца в 1975 и в 1980 годах. В год 70-летия Победы Анастасия </w:t>
      </w:r>
      <w:r w:rsidRPr="00D9751B">
        <w:rPr>
          <w:sz w:val="28"/>
          <w:szCs w:val="28"/>
          <w:lang w:val="ru-RU"/>
        </w:rPr>
        <w:t>Прокопьевна Чернобай, младшая дочь, очень хотела еще раз побывать на могиле отца, но по состоянию здоровья  (она инвалид, ей 76 лет) не смогла приехать.</w:t>
      </w:r>
      <w:r w:rsidRPr="00D9751B">
        <w:rPr>
          <w:rFonts w:cs="Times New Roman"/>
          <w:color w:val="000000"/>
          <w:sz w:val="28"/>
          <w:szCs w:val="28"/>
          <w:lang w:val="ru-RU"/>
        </w:rPr>
        <w:t xml:space="preserve"> Она передает слова благодарности и поздравления с 70-летием Великой Победы: </w:t>
      </w:r>
    </w:p>
    <w:p w:rsidR="00BC609B" w:rsidRDefault="00BC609B" w:rsidP="00BC609B">
      <w:pPr>
        <w:spacing w:line="240" w:lineRule="auto"/>
        <w:ind w:firstLine="708"/>
        <w:contextualSpacing/>
        <w:jc w:val="both"/>
        <w:rPr>
          <w:rFonts w:cs="Times New Roman"/>
          <w:color w:val="000000"/>
          <w:sz w:val="28"/>
          <w:szCs w:val="28"/>
          <w:lang w:val="ru-RU"/>
        </w:rPr>
      </w:pPr>
      <w:proofErr w:type="gramStart"/>
      <w:r w:rsidRPr="00D9751B">
        <w:rPr>
          <w:rFonts w:cs="Times New Roman"/>
          <w:color w:val="000000"/>
          <w:sz w:val="28"/>
          <w:szCs w:val="28"/>
          <w:lang w:val="ru-RU"/>
        </w:rPr>
        <w:t xml:space="preserve">«Уважаемые </w:t>
      </w:r>
      <w:proofErr w:type="spellStart"/>
      <w:r w:rsidRPr="00D9751B">
        <w:rPr>
          <w:rFonts w:cs="Times New Roman"/>
          <w:color w:val="000000"/>
          <w:sz w:val="28"/>
          <w:szCs w:val="28"/>
          <w:lang w:val="ru-RU"/>
        </w:rPr>
        <w:t>опаринцы</w:t>
      </w:r>
      <w:proofErr w:type="spellEnd"/>
      <w:r w:rsidRPr="00D9751B">
        <w:rPr>
          <w:rFonts w:cs="Times New Roman"/>
          <w:color w:val="000000"/>
          <w:sz w:val="28"/>
          <w:szCs w:val="28"/>
          <w:lang w:val="ru-RU"/>
        </w:rPr>
        <w:t>!</w:t>
      </w:r>
      <w:proofErr w:type="gramEnd"/>
      <w:r w:rsidRPr="00D9751B">
        <w:rPr>
          <w:rFonts w:cs="Times New Roman"/>
          <w:color w:val="000000"/>
          <w:sz w:val="28"/>
          <w:szCs w:val="28"/>
          <w:lang w:val="ru-RU"/>
        </w:rPr>
        <w:t xml:space="preserve"> От всего сердца благодарим вас за заботу о тех, кто уже не придет никогда, кто обрел покой на вашей земле, проявив мужество и отвагу, борясь с проклятым врагом. </w:t>
      </w:r>
      <w:proofErr w:type="gramStart"/>
      <w:r w:rsidRPr="00D9751B">
        <w:rPr>
          <w:rFonts w:cs="Times New Roman"/>
          <w:color w:val="000000"/>
          <w:sz w:val="28"/>
          <w:szCs w:val="28"/>
          <w:lang w:val="ru-RU"/>
        </w:rPr>
        <w:t>Низкий поклон вам за человечность, отзывчивость, за внимание к тем, кто в эти страшные военные годы потерял своих близких, у кого и сейчас подступает комок у горлу при воспоминании о том тяжелом времени.</w:t>
      </w:r>
      <w:proofErr w:type="gramEnd"/>
      <w:r w:rsidRPr="00D9751B">
        <w:rPr>
          <w:rFonts w:cs="Times New Roman"/>
          <w:color w:val="000000"/>
          <w:sz w:val="28"/>
          <w:szCs w:val="28"/>
          <w:lang w:val="ru-RU"/>
        </w:rPr>
        <w:t xml:space="preserve"> В этот прекрасный и светлый праздник желаем вам всем доброго здоровья, счастья, бодрости духа. Пусть всегда будет солнце, пусть всегда будет мир! А папе – поклон и пусть земля ему будет пухом».</w:t>
      </w:r>
    </w:p>
    <w:p w:rsidR="00832073" w:rsidRDefault="00832073" w:rsidP="00A27E04">
      <w:pPr>
        <w:spacing w:line="240" w:lineRule="auto"/>
        <w:ind w:firstLine="709"/>
        <w:contextualSpacing/>
        <w:jc w:val="both"/>
        <w:rPr>
          <w:rFonts w:cs="Times New Roman"/>
          <w:sz w:val="28"/>
          <w:szCs w:val="28"/>
          <w:lang w:val="ru-RU"/>
        </w:rPr>
      </w:pPr>
    </w:p>
    <w:p w:rsidR="00BC609B" w:rsidRDefault="00BC609B" w:rsidP="00BC609B">
      <w:pPr>
        <w:spacing w:line="240" w:lineRule="auto"/>
        <w:ind w:firstLine="709"/>
        <w:contextualSpacing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Н.Воронина,</w:t>
      </w:r>
    </w:p>
    <w:p w:rsidR="00832073" w:rsidRPr="00A27E04" w:rsidRDefault="00BC609B" w:rsidP="00BC609B">
      <w:pPr>
        <w:spacing w:line="240" w:lineRule="auto"/>
        <w:ind w:firstLine="709"/>
        <w:contextualSpacing/>
        <w:jc w:val="right"/>
        <w:rPr>
          <w:rFonts w:cs="Times New Roman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учитель </w:t>
      </w:r>
      <w:proofErr w:type="spellStart"/>
      <w:r>
        <w:rPr>
          <w:b/>
          <w:sz w:val="28"/>
          <w:szCs w:val="28"/>
          <w:lang w:val="ru-RU"/>
        </w:rPr>
        <w:t>Опаринской</w:t>
      </w:r>
      <w:proofErr w:type="spellEnd"/>
      <w:r>
        <w:rPr>
          <w:b/>
          <w:sz w:val="28"/>
          <w:szCs w:val="28"/>
          <w:lang w:val="ru-RU"/>
        </w:rPr>
        <w:t xml:space="preserve"> коррекционной школы</w:t>
      </w:r>
    </w:p>
    <w:p w:rsidR="004E5B9E" w:rsidRDefault="004E5B9E" w:rsidP="004E5B9E">
      <w:pPr>
        <w:spacing w:line="240" w:lineRule="auto"/>
        <w:contextualSpacing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593" cy="2909454"/>
            <wp:effectExtent l="19050" t="0" r="0" b="0"/>
            <wp:docPr id="10" name="Рисунок 2" descr="E:\социальный проект\Поиск\Покойников П.А\Фото от А.Чернобай\факельное шествие 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циальный проект\Поиск\Покойников П.А\Фото от А.Чернобай\факельное шествие 1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10" cy="29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9E">
        <w:rPr>
          <w:noProof/>
          <w:sz w:val="28"/>
          <w:szCs w:val="28"/>
          <w:lang w:val="ru-RU" w:eastAsia="ru-RU" w:bidi="ar-SA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71007" cy="2901350"/>
            <wp:effectExtent l="19050" t="0" r="5443" b="0"/>
            <wp:docPr id="7" name="Рисунок 2" descr="E:\социальный проект\Поиск\Покойников П.А\Фото от А.Чернобай\Дочери Покойникова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циальный проект\Поиск\Покойников П.А\Фото от А.Чернобай\Дочери Покойникова П.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42" cy="29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t xml:space="preserve">            </w:t>
      </w:r>
      <w:r>
        <w:rPr>
          <w:i/>
          <w:sz w:val="28"/>
          <w:szCs w:val="28"/>
          <w:lang w:val="ru-RU"/>
        </w:rPr>
        <w:t xml:space="preserve">Факельное шествие к воинскому кладбищу.1975г  </w:t>
      </w:r>
      <w:r w:rsidR="009E7B0E">
        <w:rPr>
          <w:i/>
          <w:sz w:val="28"/>
          <w:szCs w:val="28"/>
          <w:lang w:val="ru-RU"/>
        </w:rPr>
        <w:t xml:space="preserve">             </w:t>
      </w:r>
      <w:r>
        <w:rPr>
          <w:i/>
          <w:sz w:val="28"/>
          <w:szCs w:val="28"/>
          <w:lang w:val="ru-RU"/>
        </w:rPr>
        <w:t>Дочери на могиле отца.</w:t>
      </w:r>
      <w:r w:rsidR="001826E6">
        <w:rPr>
          <w:noProof/>
          <w:sz w:val="28"/>
          <w:szCs w:val="28"/>
          <w:lang w:val="ru-RU" w:eastAsia="ru-RU" w:bidi="ar-SA"/>
        </w:rPr>
        <w:t xml:space="preserve">    </w:t>
      </w:r>
    </w:p>
    <w:p w:rsidR="00D9751B" w:rsidRDefault="004E5B9E" w:rsidP="009E7B0E">
      <w:pPr>
        <w:spacing w:line="240" w:lineRule="auto"/>
        <w:contextualSpacing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33046" cy="2196935"/>
            <wp:effectExtent l="19050" t="0" r="5454" b="0"/>
            <wp:docPr id="11" name="Рисунок 1" descr="E:\социальный проект\Поиск\Покойников П.А\Фото от А.Чернобай\Анастасия и Михаил дети Покойникова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циальный проект\Поиск\Покойников П.А\Фото от А.Чернобай\Анастасия и Михаил дети Покойникова П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79" cy="220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</w:t>
      </w:r>
      <w:r w:rsidR="009E7B0E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5514" cy="1981915"/>
            <wp:effectExtent l="19050" t="0" r="0" b="0"/>
            <wp:docPr id="12" name="Рисунок 3" descr="E:\социальный проект\Поиск\Покойников П.А\Фото от А.Чернобай\дочери и внук Покойникова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циальный проект\Поиск\Покойников П.А\Фото от А.Чернобай\дочери и внук Покойникова П.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79" cy="198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</w:t>
      </w:r>
    </w:p>
    <w:p w:rsidR="00D9751B" w:rsidRDefault="004E5B9E" w:rsidP="004E5B9E">
      <w:pPr>
        <w:spacing w:line="240" w:lineRule="auto"/>
        <w:contextualSpacing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</w:t>
      </w:r>
      <w:r w:rsidR="009E7B0E" w:rsidRPr="004E5B9E">
        <w:rPr>
          <w:i/>
          <w:noProof/>
          <w:sz w:val="28"/>
          <w:szCs w:val="28"/>
          <w:lang w:val="ru-RU" w:eastAsia="ru-RU" w:bidi="ar-SA"/>
        </w:rPr>
        <w:t>Ми</w:t>
      </w:r>
      <w:r w:rsidR="009E7B0E">
        <w:rPr>
          <w:i/>
          <w:noProof/>
          <w:sz w:val="28"/>
          <w:szCs w:val="28"/>
          <w:lang w:val="ru-RU" w:eastAsia="ru-RU" w:bidi="ar-SA"/>
        </w:rPr>
        <w:t>х</w:t>
      </w:r>
      <w:r w:rsidR="009E7B0E" w:rsidRPr="004E5B9E">
        <w:rPr>
          <w:i/>
          <w:noProof/>
          <w:sz w:val="28"/>
          <w:szCs w:val="28"/>
          <w:lang w:val="ru-RU" w:eastAsia="ru-RU" w:bidi="ar-SA"/>
        </w:rPr>
        <w:t>аил и Ананстасия</w:t>
      </w:r>
      <w:r w:rsidR="009E7B0E">
        <w:rPr>
          <w:i/>
          <w:noProof/>
          <w:sz w:val="28"/>
          <w:szCs w:val="28"/>
          <w:lang w:val="ru-RU" w:eastAsia="ru-RU" w:bidi="ar-SA"/>
        </w:rPr>
        <w:t xml:space="preserve">, дети П.А.Покойникова.  </w:t>
      </w:r>
      <w:r w:rsidR="009E7B0E">
        <w:rPr>
          <w:sz w:val="28"/>
          <w:szCs w:val="28"/>
          <w:lang w:val="ru-RU"/>
        </w:rPr>
        <w:t xml:space="preserve">   </w:t>
      </w:r>
      <w:r w:rsidR="001826E6">
        <w:rPr>
          <w:i/>
          <w:sz w:val="28"/>
          <w:szCs w:val="28"/>
          <w:lang w:val="ru-RU"/>
        </w:rPr>
        <w:t xml:space="preserve">Дочери и внук </w:t>
      </w:r>
      <w:proofErr w:type="spellStart"/>
      <w:r w:rsidR="001826E6">
        <w:rPr>
          <w:i/>
          <w:sz w:val="28"/>
          <w:szCs w:val="28"/>
          <w:lang w:val="ru-RU"/>
        </w:rPr>
        <w:t>П.А.Покойникова</w:t>
      </w:r>
      <w:proofErr w:type="spellEnd"/>
    </w:p>
    <w:p w:rsidR="004E5B9E" w:rsidRPr="001826E6" w:rsidRDefault="004E5B9E" w:rsidP="004E5B9E">
      <w:pPr>
        <w:spacing w:line="240" w:lineRule="auto"/>
        <w:contextualSpacing/>
        <w:jc w:val="both"/>
        <w:rPr>
          <w:i/>
          <w:sz w:val="28"/>
          <w:szCs w:val="28"/>
          <w:lang w:val="ru-RU"/>
        </w:rPr>
      </w:pPr>
    </w:p>
    <w:p w:rsidR="001826E6" w:rsidRDefault="001826E6" w:rsidP="00D9751B">
      <w:pPr>
        <w:spacing w:line="240" w:lineRule="auto"/>
        <w:ind w:firstLine="708"/>
        <w:contextualSpacing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1826E6" w:rsidRPr="00D9751B" w:rsidRDefault="001826E6" w:rsidP="00D9751B">
      <w:pPr>
        <w:spacing w:line="240" w:lineRule="auto"/>
        <w:ind w:firstLine="708"/>
        <w:contextualSpacing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323661" cy="3099460"/>
            <wp:effectExtent l="19050" t="0" r="439" b="0"/>
            <wp:docPr id="4" name="Рисунок 4" descr="E:\социальный проект\Поиск\Покойников П.А\распечата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циальный проект\Поиск\Покойников П.А\распечатать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56" cy="310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  <w:lang w:val="ru-RU"/>
        </w:rPr>
        <w:t xml:space="preserve">   </w:t>
      </w: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633357" cy="2576542"/>
            <wp:effectExtent l="19050" t="0" r="5193" b="0"/>
            <wp:docPr id="5" name="Рисунок 5" descr="E:\социальный проект\Поиск\Покойников П.А\распечата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циальный проект\Поиск\Покойников П.А\распечатать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64" cy="257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0E" w:rsidRDefault="009E7B0E" w:rsidP="009E7B0E">
      <w:pPr>
        <w:spacing w:line="240" w:lineRule="auto"/>
        <w:ind w:firstLine="708"/>
        <w:contextualSpacing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Здесь </w:t>
      </w:r>
      <w:proofErr w:type="gramStart"/>
      <w:r>
        <w:rPr>
          <w:i/>
          <w:sz w:val="28"/>
          <w:szCs w:val="28"/>
          <w:lang w:val="ru-RU"/>
        </w:rPr>
        <w:t>похоронен</w:t>
      </w:r>
      <w:proofErr w:type="gramEnd"/>
      <w:r>
        <w:rPr>
          <w:i/>
          <w:sz w:val="28"/>
          <w:szCs w:val="28"/>
          <w:lang w:val="ru-RU"/>
        </w:rPr>
        <w:t xml:space="preserve"> Покойников П.А.  Учащиеся </w:t>
      </w:r>
      <w:proofErr w:type="spellStart"/>
      <w:r>
        <w:rPr>
          <w:i/>
          <w:sz w:val="28"/>
          <w:szCs w:val="28"/>
          <w:lang w:val="ru-RU"/>
        </w:rPr>
        <w:t>Опаринской</w:t>
      </w:r>
      <w:proofErr w:type="spellEnd"/>
      <w:r>
        <w:rPr>
          <w:i/>
          <w:sz w:val="28"/>
          <w:szCs w:val="28"/>
          <w:lang w:val="ru-RU"/>
        </w:rPr>
        <w:t xml:space="preserve"> коррекционной школы                </w:t>
      </w:r>
    </w:p>
    <w:p w:rsidR="00AD405F" w:rsidRDefault="009E7B0E" w:rsidP="009E7B0E">
      <w:pPr>
        <w:spacing w:line="240" w:lineRule="auto"/>
        <w:ind w:firstLine="709"/>
        <w:contextualSpacing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                                   у могилы </w:t>
      </w:r>
      <w:proofErr w:type="spellStart"/>
      <w:r>
        <w:rPr>
          <w:i/>
          <w:sz w:val="28"/>
          <w:szCs w:val="28"/>
          <w:lang w:val="ru-RU"/>
        </w:rPr>
        <w:t>Покойникова</w:t>
      </w:r>
      <w:proofErr w:type="spellEnd"/>
      <w:r>
        <w:rPr>
          <w:i/>
          <w:sz w:val="28"/>
          <w:szCs w:val="28"/>
          <w:lang w:val="ru-RU"/>
        </w:rPr>
        <w:t xml:space="preserve"> П.А.</w:t>
      </w:r>
      <w:r w:rsidR="006126BB">
        <w:rPr>
          <w:i/>
          <w:sz w:val="28"/>
          <w:szCs w:val="28"/>
          <w:lang w:val="ru-RU"/>
        </w:rPr>
        <w:t xml:space="preserve">  </w:t>
      </w:r>
      <w:r>
        <w:rPr>
          <w:i/>
          <w:sz w:val="28"/>
          <w:szCs w:val="28"/>
          <w:lang w:val="ru-RU"/>
        </w:rPr>
        <w:t>9 мая  2015 г.</w:t>
      </w:r>
    </w:p>
    <w:p w:rsidR="00107C12" w:rsidRDefault="00107C12" w:rsidP="009E7B0E">
      <w:pPr>
        <w:spacing w:line="240" w:lineRule="auto"/>
        <w:ind w:firstLine="709"/>
        <w:contextualSpacing/>
        <w:jc w:val="both"/>
        <w:rPr>
          <w:i/>
          <w:sz w:val="28"/>
          <w:szCs w:val="28"/>
          <w:lang w:val="ru-RU"/>
        </w:rPr>
      </w:pPr>
    </w:p>
    <w:p w:rsidR="00107C12" w:rsidRPr="00107C12" w:rsidRDefault="00107C12" w:rsidP="00107C12">
      <w:pPr>
        <w:spacing w:line="240" w:lineRule="auto"/>
        <w:ind w:firstLine="709"/>
        <w:contextualSpacing/>
        <w:jc w:val="right"/>
        <w:rPr>
          <w:b/>
          <w:sz w:val="28"/>
          <w:szCs w:val="28"/>
          <w:lang w:val="ru-RU"/>
        </w:rPr>
      </w:pPr>
    </w:p>
    <w:sectPr w:rsidR="00107C12" w:rsidRPr="00107C12" w:rsidSect="00BC609B">
      <w:pgSz w:w="11906" w:h="16838"/>
      <w:pgMar w:top="709" w:right="720" w:bottom="426" w:left="720" w:header="709" w:footer="709" w:gutter="0"/>
      <w:cols w:space="708"/>
      <w:docGrid w:linePitch="76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62D21"/>
    <w:multiLevelType w:val="multilevel"/>
    <w:tmpl w:val="C6E28402"/>
    <w:lvl w:ilvl="0">
      <w:start w:val="1"/>
      <w:numFmt w:val="upperRoman"/>
      <w:pStyle w:val="1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  <w:strike/>
        <w:dstrike w:val="0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rawingGridVerticalSpacing w:val="381"/>
  <w:displayHorizontalDrawingGridEvery w:val="2"/>
  <w:displayVerticalDrawingGridEvery w:val="2"/>
  <w:characterSpacingControl w:val="doNotCompress"/>
  <w:compat/>
  <w:rsids>
    <w:rsidRoot w:val="00605ECC"/>
    <w:rsid w:val="00002BDB"/>
    <w:rsid w:val="00006B8D"/>
    <w:rsid w:val="000079B1"/>
    <w:rsid w:val="00007D30"/>
    <w:rsid w:val="00011626"/>
    <w:rsid w:val="00011DFC"/>
    <w:rsid w:val="00014D47"/>
    <w:rsid w:val="00015D29"/>
    <w:rsid w:val="00021582"/>
    <w:rsid w:val="00021D16"/>
    <w:rsid w:val="00027D0A"/>
    <w:rsid w:val="00030925"/>
    <w:rsid w:val="0003399E"/>
    <w:rsid w:val="0003410A"/>
    <w:rsid w:val="00044461"/>
    <w:rsid w:val="00044F05"/>
    <w:rsid w:val="000457A5"/>
    <w:rsid w:val="000457FA"/>
    <w:rsid w:val="00050027"/>
    <w:rsid w:val="0005107C"/>
    <w:rsid w:val="0005203D"/>
    <w:rsid w:val="00053AC6"/>
    <w:rsid w:val="00053DB4"/>
    <w:rsid w:val="000573EF"/>
    <w:rsid w:val="00060231"/>
    <w:rsid w:val="00060841"/>
    <w:rsid w:val="00061CB7"/>
    <w:rsid w:val="0007058D"/>
    <w:rsid w:val="00073C45"/>
    <w:rsid w:val="00076EF4"/>
    <w:rsid w:val="00077116"/>
    <w:rsid w:val="00080816"/>
    <w:rsid w:val="00081182"/>
    <w:rsid w:val="0008174A"/>
    <w:rsid w:val="0008554C"/>
    <w:rsid w:val="00086699"/>
    <w:rsid w:val="00086E68"/>
    <w:rsid w:val="0009164D"/>
    <w:rsid w:val="000926BF"/>
    <w:rsid w:val="0009356B"/>
    <w:rsid w:val="00093704"/>
    <w:rsid w:val="000963FA"/>
    <w:rsid w:val="00096D0E"/>
    <w:rsid w:val="00097B0C"/>
    <w:rsid w:val="000A0EC5"/>
    <w:rsid w:val="000A119D"/>
    <w:rsid w:val="000A47BB"/>
    <w:rsid w:val="000A4E8E"/>
    <w:rsid w:val="000A7FE2"/>
    <w:rsid w:val="000B042B"/>
    <w:rsid w:val="000B04AE"/>
    <w:rsid w:val="000B1938"/>
    <w:rsid w:val="000B3A24"/>
    <w:rsid w:val="000C0AB9"/>
    <w:rsid w:val="000C33C5"/>
    <w:rsid w:val="000C4C89"/>
    <w:rsid w:val="000C6019"/>
    <w:rsid w:val="000C7D53"/>
    <w:rsid w:val="000D0BDD"/>
    <w:rsid w:val="000D2E7A"/>
    <w:rsid w:val="000E3A0C"/>
    <w:rsid w:val="000E5A28"/>
    <w:rsid w:val="000E5C44"/>
    <w:rsid w:val="000E72F2"/>
    <w:rsid w:val="000F02EB"/>
    <w:rsid w:val="000F0FC8"/>
    <w:rsid w:val="000F16A2"/>
    <w:rsid w:val="000F3EBA"/>
    <w:rsid w:val="000F7665"/>
    <w:rsid w:val="000F7B71"/>
    <w:rsid w:val="00101BA8"/>
    <w:rsid w:val="001022EE"/>
    <w:rsid w:val="001037B2"/>
    <w:rsid w:val="0010554D"/>
    <w:rsid w:val="001056C3"/>
    <w:rsid w:val="00105F53"/>
    <w:rsid w:val="00107C12"/>
    <w:rsid w:val="0011110D"/>
    <w:rsid w:val="001111AA"/>
    <w:rsid w:val="00111E46"/>
    <w:rsid w:val="00114B2E"/>
    <w:rsid w:val="0011654F"/>
    <w:rsid w:val="00120E0F"/>
    <w:rsid w:val="00122981"/>
    <w:rsid w:val="00124D64"/>
    <w:rsid w:val="0012516A"/>
    <w:rsid w:val="00125787"/>
    <w:rsid w:val="00125806"/>
    <w:rsid w:val="00127D85"/>
    <w:rsid w:val="001317F3"/>
    <w:rsid w:val="00132139"/>
    <w:rsid w:val="00134E0A"/>
    <w:rsid w:val="00135FB6"/>
    <w:rsid w:val="00141D97"/>
    <w:rsid w:val="00142229"/>
    <w:rsid w:val="001422B9"/>
    <w:rsid w:val="00145C04"/>
    <w:rsid w:val="00147602"/>
    <w:rsid w:val="00150523"/>
    <w:rsid w:val="001505E7"/>
    <w:rsid w:val="00151797"/>
    <w:rsid w:val="00152C43"/>
    <w:rsid w:val="001557D1"/>
    <w:rsid w:val="0015680B"/>
    <w:rsid w:val="00163169"/>
    <w:rsid w:val="00164116"/>
    <w:rsid w:val="0016543C"/>
    <w:rsid w:val="00173B32"/>
    <w:rsid w:val="00175140"/>
    <w:rsid w:val="00175AF2"/>
    <w:rsid w:val="001765CF"/>
    <w:rsid w:val="001774FE"/>
    <w:rsid w:val="00180A28"/>
    <w:rsid w:val="00181E61"/>
    <w:rsid w:val="001826E6"/>
    <w:rsid w:val="00186C25"/>
    <w:rsid w:val="00191858"/>
    <w:rsid w:val="00194806"/>
    <w:rsid w:val="00194B6D"/>
    <w:rsid w:val="00195F53"/>
    <w:rsid w:val="00197F90"/>
    <w:rsid w:val="001A01AF"/>
    <w:rsid w:val="001A1D83"/>
    <w:rsid w:val="001A2093"/>
    <w:rsid w:val="001A22DE"/>
    <w:rsid w:val="001A64BA"/>
    <w:rsid w:val="001A6ABA"/>
    <w:rsid w:val="001A79A9"/>
    <w:rsid w:val="001B073E"/>
    <w:rsid w:val="001B1BE6"/>
    <w:rsid w:val="001B1DFF"/>
    <w:rsid w:val="001B3979"/>
    <w:rsid w:val="001B4AE6"/>
    <w:rsid w:val="001B6B64"/>
    <w:rsid w:val="001B7D94"/>
    <w:rsid w:val="001C1C2B"/>
    <w:rsid w:val="001C1D92"/>
    <w:rsid w:val="001C296B"/>
    <w:rsid w:val="001C3CDC"/>
    <w:rsid w:val="001C5C96"/>
    <w:rsid w:val="001C6FDA"/>
    <w:rsid w:val="001C7528"/>
    <w:rsid w:val="001C7747"/>
    <w:rsid w:val="001D5409"/>
    <w:rsid w:val="001D74AA"/>
    <w:rsid w:val="001E09DF"/>
    <w:rsid w:val="001E12A4"/>
    <w:rsid w:val="001E2691"/>
    <w:rsid w:val="001E2FA7"/>
    <w:rsid w:val="001E5676"/>
    <w:rsid w:val="001E66A7"/>
    <w:rsid w:val="001F4324"/>
    <w:rsid w:val="001F47E2"/>
    <w:rsid w:val="001F4F90"/>
    <w:rsid w:val="002001CD"/>
    <w:rsid w:val="0020251E"/>
    <w:rsid w:val="002044C8"/>
    <w:rsid w:val="00204537"/>
    <w:rsid w:val="002064CE"/>
    <w:rsid w:val="00210282"/>
    <w:rsid w:val="0021171A"/>
    <w:rsid w:val="00212244"/>
    <w:rsid w:val="002123CA"/>
    <w:rsid w:val="002142A5"/>
    <w:rsid w:val="00214B7F"/>
    <w:rsid w:val="00214FD7"/>
    <w:rsid w:val="00215DC5"/>
    <w:rsid w:val="00216299"/>
    <w:rsid w:val="00221549"/>
    <w:rsid w:val="00221550"/>
    <w:rsid w:val="00221A2C"/>
    <w:rsid w:val="002245E5"/>
    <w:rsid w:val="00224922"/>
    <w:rsid w:val="00224AA2"/>
    <w:rsid w:val="00231971"/>
    <w:rsid w:val="00232196"/>
    <w:rsid w:val="002329A0"/>
    <w:rsid w:val="00233AE2"/>
    <w:rsid w:val="002355B3"/>
    <w:rsid w:val="0023634D"/>
    <w:rsid w:val="0023635E"/>
    <w:rsid w:val="00236FF6"/>
    <w:rsid w:val="00237BB4"/>
    <w:rsid w:val="00241C54"/>
    <w:rsid w:val="0024323C"/>
    <w:rsid w:val="00247FB9"/>
    <w:rsid w:val="002504BC"/>
    <w:rsid w:val="00252E6F"/>
    <w:rsid w:val="002556CC"/>
    <w:rsid w:val="00255F54"/>
    <w:rsid w:val="00256916"/>
    <w:rsid w:val="00256977"/>
    <w:rsid w:val="00260F7A"/>
    <w:rsid w:val="00262FCA"/>
    <w:rsid w:val="00264C56"/>
    <w:rsid w:val="00265A93"/>
    <w:rsid w:val="00265E83"/>
    <w:rsid w:val="0026622C"/>
    <w:rsid w:val="00266263"/>
    <w:rsid w:val="00266521"/>
    <w:rsid w:val="002701F3"/>
    <w:rsid w:val="00277F05"/>
    <w:rsid w:val="00280B01"/>
    <w:rsid w:val="002813A4"/>
    <w:rsid w:val="00284F54"/>
    <w:rsid w:val="00286800"/>
    <w:rsid w:val="0028686A"/>
    <w:rsid w:val="0029126B"/>
    <w:rsid w:val="00293BC1"/>
    <w:rsid w:val="00295383"/>
    <w:rsid w:val="00295531"/>
    <w:rsid w:val="0029790A"/>
    <w:rsid w:val="002A030D"/>
    <w:rsid w:val="002A0D35"/>
    <w:rsid w:val="002A1BB3"/>
    <w:rsid w:val="002A7ED1"/>
    <w:rsid w:val="002B1C3D"/>
    <w:rsid w:val="002B1C96"/>
    <w:rsid w:val="002B3CD6"/>
    <w:rsid w:val="002B5E62"/>
    <w:rsid w:val="002B62A3"/>
    <w:rsid w:val="002B7016"/>
    <w:rsid w:val="002C43A2"/>
    <w:rsid w:val="002C4C23"/>
    <w:rsid w:val="002C65A4"/>
    <w:rsid w:val="002C714D"/>
    <w:rsid w:val="002D1610"/>
    <w:rsid w:val="002D5403"/>
    <w:rsid w:val="002D5B1A"/>
    <w:rsid w:val="002E010C"/>
    <w:rsid w:val="002E1BA7"/>
    <w:rsid w:val="002E2BF2"/>
    <w:rsid w:val="002E3056"/>
    <w:rsid w:val="002E58F8"/>
    <w:rsid w:val="002E5A0B"/>
    <w:rsid w:val="002E6E61"/>
    <w:rsid w:val="002F1F5B"/>
    <w:rsid w:val="002F5925"/>
    <w:rsid w:val="002F64FC"/>
    <w:rsid w:val="002F6BAD"/>
    <w:rsid w:val="00300967"/>
    <w:rsid w:val="003012D5"/>
    <w:rsid w:val="003022FB"/>
    <w:rsid w:val="00302D64"/>
    <w:rsid w:val="0030590F"/>
    <w:rsid w:val="00305A93"/>
    <w:rsid w:val="00314022"/>
    <w:rsid w:val="0032156B"/>
    <w:rsid w:val="0032320B"/>
    <w:rsid w:val="00326047"/>
    <w:rsid w:val="00331935"/>
    <w:rsid w:val="0033253D"/>
    <w:rsid w:val="0034047F"/>
    <w:rsid w:val="00341B8C"/>
    <w:rsid w:val="00342B01"/>
    <w:rsid w:val="00343774"/>
    <w:rsid w:val="003442F9"/>
    <w:rsid w:val="003450F9"/>
    <w:rsid w:val="0034742A"/>
    <w:rsid w:val="00350524"/>
    <w:rsid w:val="00351E37"/>
    <w:rsid w:val="00351FFE"/>
    <w:rsid w:val="00352BF6"/>
    <w:rsid w:val="00353E15"/>
    <w:rsid w:val="00356A66"/>
    <w:rsid w:val="00360620"/>
    <w:rsid w:val="003617BB"/>
    <w:rsid w:val="00363CBA"/>
    <w:rsid w:val="00370A51"/>
    <w:rsid w:val="00371149"/>
    <w:rsid w:val="003713E1"/>
    <w:rsid w:val="00374E7B"/>
    <w:rsid w:val="003756F3"/>
    <w:rsid w:val="00376FF6"/>
    <w:rsid w:val="00377B88"/>
    <w:rsid w:val="0038184F"/>
    <w:rsid w:val="00382947"/>
    <w:rsid w:val="003850AC"/>
    <w:rsid w:val="00385842"/>
    <w:rsid w:val="00385B48"/>
    <w:rsid w:val="00386181"/>
    <w:rsid w:val="003876C7"/>
    <w:rsid w:val="003877AD"/>
    <w:rsid w:val="00387E23"/>
    <w:rsid w:val="00390090"/>
    <w:rsid w:val="00393DDB"/>
    <w:rsid w:val="00394A0C"/>
    <w:rsid w:val="00394DCA"/>
    <w:rsid w:val="003968C6"/>
    <w:rsid w:val="003A103C"/>
    <w:rsid w:val="003A39F0"/>
    <w:rsid w:val="003A3F96"/>
    <w:rsid w:val="003A474D"/>
    <w:rsid w:val="003A5729"/>
    <w:rsid w:val="003A6E15"/>
    <w:rsid w:val="003A7B5A"/>
    <w:rsid w:val="003B1DDA"/>
    <w:rsid w:val="003B57FA"/>
    <w:rsid w:val="003B7CD7"/>
    <w:rsid w:val="003C0273"/>
    <w:rsid w:val="003C0DB5"/>
    <w:rsid w:val="003C49CE"/>
    <w:rsid w:val="003C569F"/>
    <w:rsid w:val="003D0071"/>
    <w:rsid w:val="003D11A3"/>
    <w:rsid w:val="003D397A"/>
    <w:rsid w:val="003D4E89"/>
    <w:rsid w:val="003D5A97"/>
    <w:rsid w:val="003D5BAF"/>
    <w:rsid w:val="003D5D36"/>
    <w:rsid w:val="003D6283"/>
    <w:rsid w:val="003E163A"/>
    <w:rsid w:val="003E5A09"/>
    <w:rsid w:val="003E60D0"/>
    <w:rsid w:val="003E65C0"/>
    <w:rsid w:val="003F10E2"/>
    <w:rsid w:val="003F446A"/>
    <w:rsid w:val="003F4D4B"/>
    <w:rsid w:val="003F763B"/>
    <w:rsid w:val="003F7FC9"/>
    <w:rsid w:val="00401435"/>
    <w:rsid w:val="00403E1B"/>
    <w:rsid w:val="00404493"/>
    <w:rsid w:val="00404F92"/>
    <w:rsid w:val="00412C45"/>
    <w:rsid w:val="004143A5"/>
    <w:rsid w:val="00414503"/>
    <w:rsid w:val="00416F0C"/>
    <w:rsid w:val="00422CB0"/>
    <w:rsid w:val="0042646A"/>
    <w:rsid w:val="00434440"/>
    <w:rsid w:val="00435324"/>
    <w:rsid w:val="004358ED"/>
    <w:rsid w:val="00435C52"/>
    <w:rsid w:val="004368B0"/>
    <w:rsid w:val="00437FAF"/>
    <w:rsid w:val="00440937"/>
    <w:rsid w:val="0044333B"/>
    <w:rsid w:val="0044347F"/>
    <w:rsid w:val="00446A8F"/>
    <w:rsid w:val="004501C4"/>
    <w:rsid w:val="0045101D"/>
    <w:rsid w:val="004512E3"/>
    <w:rsid w:val="00455BAD"/>
    <w:rsid w:val="004624BC"/>
    <w:rsid w:val="00463E85"/>
    <w:rsid w:val="00464890"/>
    <w:rsid w:val="00470948"/>
    <w:rsid w:val="00471C56"/>
    <w:rsid w:val="00472F6E"/>
    <w:rsid w:val="00475F96"/>
    <w:rsid w:val="00476DCD"/>
    <w:rsid w:val="00477DF9"/>
    <w:rsid w:val="00480A8B"/>
    <w:rsid w:val="004838F8"/>
    <w:rsid w:val="00483D8E"/>
    <w:rsid w:val="004842D2"/>
    <w:rsid w:val="0049059F"/>
    <w:rsid w:val="00492DCB"/>
    <w:rsid w:val="00495059"/>
    <w:rsid w:val="00497167"/>
    <w:rsid w:val="00497924"/>
    <w:rsid w:val="00497CE8"/>
    <w:rsid w:val="004A18E6"/>
    <w:rsid w:val="004A2679"/>
    <w:rsid w:val="004A501C"/>
    <w:rsid w:val="004A675C"/>
    <w:rsid w:val="004B0EF6"/>
    <w:rsid w:val="004B131C"/>
    <w:rsid w:val="004B1486"/>
    <w:rsid w:val="004B17B8"/>
    <w:rsid w:val="004B40CF"/>
    <w:rsid w:val="004B5409"/>
    <w:rsid w:val="004B6A33"/>
    <w:rsid w:val="004B6BEC"/>
    <w:rsid w:val="004B7F92"/>
    <w:rsid w:val="004D2413"/>
    <w:rsid w:val="004D2572"/>
    <w:rsid w:val="004D38B4"/>
    <w:rsid w:val="004D4592"/>
    <w:rsid w:val="004D55DD"/>
    <w:rsid w:val="004D6343"/>
    <w:rsid w:val="004E134F"/>
    <w:rsid w:val="004E3D01"/>
    <w:rsid w:val="004E46A6"/>
    <w:rsid w:val="004E51D4"/>
    <w:rsid w:val="004E54C6"/>
    <w:rsid w:val="004E5B9E"/>
    <w:rsid w:val="004E6A0B"/>
    <w:rsid w:val="004E7762"/>
    <w:rsid w:val="004E7FD0"/>
    <w:rsid w:val="004F09BB"/>
    <w:rsid w:val="004F69F7"/>
    <w:rsid w:val="004F7F8A"/>
    <w:rsid w:val="00507AB0"/>
    <w:rsid w:val="00511A89"/>
    <w:rsid w:val="005135DC"/>
    <w:rsid w:val="00516F0E"/>
    <w:rsid w:val="00520023"/>
    <w:rsid w:val="00520AC5"/>
    <w:rsid w:val="00522F35"/>
    <w:rsid w:val="00524AF0"/>
    <w:rsid w:val="005260BA"/>
    <w:rsid w:val="005302B7"/>
    <w:rsid w:val="005307C1"/>
    <w:rsid w:val="00530989"/>
    <w:rsid w:val="00534B87"/>
    <w:rsid w:val="00536293"/>
    <w:rsid w:val="00537005"/>
    <w:rsid w:val="00537A6F"/>
    <w:rsid w:val="00545036"/>
    <w:rsid w:val="00545C60"/>
    <w:rsid w:val="00551F25"/>
    <w:rsid w:val="0055367A"/>
    <w:rsid w:val="005538E8"/>
    <w:rsid w:val="00560BD4"/>
    <w:rsid w:val="00566301"/>
    <w:rsid w:val="00570130"/>
    <w:rsid w:val="00572662"/>
    <w:rsid w:val="00576336"/>
    <w:rsid w:val="00576911"/>
    <w:rsid w:val="00577952"/>
    <w:rsid w:val="00587386"/>
    <w:rsid w:val="00587E4A"/>
    <w:rsid w:val="0059108E"/>
    <w:rsid w:val="00591208"/>
    <w:rsid w:val="00591536"/>
    <w:rsid w:val="005918B5"/>
    <w:rsid w:val="00592458"/>
    <w:rsid w:val="00596115"/>
    <w:rsid w:val="005A0CBA"/>
    <w:rsid w:val="005A2543"/>
    <w:rsid w:val="005A3815"/>
    <w:rsid w:val="005A393C"/>
    <w:rsid w:val="005A49CD"/>
    <w:rsid w:val="005A6BAD"/>
    <w:rsid w:val="005B1210"/>
    <w:rsid w:val="005B1940"/>
    <w:rsid w:val="005B1C03"/>
    <w:rsid w:val="005B1E53"/>
    <w:rsid w:val="005B28D5"/>
    <w:rsid w:val="005B4ABF"/>
    <w:rsid w:val="005B4F27"/>
    <w:rsid w:val="005B7B02"/>
    <w:rsid w:val="005C0718"/>
    <w:rsid w:val="005C26FE"/>
    <w:rsid w:val="005C3528"/>
    <w:rsid w:val="005C41D2"/>
    <w:rsid w:val="005C468F"/>
    <w:rsid w:val="005C4F33"/>
    <w:rsid w:val="005D1069"/>
    <w:rsid w:val="005D3E44"/>
    <w:rsid w:val="005D3E92"/>
    <w:rsid w:val="005D4425"/>
    <w:rsid w:val="005D4C00"/>
    <w:rsid w:val="005D6BDE"/>
    <w:rsid w:val="005E190C"/>
    <w:rsid w:val="005E2F12"/>
    <w:rsid w:val="005E410B"/>
    <w:rsid w:val="005E430B"/>
    <w:rsid w:val="005F1A66"/>
    <w:rsid w:val="005F2529"/>
    <w:rsid w:val="005F4582"/>
    <w:rsid w:val="005F4D3B"/>
    <w:rsid w:val="005F527D"/>
    <w:rsid w:val="005F5885"/>
    <w:rsid w:val="005F6051"/>
    <w:rsid w:val="00600E50"/>
    <w:rsid w:val="00601ADD"/>
    <w:rsid w:val="00602FDC"/>
    <w:rsid w:val="0060509B"/>
    <w:rsid w:val="00605ECC"/>
    <w:rsid w:val="006074F8"/>
    <w:rsid w:val="00611936"/>
    <w:rsid w:val="006126BB"/>
    <w:rsid w:val="00613705"/>
    <w:rsid w:val="006143FF"/>
    <w:rsid w:val="00617474"/>
    <w:rsid w:val="00623568"/>
    <w:rsid w:val="00623FF4"/>
    <w:rsid w:val="006248AE"/>
    <w:rsid w:val="00624E4F"/>
    <w:rsid w:val="00625042"/>
    <w:rsid w:val="0062739B"/>
    <w:rsid w:val="00627BFD"/>
    <w:rsid w:val="00630088"/>
    <w:rsid w:val="006322CE"/>
    <w:rsid w:val="00632EA2"/>
    <w:rsid w:val="00635460"/>
    <w:rsid w:val="0063654B"/>
    <w:rsid w:val="006429C6"/>
    <w:rsid w:val="00642BED"/>
    <w:rsid w:val="00646B7F"/>
    <w:rsid w:val="006472A3"/>
    <w:rsid w:val="00652BBE"/>
    <w:rsid w:val="00653D52"/>
    <w:rsid w:val="006552F8"/>
    <w:rsid w:val="00657A17"/>
    <w:rsid w:val="0066062D"/>
    <w:rsid w:val="00661B35"/>
    <w:rsid w:val="006636DD"/>
    <w:rsid w:val="006643F2"/>
    <w:rsid w:val="006652D5"/>
    <w:rsid w:val="00666694"/>
    <w:rsid w:val="00672732"/>
    <w:rsid w:val="00672D20"/>
    <w:rsid w:val="00690D7E"/>
    <w:rsid w:val="006916E3"/>
    <w:rsid w:val="00691A7A"/>
    <w:rsid w:val="00692B10"/>
    <w:rsid w:val="00693A16"/>
    <w:rsid w:val="00693AE7"/>
    <w:rsid w:val="006954D9"/>
    <w:rsid w:val="006961D0"/>
    <w:rsid w:val="006962F1"/>
    <w:rsid w:val="006976F0"/>
    <w:rsid w:val="006A0FC1"/>
    <w:rsid w:val="006A5F48"/>
    <w:rsid w:val="006A6417"/>
    <w:rsid w:val="006A6D36"/>
    <w:rsid w:val="006A6DD0"/>
    <w:rsid w:val="006A7828"/>
    <w:rsid w:val="006B0A57"/>
    <w:rsid w:val="006B21A4"/>
    <w:rsid w:val="006B3DF0"/>
    <w:rsid w:val="006B6EC3"/>
    <w:rsid w:val="006C00C1"/>
    <w:rsid w:val="006C0C5B"/>
    <w:rsid w:val="006C1093"/>
    <w:rsid w:val="006C1534"/>
    <w:rsid w:val="006C2AF9"/>
    <w:rsid w:val="006C384C"/>
    <w:rsid w:val="006C685D"/>
    <w:rsid w:val="006C6937"/>
    <w:rsid w:val="006D2669"/>
    <w:rsid w:val="006D26C4"/>
    <w:rsid w:val="006D4682"/>
    <w:rsid w:val="006D5F75"/>
    <w:rsid w:val="006D5FBE"/>
    <w:rsid w:val="006D7DA6"/>
    <w:rsid w:val="006E1B7E"/>
    <w:rsid w:val="006E3484"/>
    <w:rsid w:val="006E48E1"/>
    <w:rsid w:val="006E5EB6"/>
    <w:rsid w:val="006E630A"/>
    <w:rsid w:val="006E6BC4"/>
    <w:rsid w:val="006E7732"/>
    <w:rsid w:val="006F0DD4"/>
    <w:rsid w:val="006F404D"/>
    <w:rsid w:val="006F4CF9"/>
    <w:rsid w:val="006F4EAD"/>
    <w:rsid w:val="006F56FC"/>
    <w:rsid w:val="00700C89"/>
    <w:rsid w:val="00701F47"/>
    <w:rsid w:val="0070206B"/>
    <w:rsid w:val="00703903"/>
    <w:rsid w:val="00703CFA"/>
    <w:rsid w:val="007053E0"/>
    <w:rsid w:val="007059D6"/>
    <w:rsid w:val="00707006"/>
    <w:rsid w:val="00711775"/>
    <w:rsid w:val="0071203E"/>
    <w:rsid w:val="007126BA"/>
    <w:rsid w:val="007136C7"/>
    <w:rsid w:val="00713B55"/>
    <w:rsid w:val="00714157"/>
    <w:rsid w:val="00722169"/>
    <w:rsid w:val="00723FEB"/>
    <w:rsid w:val="0072597D"/>
    <w:rsid w:val="00726828"/>
    <w:rsid w:val="00726CA4"/>
    <w:rsid w:val="007320E1"/>
    <w:rsid w:val="0073218E"/>
    <w:rsid w:val="00733420"/>
    <w:rsid w:val="0073432A"/>
    <w:rsid w:val="00736FBC"/>
    <w:rsid w:val="0073764E"/>
    <w:rsid w:val="007405F3"/>
    <w:rsid w:val="00743047"/>
    <w:rsid w:val="00756690"/>
    <w:rsid w:val="00757417"/>
    <w:rsid w:val="00757E59"/>
    <w:rsid w:val="00766C52"/>
    <w:rsid w:val="00775B53"/>
    <w:rsid w:val="007822D4"/>
    <w:rsid w:val="00783524"/>
    <w:rsid w:val="0078650A"/>
    <w:rsid w:val="00790031"/>
    <w:rsid w:val="007922E2"/>
    <w:rsid w:val="00793CCC"/>
    <w:rsid w:val="00794A05"/>
    <w:rsid w:val="007971A1"/>
    <w:rsid w:val="007A0534"/>
    <w:rsid w:val="007A0788"/>
    <w:rsid w:val="007A11DD"/>
    <w:rsid w:val="007A198A"/>
    <w:rsid w:val="007A3037"/>
    <w:rsid w:val="007A49C0"/>
    <w:rsid w:val="007A5779"/>
    <w:rsid w:val="007A7C71"/>
    <w:rsid w:val="007A7E92"/>
    <w:rsid w:val="007B01AC"/>
    <w:rsid w:val="007B13F3"/>
    <w:rsid w:val="007B282A"/>
    <w:rsid w:val="007B4D36"/>
    <w:rsid w:val="007B5DF9"/>
    <w:rsid w:val="007B694D"/>
    <w:rsid w:val="007B7892"/>
    <w:rsid w:val="007C1A5C"/>
    <w:rsid w:val="007C1BC0"/>
    <w:rsid w:val="007C354C"/>
    <w:rsid w:val="007C35CC"/>
    <w:rsid w:val="007C54C1"/>
    <w:rsid w:val="007D0C25"/>
    <w:rsid w:val="007D1982"/>
    <w:rsid w:val="007D3641"/>
    <w:rsid w:val="007D3895"/>
    <w:rsid w:val="007D5E2C"/>
    <w:rsid w:val="007D73E0"/>
    <w:rsid w:val="007D7E48"/>
    <w:rsid w:val="007E0336"/>
    <w:rsid w:val="007E2852"/>
    <w:rsid w:val="007E3A1F"/>
    <w:rsid w:val="007E3DE9"/>
    <w:rsid w:val="007E3E3B"/>
    <w:rsid w:val="007E50DC"/>
    <w:rsid w:val="007E5365"/>
    <w:rsid w:val="007E718D"/>
    <w:rsid w:val="007E71D3"/>
    <w:rsid w:val="007E7DE1"/>
    <w:rsid w:val="007F148F"/>
    <w:rsid w:val="007F4F60"/>
    <w:rsid w:val="007F5470"/>
    <w:rsid w:val="008023D1"/>
    <w:rsid w:val="00802E12"/>
    <w:rsid w:val="008036E9"/>
    <w:rsid w:val="00806119"/>
    <w:rsid w:val="00810A3A"/>
    <w:rsid w:val="0081174E"/>
    <w:rsid w:val="00814867"/>
    <w:rsid w:val="00815757"/>
    <w:rsid w:val="008162BD"/>
    <w:rsid w:val="008164F9"/>
    <w:rsid w:val="008172C4"/>
    <w:rsid w:val="00822370"/>
    <w:rsid w:val="00823D97"/>
    <w:rsid w:val="00824448"/>
    <w:rsid w:val="00830343"/>
    <w:rsid w:val="0083100A"/>
    <w:rsid w:val="00831F0E"/>
    <w:rsid w:val="00832073"/>
    <w:rsid w:val="00833653"/>
    <w:rsid w:val="00837999"/>
    <w:rsid w:val="00842862"/>
    <w:rsid w:val="00842F9A"/>
    <w:rsid w:val="008433BE"/>
    <w:rsid w:val="00845ADF"/>
    <w:rsid w:val="00845F63"/>
    <w:rsid w:val="00846C0C"/>
    <w:rsid w:val="00847513"/>
    <w:rsid w:val="00847BEF"/>
    <w:rsid w:val="00851801"/>
    <w:rsid w:val="0085192B"/>
    <w:rsid w:val="00854381"/>
    <w:rsid w:val="00857F32"/>
    <w:rsid w:val="008654DB"/>
    <w:rsid w:val="008727E9"/>
    <w:rsid w:val="00873C96"/>
    <w:rsid w:val="00882111"/>
    <w:rsid w:val="00882EF5"/>
    <w:rsid w:val="0088631B"/>
    <w:rsid w:val="00887E8D"/>
    <w:rsid w:val="00887F33"/>
    <w:rsid w:val="00892580"/>
    <w:rsid w:val="00892760"/>
    <w:rsid w:val="00892A68"/>
    <w:rsid w:val="008945AB"/>
    <w:rsid w:val="00895432"/>
    <w:rsid w:val="008954A2"/>
    <w:rsid w:val="00897B53"/>
    <w:rsid w:val="008A2961"/>
    <w:rsid w:val="008A50B5"/>
    <w:rsid w:val="008A542C"/>
    <w:rsid w:val="008A606D"/>
    <w:rsid w:val="008B1035"/>
    <w:rsid w:val="008B1488"/>
    <w:rsid w:val="008B21D7"/>
    <w:rsid w:val="008B4DDC"/>
    <w:rsid w:val="008B6174"/>
    <w:rsid w:val="008B62CA"/>
    <w:rsid w:val="008C5DBA"/>
    <w:rsid w:val="008C7AD0"/>
    <w:rsid w:val="008D177D"/>
    <w:rsid w:val="008D29FF"/>
    <w:rsid w:val="008D3EBB"/>
    <w:rsid w:val="008E4031"/>
    <w:rsid w:val="008E43E8"/>
    <w:rsid w:val="008E50F8"/>
    <w:rsid w:val="008E60DB"/>
    <w:rsid w:val="008E6470"/>
    <w:rsid w:val="008F176F"/>
    <w:rsid w:val="008F5528"/>
    <w:rsid w:val="008F56AB"/>
    <w:rsid w:val="008F5B38"/>
    <w:rsid w:val="008F5FC4"/>
    <w:rsid w:val="0090011A"/>
    <w:rsid w:val="00900A67"/>
    <w:rsid w:val="0090443F"/>
    <w:rsid w:val="00905F82"/>
    <w:rsid w:val="00911B99"/>
    <w:rsid w:val="00912E01"/>
    <w:rsid w:val="00913FCD"/>
    <w:rsid w:val="009140A0"/>
    <w:rsid w:val="00916237"/>
    <w:rsid w:val="00920C3F"/>
    <w:rsid w:val="009213EB"/>
    <w:rsid w:val="00922A71"/>
    <w:rsid w:val="0092463B"/>
    <w:rsid w:val="00924B82"/>
    <w:rsid w:val="00926AAD"/>
    <w:rsid w:val="00937694"/>
    <w:rsid w:val="0094037D"/>
    <w:rsid w:val="009403A8"/>
    <w:rsid w:val="00941853"/>
    <w:rsid w:val="00942929"/>
    <w:rsid w:val="00943AA3"/>
    <w:rsid w:val="00946261"/>
    <w:rsid w:val="00951C57"/>
    <w:rsid w:val="00952985"/>
    <w:rsid w:val="00952CA2"/>
    <w:rsid w:val="00952EC5"/>
    <w:rsid w:val="00953058"/>
    <w:rsid w:val="00953A65"/>
    <w:rsid w:val="00955777"/>
    <w:rsid w:val="0095730C"/>
    <w:rsid w:val="0096170C"/>
    <w:rsid w:val="00964EDD"/>
    <w:rsid w:val="00970F97"/>
    <w:rsid w:val="0097152C"/>
    <w:rsid w:val="009722BD"/>
    <w:rsid w:val="00975C7D"/>
    <w:rsid w:val="00976A85"/>
    <w:rsid w:val="009773E1"/>
    <w:rsid w:val="00977E58"/>
    <w:rsid w:val="009818BE"/>
    <w:rsid w:val="009830E8"/>
    <w:rsid w:val="00983408"/>
    <w:rsid w:val="0098383D"/>
    <w:rsid w:val="009878A7"/>
    <w:rsid w:val="00987F8B"/>
    <w:rsid w:val="00992E6F"/>
    <w:rsid w:val="00993375"/>
    <w:rsid w:val="00997D0B"/>
    <w:rsid w:val="009A2E62"/>
    <w:rsid w:val="009A3A46"/>
    <w:rsid w:val="009A51EE"/>
    <w:rsid w:val="009A6A55"/>
    <w:rsid w:val="009A6A7F"/>
    <w:rsid w:val="009B09E6"/>
    <w:rsid w:val="009B341D"/>
    <w:rsid w:val="009B5640"/>
    <w:rsid w:val="009C0365"/>
    <w:rsid w:val="009C1045"/>
    <w:rsid w:val="009C2459"/>
    <w:rsid w:val="009C267D"/>
    <w:rsid w:val="009C7283"/>
    <w:rsid w:val="009D21CC"/>
    <w:rsid w:val="009D5ACC"/>
    <w:rsid w:val="009D6CF8"/>
    <w:rsid w:val="009E186B"/>
    <w:rsid w:val="009E1F4C"/>
    <w:rsid w:val="009E2139"/>
    <w:rsid w:val="009E36A4"/>
    <w:rsid w:val="009E7693"/>
    <w:rsid w:val="009E7B0E"/>
    <w:rsid w:val="009F0304"/>
    <w:rsid w:val="009F13D4"/>
    <w:rsid w:val="009F1CAA"/>
    <w:rsid w:val="009F1E8C"/>
    <w:rsid w:val="009F43AA"/>
    <w:rsid w:val="00A0438E"/>
    <w:rsid w:val="00A04B36"/>
    <w:rsid w:val="00A062F1"/>
    <w:rsid w:val="00A067DC"/>
    <w:rsid w:val="00A07CE9"/>
    <w:rsid w:val="00A1096B"/>
    <w:rsid w:val="00A1160A"/>
    <w:rsid w:val="00A13724"/>
    <w:rsid w:val="00A15739"/>
    <w:rsid w:val="00A1671C"/>
    <w:rsid w:val="00A179FC"/>
    <w:rsid w:val="00A24022"/>
    <w:rsid w:val="00A263AE"/>
    <w:rsid w:val="00A2698D"/>
    <w:rsid w:val="00A27E04"/>
    <w:rsid w:val="00A3080A"/>
    <w:rsid w:val="00A318C4"/>
    <w:rsid w:val="00A32AA1"/>
    <w:rsid w:val="00A34CA9"/>
    <w:rsid w:val="00A37DC1"/>
    <w:rsid w:val="00A404F8"/>
    <w:rsid w:val="00A458AA"/>
    <w:rsid w:val="00A4614C"/>
    <w:rsid w:val="00A51DAF"/>
    <w:rsid w:val="00A52D54"/>
    <w:rsid w:val="00A5486A"/>
    <w:rsid w:val="00A5526A"/>
    <w:rsid w:val="00A55848"/>
    <w:rsid w:val="00A56A74"/>
    <w:rsid w:val="00A63A74"/>
    <w:rsid w:val="00A67B35"/>
    <w:rsid w:val="00A7336C"/>
    <w:rsid w:val="00A73570"/>
    <w:rsid w:val="00A75E53"/>
    <w:rsid w:val="00A76C57"/>
    <w:rsid w:val="00A76E2A"/>
    <w:rsid w:val="00A83434"/>
    <w:rsid w:val="00A834F1"/>
    <w:rsid w:val="00A839BB"/>
    <w:rsid w:val="00A848FC"/>
    <w:rsid w:val="00A851DC"/>
    <w:rsid w:val="00A85261"/>
    <w:rsid w:val="00A85872"/>
    <w:rsid w:val="00A87AEA"/>
    <w:rsid w:val="00A9305B"/>
    <w:rsid w:val="00A9399C"/>
    <w:rsid w:val="00A944F2"/>
    <w:rsid w:val="00A95B75"/>
    <w:rsid w:val="00A96331"/>
    <w:rsid w:val="00A96AE5"/>
    <w:rsid w:val="00A96BE4"/>
    <w:rsid w:val="00AA48AB"/>
    <w:rsid w:val="00AA5308"/>
    <w:rsid w:val="00AA6BDB"/>
    <w:rsid w:val="00AB102A"/>
    <w:rsid w:val="00AB15CF"/>
    <w:rsid w:val="00AB2C56"/>
    <w:rsid w:val="00AB59FA"/>
    <w:rsid w:val="00AB6586"/>
    <w:rsid w:val="00AB743D"/>
    <w:rsid w:val="00AC06E2"/>
    <w:rsid w:val="00AC506E"/>
    <w:rsid w:val="00AC5BC1"/>
    <w:rsid w:val="00AC7171"/>
    <w:rsid w:val="00AD1D32"/>
    <w:rsid w:val="00AD2D0D"/>
    <w:rsid w:val="00AD379F"/>
    <w:rsid w:val="00AD405F"/>
    <w:rsid w:val="00AD49C6"/>
    <w:rsid w:val="00AD5C0A"/>
    <w:rsid w:val="00AD7D27"/>
    <w:rsid w:val="00AE3878"/>
    <w:rsid w:val="00AE3E13"/>
    <w:rsid w:val="00AF0BB8"/>
    <w:rsid w:val="00AF20E0"/>
    <w:rsid w:val="00AF215D"/>
    <w:rsid w:val="00AF3010"/>
    <w:rsid w:val="00AF6417"/>
    <w:rsid w:val="00AF6C65"/>
    <w:rsid w:val="00AF77A3"/>
    <w:rsid w:val="00B00257"/>
    <w:rsid w:val="00B02677"/>
    <w:rsid w:val="00B037E9"/>
    <w:rsid w:val="00B03EDB"/>
    <w:rsid w:val="00B110CE"/>
    <w:rsid w:val="00B117DB"/>
    <w:rsid w:val="00B119BE"/>
    <w:rsid w:val="00B11BD4"/>
    <w:rsid w:val="00B13615"/>
    <w:rsid w:val="00B139CD"/>
    <w:rsid w:val="00B15CAD"/>
    <w:rsid w:val="00B1631B"/>
    <w:rsid w:val="00B179FC"/>
    <w:rsid w:val="00B17BAE"/>
    <w:rsid w:val="00B2063F"/>
    <w:rsid w:val="00B20718"/>
    <w:rsid w:val="00B20F54"/>
    <w:rsid w:val="00B214EA"/>
    <w:rsid w:val="00B219A1"/>
    <w:rsid w:val="00B21F17"/>
    <w:rsid w:val="00B22EC1"/>
    <w:rsid w:val="00B247EE"/>
    <w:rsid w:val="00B32597"/>
    <w:rsid w:val="00B32F68"/>
    <w:rsid w:val="00B372FC"/>
    <w:rsid w:val="00B402B3"/>
    <w:rsid w:val="00B42AE9"/>
    <w:rsid w:val="00B430F8"/>
    <w:rsid w:val="00B43B68"/>
    <w:rsid w:val="00B4517A"/>
    <w:rsid w:val="00B47A79"/>
    <w:rsid w:val="00B50C89"/>
    <w:rsid w:val="00B50EDF"/>
    <w:rsid w:val="00B523A7"/>
    <w:rsid w:val="00B527DD"/>
    <w:rsid w:val="00B54A1A"/>
    <w:rsid w:val="00B55EDC"/>
    <w:rsid w:val="00B63C9A"/>
    <w:rsid w:val="00B651F4"/>
    <w:rsid w:val="00B66047"/>
    <w:rsid w:val="00B70152"/>
    <w:rsid w:val="00B73B25"/>
    <w:rsid w:val="00B75440"/>
    <w:rsid w:val="00B75535"/>
    <w:rsid w:val="00B7748D"/>
    <w:rsid w:val="00B8081F"/>
    <w:rsid w:val="00B82B0D"/>
    <w:rsid w:val="00B83729"/>
    <w:rsid w:val="00B83814"/>
    <w:rsid w:val="00B871F1"/>
    <w:rsid w:val="00B874C6"/>
    <w:rsid w:val="00B904EA"/>
    <w:rsid w:val="00B90CBA"/>
    <w:rsid w:val="00B92EAA"/>
    <w:rsid w:val="00B93ED8"/>
    <w:rsid w:val="00B947F9"/>
    <w:rsid w:val="00B94D9B"/>
    <w:rsid w:val="00B94FDE"/>
    <w:rsid w:val="00B95F7A"/>
    <w:rsid w:val="00B96178"/>
    <w:rsid w:val="00B97274"/>
    <w:rsid w:val="00BA0636"/>
    <w:rsid w:val="00BA1F0D"/>
    <w:rsid w:val="00BB0623"/>
    <w:rsid w:val="00BB0B05"/>
    <w:rsid w:val="00BB0DE1"/>
    <w:rsid w:val="00BB3688"/>
    <w:rsid w:val="00BB3D08"/>
    <w:rsid w:val="00BB4EAC"/>
    <w:rsid w:val="00BB56AE"/>
    <w:rsid w:val="00BB657F"/>
    <w:rsid w:val="00BC082B"/>
    <w:rsid w:val="00BC0A41"/>
    <w:rsid w:val="00BC46E3"/>
    <w:rsid w:val="00BC609B"/>
    <w:rsid w:val="00BC6B6C"/>
    <w:rsid w:val="00BC6BD9"/>
    <w:rsid w:val="00BC6FC1"/>
    <w:rsid w:val="00BD0BD1"/>
    <w:rsid w:val="00BE2A1C"/>
    <w:rsid w:val="00BE341F"/>
    <w:rsid w:val="00BE56D5"/>
    <w:rsid w:val="00BF480C"/>
    <w:rsid w:val="00BF5365"/>
    <w:rsid w:val="00BF5AE1"/>
    <w:rsid w:val="00BF5B21"/>
    <w:rsid w:val="00BF5BE0"/>
    <w:rsid w:val="00BF7223"/>
    <w:rsid w:val="00C0101B"/>
    <w:rsid w:val="00C015AA"/>
    <w:rsid w:val="00C022B4"/>
    <w:rsid w:val="00C03B22"/>
    <w:rsid w:val="00C10155"/>
    <w:rsid w:val="00C102ED"/>
    <w:rsid w:val="00C12659"/>
    <w:rsid w:val="00C1271B"/>
    <w:rsid w:val="00C130E7"/>
    <w:rsid w:val="00C15F72"/>
    <w:rsid w:val="00C1619F"/>
    <w:rsid w:val="00C21BE8"/>
    <w:rsid w:val="00C22774"/>
    <w:rsid w:val="00C26F4E"/>
    <w:rsid w:val="00C3068F"/>
    <w:rsid w:val="00C314F4"/>
    <w:rsid w:val="00C33B69"/>
    <w:rsid w:val="00C34161"/>
    <w:rsid w:val="00C3493E"/>
    <w:rsid w:val="00C40543"/>
    <w:rsid w:val="00C40964"/>
    <w:rsid w:val="00C40EEE"/>
    <w:rsid w:val="00C42030"/>
    <w:rsid w:val="00C430E8"/>
    <w:rsid w:val="00C431DA"/>
    <w:rsid w:val="00C446FC"/>
    <w:rsid w:val="00C44F67"/>
    <w:rsid w:val="00C47C86"/>
    <w:rsid w:val="00C5080C"/>
    <w:rsid w:val="00C51587"/>
    <w:rsid w:val="00C52818"/>
    <w:rsid w:val="00C535BF"/>
    <w:rsid w:val="00C56EDB"/>
    <w:rsid w:val="00C606A6"/>
    <w:rsid w:val="00C6140E"/>
    <w:rsid w:val="00C658F5"/>
    <w:rsid w:val="00C67618"/>
    <w:rsid w:val="00C73A91"/>
    <w:rsid w:val="00C77C7F"/>
    <w:rsid w:val="00C82A03"/>
    <w:rsid w:val="00C82D2B"/>
    <w:rsid w:val="00C83C78"/>
    <w:rsid w:val="00C84287"/>
    <w:rsid w:val="00C84419"/>
    <w:rsid w:val="00C84C6B"/>
    <w:rsid w:val="00C86950"/>
    <w:rsid w:val="00C87DA8"/>
    <w:rsid w:val="00C933F2"/>
    <w:rsid w:val="00C94BEC"/>
    <w:rsid w:val="00C97E8F"/>
    <w:rsid w:val="00CA10E7"/>
    <w:rsid w:val="00CA278C"/>
    <w:rsid w:val="00CA2F01"/>
    <w:rsid w:val="00CA481A"/>
    <w:rsid w:val="00CA5129"/>
    <w:rsid w:val="00CA514E"/>
    <w:rsid w:val="00CB028F"/>
    <w:rsid w:val="00CB10C0"/>
    <w:rsid w:val="00CB2346"/>
    <w:rsid w:val="00CB25B0"/>
    <w:rsid w:val="00CB332A"/>
    <w:rsid w:val="00CB4C6F"/>
    <w:rsid w:val="00CB4C7E"/>
    <w:rsid w:val="00CB6F70"/>
    <w:rsid w:val="00CC0A4E"/>
    <w:rsid w:val="00CC0F22"/>
    <w:rsid w:val="00CC26E5"/>
    <w:rsid w:val="00CC2BA0"/>
    <w:rsid w:val="00CD0737"/>
    <w:rsid w:val="00CD2358"/>
    <w:rsid w:val="00CD3196"/>
    <w:rsid w:val="00CD4D5F"/>
    <w:rsid w:val="00CD50D7"/>
    <w:rsid w:val="00CD5D67"/>
    <w:rsid w:val="00CD6448"/>
    <w:rsid w:val="00CD66DD"/>
    <w:rsid w:val="00CD7477"/>
    <w:rsid w:val="00CE11DB"/>
    <w:rsid w:val="00CE14B6"/>
    <w:rsid w:val="00CE1918"/>
    <w:rsid w:val="00CE320F"/>
    <w:rsid w:val="00CE3887"/>
    <w:rsid w:val="00CE5C87"/>
    <w:rsid w:val="00CE651E"/>
    <w:rsid w:val="00CE683B"/>
    <w:rsid w:val="00CF1978"/>
    <w:rsid w:val="00CF1DF6"/>
    <w:rsid w:val="00CF7998"/>
    <w:rsid w:val="00D00A2B"/>
    <w:rsid w:val="00D020AA"/>
    <w:rsid w:val="00D02619"/>
    <w:rsid w:val="00D026E4"/>
    <w:rsid w:val="00D04AE1"/>
    <w:rsid w:val="00D05EF5"/>
    <w:rsid w:val="00D06E6E"/>
    <w:rsid w:val="00D11F1D"/>
    <w:rsid w:val="00D153A1"/>
    <w:rsid w:val="00D20F4B"/>
    <w:rsid w:val="00D2754E"/>
    <w:rsid w:val="00D3193C"/>
    <w:rsid w:val="00D3257E"/>
    <w:rsid w:val="00D3336F"/>
    <w:rsid w:val="00D33F33"/>
    <w:rsid w:val="00D41435"/>
    <w:rsid w:val="00D42A8F"/>
    <w:rsid w:val="00D438F4"/>
    <w:rsid w:val="00D46007"/>
    <w:rsid w:val="00D4742B"/>
    <w:rsid w:val="00D47E2F"/>
    <w:rsid w:val="00D51DA4"/>
    <w:rsid w:val="00D524CC"/>
    <w:rsid w:val="00D52767"/>
    <w:rsid w:val="00D53830"/>
    <w:rsid w:val="00D542B5"/>
    <w:rsid w:val="00D549A6"/>
    <w:rsid w:val="00D5704E"/>
    <w:rsid w:val="00D57A62"/>
    <w:rsid w:val="00D60FB7"/>
    <w:rsid w:val="00D611CC"/>
    <w:rsid w:val="00D62F63"/>
    <w:rsid w:val="00D64096"/>
    <w:rsid w:val="00D6623B"/>
    <w:rsid w:val="00D72207"/>
    <w:rsid w:val="00D76945"/>
    <w:rsid w:val="00D80245"/>
    <w:rsid w:val="00D81C36"/>
    <w:rsid w:val="00D833B5"/>
    <w:rsid w:val="00D83812"/>
    <w:rsid w:val="00D84638"/>
    <w:rsid w:val="00D8748C"/>
    <w:rsid w:val="00D875C8"/>
    <w:rsid w:val="00D93F0B"/>
    <w:rsid w:val="00D94237"/>
    <w:rsid w:val="00D95565"/>
    <w:rsid w:val="00D963D2"/>
    <w:rsid w:val="00D964D4"/>
    <w:rsid w:val="00D96CEC"/>
    <w:rsid w:val="00D9751B"/>
    <w:rsid w:val="00DA3381"/>
    <w:rsid w:val="00DA3F31"/>
    <w:rsid w:val="00DA673A"/>
    <w:rsid w:val="00DA6A66"/>
    <w:rsid w:val="00DB011D"/>
    <w:rsid w:val="00DB08E5"/>
    <w:rsid w:val="00DB15D0"/>
    <w:rsid w:val="00DB4AFE"/>
    <w:rsid w:val="00DB5302"/>
    <w:rsid w:val="00DB5E03"/>
    <w:rsid w:val="00DB783D"/>
    <w:rsid w:val="00DB7FF4"/>
    <w:rsid w:val="00DC0FB4"/>
    <w:rsid w:val="00DC3F46"/>
    <w:rsid w:val="00DC587E"/>
    <w:rsid w:val="00DC70F5"/>
    <w:rsid w:val="00DD3CD0"/>
    <w:rsid w:val="00DD54AE"/>
    <w:rsid w:val="00DD62A7"/>
    <w:rsid w:val="00DD7D6B"/>
    <w:rsid w:val="00DE2CC5"/>
    <w:rsid w:val="00DE2F24"/>
    <w:rsid w:val="00DE3198"/>
    <w:rsid w:val="00DE5D0A"/>
    <w:rsid w:val="00DE5D23"/>
    <w:rsid w:val="00DE60BF"/>
    <w:rsid w:val="00DF209E"/>
    <w:rsid w:val="00DF3966"/>
    <w:rsid w:val="00E030C5"/>
    <w:rsid w:val="00E07982"/>
    <w:rsid w:val="00E13861"/>
    <w:rsid w:val="00E142CC"/>
    <w:rsid w:val="00E144CA"/>
    <w:rsid w:val="00E16BC0"/>
    <w:rsid w:val="00E21149"/>
    <w:rsid w:val="00E2693A"/>
    <w:rsid w:val="00E32515"/>
    <w:rsid w:val="00E35EDB"/>
    <w:rsid w:val="00E37897"/>
    <w:rsid w:val="00E4051D"/>
    <w:rsid w:val="00E412CC"/>
    <w:rsid w:val="00E418DE"/>
    <w:rsid w:val="00E41C0D"/>
    <w:rsid w:val="00E420D4"/>
    <w:rsid w:val="00E43255"/>
    <w:rsid w:val="00E436B5"/>
    <w:rsid w:val="00E4427C"/>
    <w:rsid w:val="00E468C3"/>
    <w:rsid w:val="00E47EB0"/>
    <w:rsid w:val="00E532F7"/>
    <w:rsid w:val="00E54F99"/>
    <w:rsid w:val="00E56663"/>
    <w:rsid w:val="00E56B8B"/>
    <w:rsid w:val="00E6249E"/>
    <w:rsid w:val="00E6741C"/>
    <w:rsid w:val="00E70F81"/>
    <w:rsid w:val="00E71313"/>
    <w:rsid w:val="00E71439"/>
    <w:rsid w:val="00E71860"/>
    <w:rsid w:val="00E757D3"/>
    <w:rsid w:val="00E8492E"/>
    <w:rsid w:val="00E85A76"/>
    <w:rsid w:val="00E91386"/>
    <w:rsid w:val="00E96099"/>
    <w:rsid w:val="00E979BB"/>
    <w:rsid w:val="00EA176E"/>
    <w:rsid w:val="00EA177C"/>
    <w:rsid w:val="00EA57C8"/>
    <w:rsid w:val="00EA5D91"/>
    <w:rsid w:val="00EB1273"/>
    <w:rsid w:val="00EB1669"/>
    <w:rsid w:val="00EB1D83"/>
    <w:rsid w:val="00EB3053"/>
    <w:rsid w:val="00EB4006"/>
    <w:rsid w:val="00EB401A"/>
    <w:rsid w:val="00EB56D1"/>
    <w:rsid w:val="00EB757C"/>
    <w:rsid w:val="00EC0537"/>
    <w:rsid w:val="00EC1DD5"/>
    <w:rsid w:val="00EC398C"/>
    <w:rsid w:val="00EC6A96"/>
    <w:rsid w:val="00EC7245"/>
    <w:rsid w:val="00ED13E5"/>
    <w:rsid w:val="00ED4AB3"/>
    <w:rsid w:val="00ED7496"/>
    <w:rsid w:val="00EE2012"/>
    <w:rsid w:val="00EE4164"/>
    <w:rsid w:val="00EE4680"/>
    <w:rsid w:val="00EE6996"/>
    <w:rsid w:val="00EE7865"/>
    <w:rsid w:val="00EF6719"/>
    <w:rsid w:val="00F00177"/>
    <w:rsid w:val="00F007F2"/>
    <w:rsid w:val="00F00C20"/>
    <w:rsid w:val="00F06222"/>
    <w:rsid w:val="00F066D6"/>
    <w:rsid w:val="00F077A5"/>
    <w:rsid w:val="00F116F3"/>
    <w:rsid w:val="00F1364B"/>
    <w:rsid w:val="00F1601D"/>
    <w:rsid w:val="00F162BE"/>
    <w:rsid w:val="00F168AE"/>
    <w:rsid w:val="00F219A9"/>
    <w:rsid w:val="00F21C4E"/>
    <w:rsid w:val="00F22C1B"/>
    <w:rsid w:val="00F23561"/>
    <w:rsid w:val="00F238AD"/>
    <w:rsid w:val="00F255BA"/>
    <w:rsid w:val="00F25E12"/>
    <w:rsid w:val="00F328D6"/>
    <w:rsid w:val="00F33481"/>
    <w:rsid w:val="00F3402F"/>
    <w:rsid w:val="00F37A66"/>
    <w:rsid w:val="00F37C7C"/>
    <w:rsid w:val="00F439A0"/>
    <w:rsid w:val="00F44108"/>
    <w:rsid w:val="00F45EBA"/>
    <w:rsid w:val="00F46D83"/>
    <w:rsid w:val="00F50142"/>
    <w:rsid w:val="00F52EDB"/>
    <w:rsid w:val="00F54B46"/>
    <w:rsid w:val="00F558F1"/>
    <w:rsid w:val="00F57659"/>
    <w:rsid w:val="00F612E0"/>
    <w:rsid w:val="00F63BDE"/>
    <w:rsid w:val="00F6620B"/>
    <w:rsid w:val="00F66522"/>
    <w:rsid w:val="00F66A57"/>
    <w:rsid w:val="00F67AA5"/>
    <w:rsid w:val="00F70740"/>
    <w:rsid w:val="00F71AFF"/>
    <w:rsid w:val="00F731A6"/>
    <w:rsid w:val="00F754A7"/>
    <w:rsid w:val="00F76CDE"/>
    <w:rsid w:val="00F80353"/>
    <w:rsid w:val="00F862C0"/>
    <w:rsid w:val="00F87604"/>
    <w:rsid w:val="00F913E3"/>
    <w:rsid w:val="00F92788"/>
    <w:rsid w:val="00F92F5E"/>
    <w:rsid w:val="00F9550F"/>
    <w:rsid w:val="00F9583A"/>
    <w:rsid w:val="00FA02D6"/>
    <w:rsid w:val="00FA309C"/>
    <w:rsid w:val="00FA37EF"/>
    <w:rsid w:val="00FA5718"/>
    <w:rsid w:val="00FA67B1"/>
    <w:rsid w:val="00FA6DCE"/>
    <w:rsid w:val="00FA7842"/>
    <w:rsid w:val="00FC1B50"/>
    <w:rsid w:val="00FC1EA3"/>
    <w:rsid w:val="00FC2163"/>
    <w:rsid w:val="00FC26C8"/>
    <w:rsid w:val="00FC4AEA"/>
    <w:rsid w:val="00FC5049"/>
    <w:rsid w:val="00FC64DB"/>
    <w:rsid w:val="00FD0B04"/>
    <w:rsid w:val="00FD0E80"/>
    <w:rsid w:val="00FD117C"/>
    <w:rsid w:val="00FD2406"/>
    <w:rsid w:val="00FD5DDF"/>
    <w:rsid w:val="00FD6DB0"/>
    <w:rsid w:val="00FE1369"/>
    <w:rsid w:val="00FE1548"/>
    <w:rsid w:val="00FE22DE"/>
    <w:rsid w:val="00FE61B3"/>
    <w:rsid w:val="00FF0CF0"/>
    <w:rsid w:val="00FF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56"/>
        <w:szCs w:val="22"/>
        <w:u w:val="thick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B0"/>
    <w:rPr>
      <w:rFonts w:ascii="Times New Roman" w:eastAsiaTheme="minorEastAsia" w:hAnsi="Times New Roman"/>
      <w:sz w:val="24"/>
      <w:u w:val="none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368B0"/>
    <w:pPr>
      <w:keepNext/>
      <w:keepLines/>
      <w:numPr>
        <w:numId w:val="1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68B0"/>
    <w:pPr>
      <w:keepNext/>
      <w:keepLines/>
      <w:numPr>
        <w:ilvl w:val="1"/>
        <w:numId w:val="1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68B0"/>
    <w:pPr>
      <w:keepNext/>
      <w:keepLines/>
      <w:numPr>
        <w:ilvl w:val="2"/>
        <w:numId w:val="1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68B0"/>
    <w:pPr>
      <w:keepNext/>
      <w:keepLines/>
      <w:numPr>
        <w:ilvl w:val="3"/>
        <w:numId w:val="1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68B0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68B0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68B0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68B0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68B0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Calendar1">
    <w:name w:val="Calendar 1"/>
    <w:basedOn w:val="a1"/>
    <w:uiPriority w:val="99"/>
    <w:qFormat/>
    <w:rsid w:val="007405F3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3">
    <w:name w:val="No Spacing"/>
    <w:basedOn w:val="a"/>
    <w:next w:val="a4"/>
    <w:autoRedefine/>
    <w:uiPriority w:val="1"/>
    <w:rsid w:val="00E2693A"/>
    <w:pPr>
      <w:spacing w:after="0" w:line="240" w:lineRule="auto"/>
      <w:jc w:val="center"/>
    </w:pPr>
    <w:rPr>
      <w:rFonts w:ascii="Arial Narrow" w:hAnsi="Arial Narrow"/>
      <w:i/>
      <w:dstrike/>
      <w:kern w:val="16"/>
      <w:position w:val="6"/>
      <w:sz w:val="18"/>
      <w:u w:val="wavyHeavy"/>
      <w:vertAlign w:val="superscript"/>
    </w:rPr>
  </w:style>
  <w:style w:type="paragraph" w:styleId="a4">
    <w:name w:val="List Paragraph"/>
    <w:basedOn w:val="a"/>
    <w:uiPriority w:val="34"/>
    <w:qFormat/>
    <w:rsid w:val="004368B0"/>
    <w:pPr>
      <w:ind w:left="720"/>
      <w:contextualSpacing/>
    </w:pPr>
  </w:style>
  <w:style w:type="table" w:styleId="-3">
    <w:name w:val="Colorful Grid Accent 3"/>
    <w:basedOn w:val="-6"/>
    <w:uiPriority w:val="73"/>
    <w:rsid w:val="00E2693A"/>
    <w:rPr>
      <w:dstrike/>
      <w:sz w:val="20"/>
      <w:szCs w:val="20"/>
      <w:u w:val="none"/>
      <w:vertAlign w:val="superscript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6">
    <w:name w:val="Colorful Grid Accent 6"/>
    <w:basedOn w:val="a1"/>
    <w:uiPriority w:val="73"/>
    <w:rsid w:val="00E2693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10">
    <w:name w:val="Заголовок 1 Знак"/>
    <w:basedOn w:val="a0"/>
    <w:link w:val="1"/>
    <w:uiPriority w:val="9"/>
    <w:rsid w:val="00436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none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436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val="none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4368B0"/>
    <w:rPr>
      <w:rFonts w:asciiTheme="majorHAnsi" w:eastAsiaTheme="majorEastAsia" w:hAnsiTheme="majorHAnsi" w:cstheme="majorBidi"/>
      <w:b/>
      <w:bCs/>
      <w:color w:val="4F81BD" w:themeColor="accent1"/>
      <w:sz w:val="24"/>
      <w:u w:val="none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368B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u w:val="none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368B0"/>
    <w:rPr>
      <w:rFonts w:asciiTheme="majorHAnsi" w:eastAsiaTheme="majorEastAsia" w:hAnsiTheme="majorHAnsi" w:cstheme="majorBidi"/>
      <w:color w:val="243F60" w:themeColor="accent1" w:themeShade="7F"/>
      <w:sz w:val="24"/>
      <w:u w:val="none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368B0"/>
    <w:rPr>
      <w:rFonts w:asciiTheme="majorHAnsi" w:eastAsiaTheme="majorEastAsia" w:hAnsiTheme="majorHAnsi" w:cstheme="majorBidi"/>
      <w:i/>
      <w:iCs/>
      <w:color w:val="243F60" w:themeColor="accent1" w:themeShade="7F"/>
      <w:sz w:val="24"/>
      <w:u w:val="none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368B0"/>
    <w:rPr>
      <w:rFonts w:asciiTheme="majorHAnsi" w:eastAsiaTheme="majorEastAsia" w:hAnsiTheme="majorHAnsi" w:cstheme="majorBidi"/>
      <w:i/>
      <w:iCs/>
      <w:color w:val="404040" w:themeColor="text1" w:themeTint="BF"/>
      <w:sz w:val="24"/>
      <w:u w:val="none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368B0"/>
    <w:rPr>
      <w:rFonts w:asciiTheme="majorHAnsi" w:eastAsiaTheme="majorEastAsia" w:hAnsiTheme="majorHAnsi" w:cstheme="majorBidi"/>
      <w:color w:val="404040" w:themeColor="text1" w:themeTint="BF"/>
      <w:sz w:val="20"/>
      <w:szCs w:val="20"/>
      <w:u w:val="none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4368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u w:val="none"/>
      <w:lang w:val="en-US" w:bidi="en-US"/>
    </w:rPr>
  </w:style>
  <w:style w:type="paragraph" w:customStyle="1" w:styleId="bodytext">
    <w:name w:val="bodytext"/>
    <w:basedOn w:val="a"/>
    <w:rsid w:val="008F5FC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UseLongFileNames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6</cp:revision>
  <dcterms:created xsi:type="dcterms:W3CDTF">2015-07-08T16:18:00Z</dcterms:created>
  <dcterms:modified xsi:type="dcterms:W3CDTF">2015-07-10T09:03:00Z</dcterms:modified>
</cp:coreProperties>
</file>