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C" w:rsidRPr="00B57C3E" w:rsidRDefault="009B719C" w:rsidP="009B719C">
      <w:pPr>
        <w:spacing w:before="440" w:after="220" w:line="240" w:lineRule="auto"/>
        <w:outlineLvl w:val="2"/>
        <w:rPr>
          <w:rFonts w:ascii="Arial" w:eastAsia="Times New Roman" w:hAnsi="Arial" w:cs="Arial"/>
          <w:b/>
          <w:color w:val="777777"/>
          <w:sz w:val="56"/>
          <w:szCs w:val="56"/>
          <w:lang w:eastAsia="ru-RU"/>
        </w:rPr>
      </w:pPr>
      <w:r w:rsidRPr="00B57C3E">
        <w:rPr>
          <w:rFonts w:ascii="Arial" w:eastAsia="Times New Roman" w:hAnsi="Arial" w:cs="Arial"/>
          <w:b/>
          <w:color w:val="777777"/>
          <w:sz w:val="56"/>
          <w:szCs w:val="56"/>
          <w:lang w:eastAsia="ru-RU"/>
        </w:rPr>
        <w:t>Чаплыгин Георгий Федорович 1913г.р.</w:t>
      </w:r>
    </w:p>
    <w:p w:rsidR="009B719C" w:rsidRPr="009B719C" w:rsidRDefault="00B57C3E" w:rsidP="009B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176530</wp:posOffset>
            </wp:positionV>
            <wp:extent cx="3924300" cy="5367844"/>
            <wp:effectExtent l="19050" t="0" r="0" b="0"/>
            <wp:wrapNone/>
            <wp:docPr id="1" name="Рисунок 1" descr="D:\РОМА\ВЕТЕРАНЫ ВОВ\Чаплыгин Георгий Федорови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МА\ВЕТЕРАНЫ ВОВ\Чаплыгин Георгий Федорови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36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19C"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</w:p>
    <w:p w:rsidR="00B57C3E" w:rsidRDefault="009B719C" w:rsidP="009B719C">
      <w:pPr>
        <w:spacing w:after="0" w:line="457" w:lineRule="atLeast"/>
        <w:rPr>
          <w:rFonts w:ascii="Arial" w:eastAsia="Times New Roman" w:hAnsi="Arial" w:cs="Arial"/>
          <w:color w:val="333333"/>
          <w:sz w:val="32"/>
          <w:lang w:eastAsia="ru-RU"/>
        </w:rPr>
      </w:pPr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Звание: ефрейтор </w:t>
      </w:r>
      <w:r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в РККА с 1940 года Место призыва: </w:t>
      </w:r>
    </w:p>
    <w:p w:rsidR="00B57C3E" w:rsidRDefault="009B719C" w:rsidP="009B719C">
      <w:pPr>
        <w:spacing w:after="0" w:line="457" w:lineRule="atLeast"/>
        <w:rPr>
          <w:rFonts w:ascii="Arial" w:eastAsia="Times New Roman" w:hAnsi="Arial" w:cs="Arial"/>
          <w:color w:val="333333"/>
          <w:sz w:val="32"/>
          <w:lang w:eastAsia="ru-RU"/>
        </w:rPr>
      </w:pPr>
      <w:proofErr w:type="spellStart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Гулькевичский</w:t>
      </w:r>
      <w:proofErr w:type="spellEnd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 РВК,</w:t>
      </w:r>
    </w:p>
    <w:p w:rsidR="00B57C3E" w:rsidRDefault="009B719C" w:rsidP="009B719C">
      <w:pPr>
        <w:spacing w:after="0" w:line="457" w:lineRule="atLeast"/>
        <w:rPr>
          <w:rFonts w:ascii="Arial" w:eastAsia="Times New Roman" w:hAnsi="Arial" w:cs="Arial"/>
          <w:color w:val="333333"/>
          <w:sz w:val="32"/>
          <w:lang w:eastAsia="ru-RU"/>
        </w:rPr>
      </w:pPr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 Краснодарский край, </w:t>
      </w:r>
    </w:p>
    <w:p w:rsidR="00B57C3E" w:rsidRDefault="009B719C" w:rsidP="009B719C">
      <w:pPr>
        <w:spacing w:after="0" w:line="457" w:lineRule="atLeast"/>
        <w:rPr>
          <w:rFonts w:ascii="Arial" w:eastAsia="Times New Roman" w:hAnsi="Arial" w:cs="Arial"/>
          <w:color w:val="333333"/>
          <w:sz w:val="32"/>
          <w:lang w:eastAsia="ru-RU"/>
        </w:rPr>
      </w:pPr>
      <w:proofErr w:type="spellStart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Гулькевичский</w:t>
      </w:r>
      <w:proofErr w:type="spellEnd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 р-н </w:t>
      </w:r>
      <w:r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Место службы: </w:t>
      </w:r>
    </w:p>
    <w:p w:rsidR="009B719C" w:rsidRPr="009B719C" w:rsidRDefault="009B719C" w:rsidP="009B719C">
      <w:pPr>
        <w:spacing w:after="0" w:line="45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260 </w:t>
      </w:r>
      <w:proofErr w:type="spellStart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апап</w:t>
      </w:r>
      <w:proofErr w:type="spellEnd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 РГК 42</w:t>
      </w:r>
      <w:proofErr w:type="gramStart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 А</w:t>
      </w:r>
      <w:proofErr w:type="gramEnd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 xml:space="preserve"> </w:t>
      </w:r>
      <w:proofErr w:type="spellStart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ЛенФ</w:t>
      </w:r>
      <w:proofErr w:type="spellEnd"/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9B719C">
        <w:rPr>
          <w:rFonts w:ascii="Arial" w:eastAsia="Times New Roman" w:hAnsi="Arial" w:cs="Arial"/>
          <w:color w:val="333333"/>
          <w:sz w:val="32"/>
          <w:lang w:eastAsia="ru-RU"/>
        </w:rPr>
        <w:t>Дата подвига: 18.02.1944 </w:t>
      </w:r>
    </w:p>
    <w:p w:rsidR="009B719C" w:rsidRPr="009B719C" w:rsidRDefault="009B719C" w:rsidP="009B719C">
      <w:pPr>
        <w:spacing w:after="0" w:line="457" w:lineRule="atLeast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9B719C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№ записи: 31211604</w:t>
      </w:r>
    </w:p>
    <w:p w:rsidR="00B57C3E" w:rsidRDefault="00B57C3E" w:rsidP="009B719C">
      <w:pPr>
        <w:spacing w:after="0" w:line="457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57C3E" w:rsidRDefault="00B57C3E" w:rsidP="00B57C3E">
      <w:pPr>
        <w:spacing w:after="0" w:line="457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400050</wp:posOffset>
            </wp:positionV>
            <wp:extent cx="927100" cy="1697064"/>
            <wp:effectExtent l="0" t="0" r="0" b="0"/>
            <wp:wrapNone/>
            <wp:docPr id="6" name="Рисунок 1" descr="http://podvignaroda.mil.ru/img/awards/award15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15-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69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19C" w:rsidRPr="009B71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Медаль «За боевые заслуги»</w:t>
      </w:r>
      <w:r w:rsidR="009B719C" w:rsidRPr="009B719C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="009B719C"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="009B719C"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</w:p>
    <w:p w:rsidR="00B57C3E" w:rsidRDefault="00B57C3E" w:rsidP="009B719C">
      <w:pPr>
        <w:spacing w:after="0" w:line="457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57C3E" w:rsidRDefault="00B57C3E" w:rsidP="009B719C">
      <w:pPr>
        <w:spacing w:after="0" w:line="457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57C3E" w:rsidRDefault="00B57C3E" w:rsidP="009B719C">
      <w:pPr>
        <w:spacing w:after="0" w:line="457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9B719C" w:rsidRPr="009B719C" w:rsidRDefault="00F65B7A" w:rsidP="009B719C">
      <w:pPr>
        <w:spacing w:after="0" w:line="457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B71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Подвиг:</w:t>
      </w:r>
      <w:r w:rsidRPr="00F65B7A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t xml:space="preserve"> </w:t>
      </w:r>
    </w:p>
    <w:p w:rsidR="00B57C3E" w:rsidRDefault="009B719C" w:rsidP="00024C5F">
      <w:pPr>
        <w:rPr>
          <w:rFonts w:ascii="Arial" w:eastAsia="Times New Roman" w:hAnsi="Arial" w:cs="Arial"/>
          <w:color w:val="777777"/>
          <w:sz w:val="56"/>
          <w:szCs w:val="56"/>
          <w:lang w:eastAsia="ru-RU"/>
        </w:rPr>
      </w:pPr>
      <w:r w:rsidRPr="009B71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="00B57C3E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7118350" cy="2336800"/>
            <wp:effectExtent l="19050" t="0" r="6350" b="0"/>
            <wp:docPr id="9" name="Рисунок 3" descr="D:\РОМА\ВЕТЕРАНЫ ВОВ\Чаплыгин подв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МА\ВЕТЕРАНЫ ВОВ\Чаплыгин подви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5F" w:rsidRPr="0044682F" w:rsidRDefault="00024C5F" w:rsidP="009B719C">
      <w:pPr>
        <w:rPr>
          <w:lang w:val="en-US"/>
        </w:rPr>
      </w:pPr>
    </w:p>
    <w:p w:rsidR="0044682F" w:rsidRDefault="0044682F" w:rsidP="009B719C">
      <w:pPr>
        <w:rPr>
          <w:noProof/>
          <w:lang w:val="en-US" w:eastAsia="ru-RU"/>
        </w:rPr>
      </w:pPr>
    </w:p>
    <w:p w:rsidR="00024C5F" w:rsidRPr="00024C5F" w:rsidRDefault="00024C5F" w:rsidP="009B719C"/>
    <w:sectPr w:rsidR="00024C5F" w:rsidRPr="00024C5F" w:rsidSect="00B57C3E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D87"/>
    <w:multiLevelType w:val="hybridMultilevel"/>
    <w:tmpl w:val="25FC9432"/>
    <w:lvl w:ilvl="0" w:tplc="944CB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719C"/>
    <w:rsid w:val="00007120"/>
    <w:rsid w:val="0000734F"/>
    <w:rsid w:val="00014A14"/>
    <w:rsid w:val="000151F6"/>
    <w:rsid w:val="00020A8D"/>
    <w:rsid w:val="00024C5F"/>
    <w:rsid w:val="00025243"/>
    <w:rsid w:val="00026B48"/>
    <w:rsid w:val="00031BFD"/>
    <w:rsid w:val="00035D20"/>
    <w:rsid w:val="000417F4"/>
    <w:rsid w:val="00041CD2"/>
    <w:rsid w:val="00047CB7"/>
    <w:rsid w:val="000527E9"/>
    <w:rsid w:val="000532AB"/>
    <w:rsid w:val="00057BFE"/>
    <w:rsid w:val="00057DEE"/>
    <w:rsid w:val="00065515"/>
    <w:rsid w:val="000739DC"/>
    <w:rsid w:val="000815C7"/>
    <w:rsid w:val="0008623E"/>
    <w:rsid w:val="0009726C"/>
    <w:rsid w:val="000B731D"/>
    <w:rsid w:val="000C621A"/>
    <w:rsid w:val="000D2B75"/>
    <w:rsid w:val="000E2197"/>
    <w:rsid w:val="000E21F1"/>
    <w:rsid w:val="000F39F7"/>
    <w:rsid w:val="000F60D2"/>
    <w:rsid w:val="001031A0"/>
    <w:rsid w:val="00105317"/>
    <w:rsid w:val="00110DCC"/>
    <w:rsid w:val="00112005"/>
    <w:rsid w:val="00121B2E"/>
    <w:rsid w:val="001273AF"/>
    <w:rsid w:val="001447B1"/>
    <w:rsid w:val="001539FC"/>
    <w:rsid w:val="00154646"/>
    <w:rsid w:val="0015716D"/>
    <w:rsid w:val="0016288E"/>
    <w:rsid w:val="001753DD"/>
    <w:rsid w:val="00182858"/>
    <w:rsid w:val="001935D9"/>
    <w:rsid w:val="00197C39"/>
    <w:rsid w:val="001A0ABA"/>
    <w:rsid w:val="001B3FC2"/>
    <w:rsid w:val="001C33BD"/>
    <w:rsid w:val="001D4446"/>
    <w:rsid w:val="001E2A31"/>
    <w:rsid w:val="001E2CB5"/>
    <w:rsid w:val="001E3BE2"/>
    <w:rsid w:val="001F06B0"/>
    <w:rsid w:val="001F3C38"/>
    <w:rsid w:val="00201ECA"/>
    <w:rsid w:val="0022304D"/>
    <w:rsid w:val="0022445D"/>
    <w:rsid w:val="0023171C"/>
    <w:rsid w:val="0024096B"/>
    <w:rsid w:val="00242B14"/>
    <w:rsid w:val="00252073"/>
    <w:rsid w:val="00253781"/>
    <w:rsid w:val="002550A8"/>
    <w:rsid w:val="00256BA4"/>
    <w:rsid w:val="00263469"/>
    <w:rsid w:val="00263471"/>
    <w:rsid w:val="00265597"/>
    <w:rsid w:val="00275F72"/>
    <w:rsid w:val="00284C43"/>
    <w:rsid w:val="0029075E"/>
    <w:rsid w:val="00293D8D"/>
    <w:rsid w:val="00294DB7"/>
    <w:rsid w:val="002B754D"/>
    <w:rsid w:val="002C412C"/>
    <w:rsid w:val="002F2D4B"/>
    <w:rsid w:val="002F5D97"/>
    <w:rsid w:val="00302FE4"/>
    <w:rsid w:val="00303694"/>
    <w:rsid w:val="0030567F"/>
    <w:rsid w:val="00307669"/>
    <w:rsid w:val="00311161"/>
    <w:rsid w:val="00315495"/>
    <w:rsid w:val="00316A93"/>
    <w:rsid w:val="00325767"/>
    <w:rsid w:val="00326EDF"/>
    <w:rsid w:val="00327860"/>
    <w:rsid w:val="00330A76"/>
    <w:rsid w:val="00333124"/>
    <w:rsid w:val="00337057"/>
    <w:rsid w:val="0034072B"/>
    <w:rsid w:val="00341146"/>
    <w:rsid w:val="00342DF0"/>
    <w:rsid w:val="0035025C"/>
    <w:rsid w:val="00350913"/>
    <w:rsid w:val="0036028F"/>
    <w:rsid w:val="00360546"/>
    <w:rsid w:val="00365A31"/>
    <w:rsid w:val="00374004"/>
    <w:rsid w:val="0037477A"/>
    <w:rsid w:val="00376035"/>
    <w:rsid w:val="0038237B"/>
    <w:rsid w:val="0038558F"/>
    <w:rsid w:val="00385CA9"/>
    <w:rsid w:val="003A4458"/>
    <w:rsid w:val="003B5F19"/>
    <w:rsid w:val="003C1CEA"/>
    <w:rsid w:val="003C206B"/>
    <w:rsid w:val="003C3580"/>
    <w:rsid w:val="003C6EC3"/>
    <w:rsid w:val="003D0640"/>
    <w:rsid w:val="003F13A5"/>
    <w:rsid w:val="00401DF2"/>
    <w:rsid w:val="00405295"/>
    <w:rsid w:val="0040661D"/>
    <w:rsid w:val="00406AA4"/>
    <w:rsid w:val="00411531"/>
    <w:rsid w:val="00414578"/>
    <w:rsid w:val="004179D0"/>
    <w:rsid w:val="0042245B"/>
    <w:rsid w:val="004301A8"/>
    <w:rsid w:val="00437CEF"/>
    <w:rsid w:val="00441A60"/>
    <w:rsid w:val="0044682F"/>
    <w:rsid w:val="00447694"/>
    <w:rsid w:val="00451021"/>
    <w:rsid w:val="004539AC"/>
    <w:rsid w:val="00461EC2"/>
    <w:rsid w:val="00463255"/>
    <w:rsid w:val="00464034"/>
    <w:rsid w:val="00465056"/>
    <w:rsid w:val="004722D7"/>
    <w:rsid w:val="004739F6"/>
    <w:rsid w:val="004854AB"/>
    <w:rsid w:val="00486550"/>
    <w:rsid w:val="00493C3F"/>
    <w:rsid w:val="004A1250"/>
    <w:rsid w:val="004B0E33"/>
    <w:rsid w:val="004B2E34"/>
    <w:rsid w:val="004B5902"/>
    <w:rsid w:val="004B7061"/>
    <w:rsid w:val="004B728A"/>
    <w:rsid w:val="004C47F6"/>
    <w:rsid w:val="004D08C5"/>
    <w:rsid w:val="004D360C"/>
    <w:rsid w:val="004E2213"/>
    <w:rsid w:val="004E69A2"/>
    <w:rsid w:val="004F372C"/>
    <w:rsid w:val="004F78B6"/>
    <w:rsid w:val="00505865"/>
    <w:rsid w:val="005125EB"/>
    <w:rsid w:val="00517B4E"/>
    <w:rsid w:val="005339C6"/>
    <w:rsid w:val="00536141"/>
    <w:rsid w:val="00541EA5"/>
    <w:rsid w:val="00547518"/>
    <w:rsid w:val="005562A3"/>
    <w:rsid w:val="0055661A"/>
    <w:rsid w:val="005609A3"/>
    <w:rsid w:val="005652D8"/>
    <w:rsid w:val="00570960"/>
    <w:rsid w:val="00572EF8"/>
    <w:rsid w:val="00584EBC"/>
    <w:rsid w:val="005967EF"/>
    <w:rsid w:val="005A257B"/>
    <w:rsid w:val="005A35AC"/>
    <w:rsid w:val="005B25FF"/>
    <w:rsid w:val="005D30A0"/>
    <w:rsid w:val="005D336E"/>
    <w:rsid w:val="005D4AC4"/>
    <w:rsid w:val="005E1A2A"/>
    <w:rsid w:val="005E506F"/>
    <w:rsid w:val="005F4430"/>
    <w:rsid w:val="00606E48"/>
    <w:rsid w:val="00610C28"/>
    <w:rsid w:val="00632850"/>
    <w:rsid w:val="0063348E"/>
    <w:rsid w:val="006349A2"/>
    <w:rsid w:val="0064028F"/>
    <w:rsid w:val="006430C3"/>
    <w:rsid w:val="00646E92"/>
    <w:rsid w:val="006472F9"/>
    <w:rsid w:val="00651F16"/>
    <w:rsid w:val="00656823"/>
    <w:rsid w:val="00666A95"/>
    <w:rsid w:val="00666AD7"/>
    <w:rsid w:val="00667520"/>
    <w:rsid w:val="006734C8"/>
    <w:rsid w:val="00676CED"/>
    <w:rsid w:val="006772CD"/>
    <w:rsid w:val="00680001"/>
    <w:rsid w:val="006803BA"/>
    <w:rsid w:val="00683CC7"/>
    <w:rsid w:val="0068430B"/>
    <w:rsid w:val="00686644"/>
    <w:rsid w:val="00686D45"/>
    <w:rsid w:val="006930D6"/>
    <w:rsid w:val="00695D45"/>
    <w:rsid w:val="00696230"/>
    <w:rsid w:val="006B48DB"/>
    <w:rsid w:val="006B4B05"/>
    <w:rsid w:val="006C2E8B"/>
    <w:rsid w:val="006C4799"/>
    <w:rsid w:val="006C53FB"/>
    <w:rsid w:val="006C6D00"/>
    <w:rsid w:val="006C7DC9"/>
    <w:rsid w:val="006D2F92"/>
    <w:rsid w:val="006D436D"/>
    <w:rsid w:val="006D4B3F"/>
    <w:rsid w:val="006D5867"/>
    <w:rsid w:val="006D739C"/>
    <w:rsid w:val="006E3B97"/>
    <w:rsid w:val="006F7BB3"/>
    <w:rsid w:val="0070738D"/>
    <w:rsid w:val="00710B55"/>
    <w:rsid w:val="0072375A"/>
    <w:rsid w:val="007361F8"/>
    <w:rsid w:val="007406D3"/>
    <w:rsid w:val="00742B63"/>
    <w:rsid w:val="00747297"/>
    <w:rsid w:val="00752BE1"/>
    <w:rsid w:val="00756ED4"/>
    <w:rsid w:val="00762C10"/>
    <w:rsid w:val="0076534B"/>
    <w:rsid w:val="007905AB"/>
    <w:rsid w:val="00795326"/>
    <w:rsid w:val="007A265B"/>
    <w:rsid w:val="007A7F32"/>
    <w:rsid w:val="007B1465"/>
    <w:rsid w:val="007C1622"/>
    <w:rsid w:val="007C31A9"/>
    <w:rsid w:val="007E4258"/>
    <w:rsid w:val="007F703C"/>
    <w:rsid w:val="00806D86"/>
    <w:rsid w:val="008129D0"/>
    <w:rsid w:val="00813378"/>
    <w:rsid w:val="00817C3C"/>
    <w:rsid w:val="008223C3"/>
    <w:rsid w:val="00827500"/>
    <w:rsid w:val="00833693"/>
    <w:rsid w:val="00834C3D"/>
    <w:rsid w:val="008455BB"/>
    <w:rsid w:val="008463A5"/>
    <w:rsid w:val="00851777"/>
    <w:rsid w:val="00855D00"/>
    <w:rsid w:val="00857440"/>
    <w:rsid w:val="00861008"/>
    <w:rsid w:val="00872E77"/>
    <w:rsid w:val="00875F7A"/>
    <w:rsid w:val="00877189"/>
    <w:rsid w:val="0088453A"/>
    <w:rsid w:val="008934FD"/>
    <w:rsid w:val="00893BA3"/>
    <w:rsid w:val="008976F2"/>
    <w:rsid w:val="008A4E8F"/>
    <w:rsid w:val="008A546A"/>
    <w:rsid w:val="008B1101"/>
    <w:rsid w:val="008C425A"/>
    <w:rsid w:val="008C501A"/>
    <w:rsid w:val="008E18F7"/>
    <w:rsid w:val="008E6DE5"/>
    <w:rsid w:val="009005C5"/>
    <w:rsid w:val="00901463"/>
    <w:rsid w:val="00910B0B"/>
    <w:rsid w:val="00911AD2"/>
    <w:rsid w:val="00917651"/>
    <w:rsid w:val="00923B92"/>
    <w:rsid w:val="00930E27"/>
    <w:rsid w:val="00933135"/>
    <w:rsid w:val="0093382C"/>
    <w:rsid w:val="0093406D"/>
    <w:rsid w:val="00935009"/>
    <w:rsid w:val="0093564B"/>
    <w:rsid w:val="00946D14"/>
    <w:rsid w:val="009506C6"/>
    <w:rsid w:val="00951D21"/>
    <w:rsid w:val="009525BD"/>
    <w:rsid w:val="0095781B"/>
    <w:rsid w:val="00960651"/>
    <w:rsid w:val="00965D5E"/>
    <w:rsid w:val="0096693C"/>
    <w:rsid w:val="009671F3"/>
    <w:rsid w:val="00971E3C"/>
    <w:rsid w:val="0097589A"/>
    <w:rsid w:val="00983584"/>
    <w:rsid w:val="00990944"/>
    <w:rsid w:val="00991574"/>
    <w:rsid w:val="0099797C"/>
    <w:rsid w:val="009B537F"/>
    <w:rsid w:val="009B719C"/>
    <w:rsid w:val="009C27AA"/>
    <w:rsid w:val="009C6BBA"/>
    <w:rsid w:val="009C6E35"/>
    <w:rsid w:val="009C7F08"/>
    <w:rsid w:val="009D36BC"/>
    <w:rsid w:val="009D4E14"/>
    <w:rsid w:val="009E576B"/>
    <w:rsid w:val="009F77A2"/>
    <w:rsid w:val="00A0008D"/>
    <w:rsid w:val="00A04EF0"/>
    <w:rsid w:val="00A12FC5"/>
    <w:rsid w:val="00A27344"/>
    <w:rsid w:val="00A27B41"/>
    <w:rsid w:val="00A30C65"/>
    <w:rsid w:val="00A439C3"/>
    <w:rsid w:val="00A51834"/>
    <w:rsid w:val="00A529C0"/>
    <w:rsid w:val="00A5745C"/>
    <w:rsid w:val="00A61F43"/>
    <w:rsid w:val="00A6462E"/>
    <w:rsid w:val="00A64E6B"/>
    <w:rsid w:val="00A7451F"/>
    <w:rsid w:val="00A74BD2"/>
    <w:rsid w:val="00A84614"/>
    <w:rsid w:val="00A91E04"/>
    <w:rsid w:val="00A949AA"/>
    <w:rsid w:val="00AA09E9"/>
    <w:rsid w:val="00AA50FA"/>
    <w:rsid w:val="00AB30D4"/>
    <w:rsid w:val="00AB7CD6"/>
    <w:rsid w:val="00AB7E77"/>
    <w:rsid w:val="00AC0059"/>
    <w:rsid w:val="00AC49D4"/>
    <w:rsid w:val="00AD0729"/>
    <w:rsid w:val="00AD44CA"/>
    <w:rsid w:val="00AD589E"/>
    <w:rsid w:val="00AE1A66"/>
    <w:rsid w:val="00AE6572"/>
    <w:rsid w:val="00AE7380"/>
    <w:rsid w:val="00AF33EA"/>
    <w:rsid w:val="00AF46E2"/>
    <w:rsid w:val="00AF6A8B"/>
    <w:rsid w:val="00B02F3F"/>
    <w:rsid w:val="00B058F9"/>
    <w:rsid w:val="00B07693"/>
    <w:rsid w:val="00B1109B"/>
    <w:rsid w:val="00B1786F"/>
    <w:rsid w:val="00B17940"/>
    <w:rsid w:val="00B22B26"/>
    <w:rsid w:val="00B243D6"/>
    <w:rsid w:val="00B32A8C"/>
    <w:rsid w:val="00B345B4"/>
    <w:rsid w:val="00B375D0"/>
    <w:rsid w:val="00B504E4"/>
    <w:rsid w:val="00B54951"/>
    <w:rsid w:val="00B54DA3"/>
    <w:rsid w:val="00B57C3E"/>
    <w:rsid w:val="00B60097"/>
    <w:rsid w:val="00B63ED5"/>
    <w:rsid w:val="00B668F8"/>
    <w:rsid w:val="00B709B0"/>
    <w:rsid w:val="00B71B43"/>
    <w:rsid w:val="00B74B1A"/>
    <w:rsid w:val="00B825A9"/>
    <w:rsid w:val="00B86103"/>
    <w:rsid w:val="00B948C5"/>
    <w:rsid w:val="00B97AF9"/>
    <w:rsid w:val="00BB15DA"/>
    <w:rsid w:val="00BC48B5"/>
    <w:rsid w:val="00BD1AD7"/>
    <w:rsid w:val="00BD440F"/>
    <w:rsid w:val="00BD57F0"/>
    <w:rsid w:val="00BE1872"/>
    <w:rsid w:val="00BE2852"/>
    <w:rsid w:val="00BE2EB2"/>
    <w:rsid w:val="00BE63E0"/>
    <w:rsid w:val="00BF052D"/>
    <w:rsid w:val="00C00F61"/>
    <w:rsid w:val="00C146B5"/>
    <w:rsid w:val="00C14A9D"/>
    <w:rsid w:val="00C200DE"/>
    <w:rsid w:val="00C22D54"/>
    <w:rsid w:val="00C23145"/>
    <w:rsid w:val="00C322CC"/>
    <w:rsid w:val="00C35E5E"/>
    <w:rsid w:val="00C41CB4"/>
    <w:rsid w:val="00C469A6"/>
    <w:rsid w:val="00C50408"/>
    <w:rsid w:val="00C508FD"/>
    <w:rsid w:val="00C551FB"/>
    <w:rsid w:val="00C55E8D"/>
    <w:rsid w:val="00C70BDB"/>
    <w:rsid w:val="00C74DE4"/>
    <w:rsid w:val="00C810CD"/>
    <w:rsid w:val="00C82C92"/>
    <w:rsid w:val="00C86A77"/>
    <w:rsid w:val="00C97FC1"/>
    <w:rsid w:val="00CA0CD6"/>
    <w:rsid w:val="00CB2BAD"/>
    <w:rsid w:val="00CB4030"/>
    <w:rsid w:val="00CC237A"/>
    <w:rsid w:val="00CC60A8"/>
    <w:rsid w:val="00CC7CA3"/>
    <w:rsid w:val="00CD0FD4"/>
    <w:rsid w:val="00CD25CA"/>
    <w:rsid w:val="00CD5A60"/>
    <w:rsid w:val="00CD7299"/>
    <w:rsid w:val="00CE5F1F"/>
    <w:rsid w:val="00CE693A"/>
    <w:rsid w:val="00CF58C6"/>
    <w:rsid w:val="00D00522"/>
    <w:rsid w:val="00D078E9"/>
    <w:rsid w:val="00D128CB"/>
    <w:rsid w:val="00D17B8B"/>
    <w:rsid w:val="00D20FCE"/>
    <w:rsid w:val="00D23EBE"/>
    <w:rsid w:val="00D31039"/>
    <w:rsid w:val="00D46ECB"/>
    <w:rsid w:val="00D53C32"/>
    <w:rsid w:val="00D56142"/>
    <w:rsid w:val="00D6163B"/>
    <w:rsid w:val="00D64161"/>
    <w:rsid w:val="00D65B05"/>
    <w:rsid w:val="00D67F7F"/>
    <w:rsid w:val="00D743A2"/>
    <w:rsid w:val="00D77587"/>
    <w:rsid w:val="00D82BA8"/>
    <w:rsid w:val="00D92909"/>
    <w:rsid w:val="00DA0459"/>
    <w:rsid w:val="00DA3488"/>
    <w:rsid w:val="00DA3C53"/>
    <w:rsid w:val="00DC0890"/>
    <w:rsid w:val="00DC3BBE"/>
    <w:rsid w:val="00DC6C89"/>
    <w:rsid w:val="00DC7245"/>
    <w:rsid w:val="00DD019E"/>
    <w:rsid w:val="00DD4539"/>
    <w:rsid w:val="00DD5251"/>
    <w:rsid w:val="00DD76A5"/>
    <w:rsid w:val="00DE0170"/>
    <w:rsid w:val="00DE53C0"/>
    <w:rsid w:val="00DE7FEC"/>
    <w:rsid w:val="00DF0E59"/>
    <w:rsid w:val="00DF5E49"/>
    <w:rsid w:val="00E00800"/>
    <w:rsid w:val="00E1360F"/>
    <w:rsid w:val="00E15907"/>
    <w:rsid w:val="00E159A3"/>
    <w:rsid w:val="00E17E9D"/>
    <w:rsid w:val="00E23EAD"/>
    <w:rsid w:val="00E25330"/>
    <w:rsid w:val="00E25AAF"/>
    <w:rsid w:val="00E32D2C"/>
    <w:rsid w:val="00E33400"/>
    <w:rsid w:val="00E34378"/>
    <w:rsid w:val="00E37F87"/>
    <w:rsid w:val="00E4052C"/>
    <w:rsid w:val="00E439B0"/>
    <w:rsid w:val="00E46605"/>
    <w:rsid w:val="00E56A59"/>
    <w:rsid w:val="00E601EE"/>
    <w:rsid w:val="00E60531"/>
    <w:rsid w:val="00E60CB4"/>
    <w:rsid w:val="00E646D1"/>
    <w:rsid w:val="00E70148"/>
    <w:rsid w:val="00E818AB"/>
    <w:rsid w:val="00E9210F"/>
    <w:rsid w:val="00E93B97"/>
    <w:rsid w:val="00E9402E"/>
    <w:rsid w:val="00E94DF7"/>
    <w:rsid w:val="00E96AD1"/>
    <w:rsid w:val="00EA1868"/>
    <w:rsid w:val="00EA3274"/>
    <w:rsid w:val="00EA5849"/>
    <w:rsid w:val="00EB0597"/>
    <w:rsid w:val="00EB0AD1"/>
    <w:rsid w:val="00EB46C2"/>
    <w:rsid w:val="00EB4826"/>
    <w:rsid w:val="00EC2C73"/>
    <w:rsid w:val="00EC7AC9"/>
    <w:rsid w:val="00ED0B40"/>
    <w:rsid w:val="00EE22FE"/>
    <w:rsid w:val="00EE40C3"/>
    <w:rsid w:val="00EE6317"/>
    <w:rsid w:val="00EE727B"/>
    <w:rsid w:val="00EF1C16"/>
    <w:rsid w:val="00EF4BED"/>
    <w:rsid w:val="00EF73A4"/>
    <w:rsid w:val="00EF78A8"/>
    <w:rsid w:val="00F03791"/>
    <w:rsid w:val="00F137E8"/>
    <w:rsid w:val="00F23543"/>
    <w:rsid w:val="00F23BA9"/>
    <w:rsid w:val="00F254DF"/>
    <w:rsid w:val="00F30C26"/>
    <w:rsid w:val="00F35229"/>
    <w:rsid w:val="00F35DB9"/>
    <w:rsid w:val="00F377B9"/>
    <w:rsid w:val="00F50D87"/>
    <w:rsid w:val="00F55B2E"/>
    <w:rsid w:val="00F57B16"/>
    <w:rsid w:val="00F61E9E"/>
    <w:rsid w:val="00F65B7A"/>
    <w:rsid w:val="00F74064"/>
    <w:rsid w:val="00F838C1"/>
    <w:rsid w:val="00F8450C"/>
    <w:rsid w:val="00F85DEB"/>
    <w:rsid w:val="00F87896"/>
    <w:rsid w:val="00FA5573"/>
    <w:rsid w:val="00FA6EE8"/>
    <w:rsid w:val="00FB5963"/>
    <w:rsid w:val="00FB72F3"/>
    <w:rsid w:val="00FD0C4D"/>
    <w:rsid w:val="00FD1718"/>
    <w:rsid w:val="00FD32F2"/>
    <w:rsid w:val="00FD60DC"/>
    <w:rsid w:val="00FD643F"/>
    <w:rsid w:val="00FD6A2C"/>
    <w:rsid w:val="00FD7728"/>
    <w:rsid w:val="00FE1B58"/>
    <w:rsid w:val="00FE271A"/>
    <w:rsid w:val="00FE37DD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3"/>
  </w:style>
  <w:style w:type="paragraph" w:styleId="3">
    <w:name w:val="heading 3"/>
    <w:basedOn w:val="a"/>
    <w:link w:val="30"/>
    <w:uiPriority w:val="9"/>
    <w:qFormat/>
    <w:rsid w:val="009B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71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719C"/>
  </w:style>
  <w:style w:type="character" w:customStyle="1" w:styleId="ng-binding">
    <w:name w:val="ng-binding"/>
    <w:basedOn w:val="a0"/>
    <w:rsid w:val="009B719C"/>
  </w:style>
  <w:style w:type="paragraph" w:styleId="a3">
    <w:name w:val="Normal (Web)"/>
    <w:basedOn w:val="a"/>
    <w:uiPriority w:val="99"/>
    <w:semiHidden/>
    <w:unhideWhenUsed/>
    <w:rsid w:val="009B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1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7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8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1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2016-05-08T20:01:00Z</cp:lastPrinted>
  <dcterms:created xsi:type="dcterms:W3CDTF">2016-05-09T21:23:00Z</dcterms:created>
  <dcterms:modified xsi:type="dcterms:W3CDTF">2016-05-09T21:23:00Z</dcterms:modified>
</cp:coreProperties>
</file>