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04" w:rsidRDefault="009F11F9">
      <w:r>
        <w:t>Ермолин Семен Яковлевич</w:t>
      </w:r>
    </w:p>
    <w:p w:rsidR="00203004" w:rsidRDefault="00203004">
      <w:r>
        <w:t xml:space="preserve">Годы жизни </w:t>
      </w:r>
      <w:r w:rsidR="009F11F9">
        <w:t>26.08.1918 по 03.07.1988 гг.</w:t>
      </w:r>
    </w:p>
    <w:p w:rsidR="00203004" w:rsidRDefault="009F11F9">
      <w:r>
        <w:t>Служил на Черноморском флоте с 1939 года по 1946 год в составе 83 морской бригады пулеметчиком на корабле «Волга».</w:t>
      </w:r>
    </w:p>
    <w:p w:rsidR="009F11F9" w:rsidRDefault="009F11F9">
      <w:proofErr w:type="gramStart"/>
      <w:r>
        <w:t>Имеет награды: орден «Отечественной войны» 1 степени, орден «Красной звезды», орден «Отечественной войны» 2 степени.</w:t>
      </w:r>
      <w:proofErr w:type="gramEnd"/>
    </w:p>
    <w:p w:rsidR="009F11F9" w:rsidRDefault="009F11F9">
      <w:r>
        <w:t>Медали «За оборону Одессы», «За оборону Одессы», «За оборону Севастополя», «За оборону Кавказа», «За Победу над Германией», «60 лет ВС СССР», «40 ЛЕТ Победы в ВОВ».</w:t>
      </w:r>
    </w:p>
    <w:p w:rsidR="009F11F9" w:rsidRDefault="009F11F9">
      <w:r>
        <w:t xml:space="preserve">На войне был тяжело ранен в левое плечо и в левый глаз. После войны работал судомехаником в </w:t>
      </w:r>
      <w:proofErr w:type="gramStart"/>
      <w:r>
        <w:t>Сыктывкарском</w:t>
      </w:r>
      <w:proofErr w:type="gramEnd"/>
      <w:r>
        <w:t xml:space="preserve"> </w:t>
      </w:r>
      <w:proofErr w:type="spellStart"/>
      <w:r>
        <w:t>техучастке</w:t>
      </w:r>
      <w:proofErr w:type="spellEnd"/>
      <w:r>
        <w:t>.</w:t>
      </w:r>
    </w:p>
    <w:p w:rsidR="00203004" w:rsidRDefault="00203004"/>
    <w:p w:rsidR="00203004" w:rsidRDefault="00203004"/>
    <w:p w:rsidR="00203004" w:rsidRDefault="009F11F9">
      <w:r>
        <w:t>Лыткина Людмила Ивановна, внучка</w:t>
      </w:r>
    </w:p>
    <w:p w:rsidR="00203004" w:rsidRDefault="00203004">
      <w:r>
        <w:t xml:space="preserve">Телефон </w:t>
      </w:r>
      <w:r w:rsidR="007F7910">
        <w:t>89042397591, 71-46-81</w:t>
      </w:r>
      <w:bookmarkStart w:id="0" w:name="_GoBack"/>
      <w:bookmarkEnd w:id="0"/>
      <w:r>
        <w:br w:type="page"/>
      </w:r>
    </w:p>
    <w:p w:rsidR="00203004" w:rsidRDefault="00203004"/>
    <w:p w:rsidR="001A1904" w:rsidRDefault="009F11F9">
      <w:r>
        <w:rPr>
          <w:noProof/>
          <w:lang w:eastAsia="ru-RU"/>
        </w:rPr>
        <w:drawing>
          <wp:inline distT="0" distB="0" distL="0" distR="0" wp14:anchorId="34CEF0ED" wp14:editId="74F09C3D">
            <wp:extent cx="6426558" cy="868036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0495" cy="868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004" w:rsidRPr="00203004" w:rsidRDefault="009F11F9" w:rsidP="0020300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Ермолин Семен Яковлевич</w:t>
      </w:r>
    </w:p>
    <w:sectPr w:rsidR="00203004" w:rsidRPr="00203004" w:rsidSect="0020300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5D"/>
    <w:rsid w:val="001A1904"/>
    <w:rsid w:val="00203004"/>
    <w:rsid w:val="0048525D"/>
    <w:rsid w:val="007F7910"/>
    <w:rsid w:val="009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Кунич М.В.</dc:creator>
  <cp:keywords/>
  <dc:description/>
  <cp:lastModifiedBy>Вахрамеева Юлия Николаевна</cp:lastModifiedBy>
  <cp:revision>3</cp:revision>
  <cp:lastPrinted>2016-04-29T11:13:00Z</cp:lastPrinted>
  <dcterms:created xsi:type="dcterms:W3CDTF">2016-04-28T10:24:00Z</dcterms:created>
  <dcterms:modified xsi:type="dcterms:W3CDTF">2016-04-29T11:14:00Z</dcterms:modified>
</cp:coreProperties>
</file>