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58E" w:rsidRDefault="00E5558E" w:rsidP="00E5558E">
      <w:pPr>
        <w:jc w:val="center"/>
        <w:rPr>
          <w:sz w:val="36"/>
        </w:rPr>
      </w:pPr>
    </w:p>
    <w:p w:rsidR="00E5558E" w:rsidRDefault="00E5558E" w:rsidP="00E5558E">
      <w:pPr>
        <w:jc w:val="center"/>
        <w:rPr>
          <w:sz w:val="36"/>
        </w:rPr>
      </w:pPr>
    </w:p>
    <w:p w:rsidR="00E5558E" w:rsidRDefault="00E5558E" w:rsidP="00E5558E">
      <w:pPr>
        <w:jc w:val="center"/>
        <w:rPr>
          <w:sz w:val="36"/>
        </w:rPr>
      </w:pPr>
    </w:p>
    <w:p w:rsidR="00E5558E" w:rsidRDefault="00E5558E" w:rsidP="00E5558E">
      <w:pPr>
        <w:jc w:val="center"/>
        <w:rPr>
          <w:sz w:val="36"/>
        </w:rPr>
      </w:pPr>
    </w:p>
    <w:p w:rsidR="00F439D6" w:rsidRPr="00E5558E" w:rsidRDefault="009A004F" w:rsidP="00E5558E">
      <w:pPr>
        <w:jc w:val="center"/>
        <w:rPr>
          <w:sz w:val="48"/>
        </w:rPr>
      </w:pPr>
      <w:r w:rsidRPr="00E5558E">
        <w:rPr>
          <w:sz w:val="48"/>
        </w:rPr>
        <w:t>Щукин Федор Иванович</w:t>
      </w:r>
    </w:p>
    <w:p w:rsidR="009A004F" w:rsidRPr="00E5558E" w:rsidRDefault="009A004F" w:rsidP="00E5558E">
      <w:pPr>
        <w:jc w:val="center"/>
        <w:rPr>
          <w:sz w:val="32"/>
        </w:rPr>
      </w:pPr>
      <w:r w:rsidRPr="00E5558E">
        <w:rPr>
          <w:sz w:val="32"/>
        </w:rPr>
        <w:t>Дата рождения 16 апреля 1902 года</w:t>
      </w:r>
    </w:p>
    <w:p w:rsidR="009A004F" w:rsidRPr="00E5558E" w:rsidRDefault="009A004F" w:rsidP="00E5558E">
      <w:pPr>
        <w:jc w:val="center"/>
        <w:rPr>
          <w:sz w:val="32"/>
        </w:rPr>
      </w:pPr>
      <w:r w:rsidRPr="00E5558E">
        <w:rPr>
          <w:sz w:val="32"/>
        </w:rPr>
        <w:t xml:space="preserve">Дата </w:t>
      </w:r>
      <w:r w:rsidR="00BD4EB0" w:rsidRPr="00E5558E">
        <w:rPr>
          <w:sz w:val="32"/>
        </w:rPr>
        <w:t>смерти 26 июня 199</w:t>
      </w:r>
      <w:r w:rsidRPr="00E5558E">
        <w:rPr>
          <w:sz w:val="32"/>
        </w:rPr>
        <w:t>2</w:t>
      </w:r>
    </w:p>
    <w:p w:rsidR="009A004F" w:rsidRPr="00E5558E" w:rsidRDefault="009A004F" w:rsidP="00E5558E">
      <w:pPr>
        <w:jc w:val="center"/>
        <w:rPr>
          <w:sz w:val="28"/>
        </w:rPr>
      </w:pPr>
      <w:r w:rsidRPr="00E5558E">
        <w:rPr>
          <w:sz w:val="28"/>
        </w:rPr>
        <w:t>Уроженец д. Лошово</w:t>
      </w:r>
      <w:proofErr w:type="gramStart"/>
      <w:r w:rsidRPr="00E5558E">
        <w:rPr>
          <w:sz w:val="28"/>
        </w:rPr>
        <w:t xml:space="preserve"> </w:t>
      </w:r>
      <w:r w:rsidR="00BD4EB0" w:rsidRPr="00E5558E">
        <w:rPr>
          <w:sz w:val="28"/>
        </w:rPr>
        <w:t>,</w:t>
      </w:r>
      <w:proofErr w:type="gramEnd"/>
      <w:r w:rsidRPr="00E5558E">
        <w:rPr>
          <w:sz w:val="28"/>
        </w:rPr>
        <w:t>Никольского р-на, Вологодской области</w:t>
      </w:r>
    </w:p>
    <w:p w:rsidR="009A004F" w:rsidRPr="00E5558E" w:rsidRDefault="009A004F" w:rsidP="00E5558E">
      <w:pPr>
        <w:rPr>
          <w:sz w:val="28"/>
        </w:rPr>
      </w:pPr>
      <w:r w:rsidRPr="00E5558E">
        <w:rPr>
          <w:sz w:val="28"/>
        </w:rPr>
        <w:t>В Финской компании (с сентябрь 1939г по июнь 1940г)</w:t>
      </w:r>
      <w:r w:rsidR="00BD4EB0" w:rsidRPr="00E5558E">
        <w:rPr>
          <w:sz w:val="28"/>
        </w:rPr>
        <w:t xml:space="preserve"> </w:t>
      </w:r>
      <w:r w:rsidRPr="00E5558E">
        <w:rPr>
          <w:sz w:val="28"/>
        </w:rPr>
        <w:t xml:space="preserve">воевал в составе </w:t>
      </w:r>
      <w:bookmarkStart w:id="0" w:name="_GoBack"/>
      <w:bookmarkEnd w:id="0"/>
      <w:r w:rsidRPr="00E5558E">
        <w:rPr>
          <w:sz w:val="28"/>
        </w:rPr>
        <w:t>402 стрелкового полка-стрелок.</w:t>
      </w:r>
    </w:p>
    <w:p w:rsidR="009A004F" w:rsidRPr="00E5558E" w:rsidRDefault="00BD4EB0" w:rsidP="00E5558E">
      <w:pPr>
        <w:rPr>
          <w:sz w:val="28"/>
        </w:rPr>
      </w:pPr>
      <w:r w:rsidRPr="00E5558E">
        <w:rPr>
          <w:sz w:val="28"/>
        </w:rPr>
        <w:t>Призван п</w:t>
      </w:r>
      <w:r w:rsidR="009A004F" w:rsidRPr="00E5558E">
        <w:rPr>
          <w:sz w:val="28"/>
        </w:rPr>
        <w:t xml:space="preserve">о мобилизации (с октября 1941г по август 1945г) 33 </w:t>
      </w:r>
      <w:proofErr w:type="gramStart"/>
      <w:r w:rsidR="009A004F" w:rsidRPr="00E5558E">
        <w:rPr>
          <w:sz w:val="28"/>
        </w:rPr>
        <w:t>отдельная</w:t>
      </w:r>
      <w:proofErr w:type="gramEnd"/>
      <w:r w:rsidR="009A004F" w:rsidRPr="00E5558E">
        <w:rPr>
          <w:sz w:val="28"/>
        </w:rPr>
        <w:t xml:space="preserve"> гидротехническая рота-гидросапер</w:t>
      </w:r>
      <w:r w:rsidRPr="00E5558E">
        <w:rPr>
          <w:sz w:val="28"/>
        </w:rPr>
        <w:t>.</w:t>
      </w:r>
    </w:p>
    <w:p w:rsidR="00BD4EB0" w:rsidRPr="00E5558E" w:rsidRDefault="00BD4EB0" w:rsidP="00E5558E">
      <w:pPr>
        <w:rPr>
          <w:sz w:val="28"/>
        </w:rPr>
      </w:pPr>
      <w:r w:rsidRPr="00E5558E">
        <w:rPr>
          <w:sz w:val="28"/>
        </w:rPr>
        <w:t>46 мотоинженерная бригада – гидросапер (с августа 1945г по октябрь 1945г)</w:t>
      </w:r>
    </w:p>
    <w:p w:rsidR="00BD4EB0" w:rsidRPr="00E5558E" w:rsidRDefault="00BD4EB0" w:rsidP="00E5558E">
      <w:pPr>
        <w:rPr>
          <w:sz w:val="28"/>
        </w:rPr>
      </w:pPr>
      <w:r w:rsidRPr="00E5558E">
        <w:rPr>
          <w:sz w:val="28"/>
        </w:rPr>
        <w:t>Демобилизован по закону Верховного Совета СССР от 23 июня 1945г</w:t>
      </w:r>
    </w:p>
    <w:p w:rsidR="00BD4EB0" w:rsidRPr="00E5558E" w:rsidRDefault="00BD4EB0" w:rsidP="00E5558E">
      <w:pPr>
        <w:jc w:val="center"/>
        <w:rPr>
          <w:sz w:val="28"/>
        </w:rPr>
      </w:pPr>
      <w:r w:rsidRPr="00E5558E">
        <w:rPr>
          <w:sz w:val="28"/>
        </w:rPr>
        <w:t>Награды:</w:t>
      </w:r>
    </w:p>
    <w:p w:rsidR="00BD4EB0" w:rsidRPr="00E5558E" w:rsidRDefault="00BD4EB0" w:rsidP="00E5558E">
      <w:pPr>
        <w:jc w:val="center"/>
        <w:rPr>
          <w:sz w:val="28"/>
        </w:rPr>
      </w:pPr>
      <w:r w:rsidRPr="00E5558E">
        <w:rPr>
          <w:sz w:val="28"/>
        </w:rPr>
        <w:t>Медали: «за боевые заслуги»№193285 апрель 1943г</w:t>
      </w:r>
    </w:p>
    <w:p w:rsidR="00BD4EB0" w:rsidRPr="00E5558E" w:rsidRDefault="00BD4EB0" w:rsidP="00E5558E">
      <w:pPr>
        <w:jc w:val="center"/>
        <w:rPr>
          <w:sz w:val="28"/>
        </w:rPr>
      </w:pPr>
      <w:r w:rsidRPr="00E5558E">
        <w:rPr>
          <w:sz w:val="28"/>
        </w:rPr>
        <w:t>«за оборону Ленинграда»</w:t>
      </w:r>
    </w:p>
    <w:p w:rsidR="00BD4EB0" w:rsidRPr="00E5558E" w:rsidRDefault="00BD4EB0" w:rsidP="00E5558E">
      <w:pPr>
        <w:jc w:val="center"/>
        <w:rPr>
          <w:sz w:val="28"/>
        </w:rPr>
      </w:pPr>
      <w:r w:rsidRPr="00E5558E">
        <w:rPr>
          <w:sz w:val="28"/>
        </w:rPr>
        <w:t>«За победу над Японией»</w:t>
      </w:r>
    </w:p>
    <w:p w:rsidR="00BD4EB0" w:rsidRPr="00E5558E" w:rsidRDefault="00BD4EB0" w:rsidP="00E5558E">
      <w:pPr>
        <w:jc w:val="center"/>
        <w:rPr>
          <w:sz w:val="28"/>
        </w:rPr>
      </w:pPr>
      <w:r w:rsidRPr="00E5558E">
        <w:rPr>
          <w:sz w:val="28"/>
        </w:rPr>
        <w:t>«За победу над Германией» Удостоверение 325185</w:t>
      </w:r>
    </w:p>
    <w:p w:rsidR="00BD4EB0" w:rsidRPr="00E5558E" w:rsidRDefault="00BD4EB0" w:rsidP="00E5558E">
      <w:pPr>
        <w:jc w:val="center"/>
        <w:rPr>
          <w:sz w:val="28"/>
        </w:rPr>
      </w:pPr>
      <w:r w:rsidRPr="00E5558E">
        <w:rPr>
          <w:sz w:val="28"/>
        </w:rPr>
        <w:t>Орден Отечественной войны» 2 степени</w:t>
      </w:r>
    </w:p>
    <w:p w:rsidR="00BD4EB0" w:rsidRPr="00E5558E" w:rsidRDefault="00BD4EB0" w:rsidP="00E5558E">
      <w:pPr>
        <w:jc w:val="center"/>
        <w:rPr>
          <w:sz w:val="28"/>
        </w:rPr>
      </w:pPr>
      <w:r w:rsidRPr="00E5558E">
        <w:rPr>
          <w:sz w:val="28"/>
        </w:rPr>
        <w:t>Медаль 40 лет  Победы в ВОВ</w:t>
      </w:r>
    </w:p>
    <w:p w:rsidR="00BD4EB0" w:rsidRPr="00E5558E" w:rsidRDefault="00BD4EB0">
      <w:pPr>
        <w:rPr>
          <w:sz w:val="24"/>
        </w:rPr>
      </w:pPr>
    </w:p>
    <w:sectPr w:rsidR="00BD4EB0" w:rsidRPr="00E5558E" w:rsidSect="00E5558E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04F"/>
    <w:rsid w:val="00087BD6"/>
    <w:rsid w:val="00097251"/>
    <w:rsid w:val="00107244"/>
    <w:rsid w:val="0018704A"/>
    <w:rsid w:val="001968E3"/>
    <w:rsid w:val="001B48FC"/>
    <w:rsid w:val="00217F14"/>
    <w:rsid w:val="00223C70"/>
    <w:rsid w:val="00274B04"/>
    <w:rsid w:val="002B56D9"/>
    <w:rsid w:val="002E0508"/>
    <w:rsid w:val="002E469E"/>
    <w:rsid w:val="0034159D"/>
    <w:rsid w:val="003435E4"/>
    <w:rsid w:val="00357FB7"/>
    <w:rsid w:val="004067C8"/>
    <w:rsid w:val="00416025"/>
    <w:rsid w:val="004F21EB"/>
    <w:rsid w:val="00504ACE"/>
    <w:rsid w:val="005E305E"/>
    <w:rsid w:val="0064653D"/>
    <w:rsid w:val="00646564"/>
    <w:rsid w:val="0067226F"/>
    <w:rsid w:val="00682E0D"/>
    <w:rsid w:val="006C112D"/>
    <w:rsid w:val="006E03F3"/>
    <w:rsid w:val="006E6B19"/>
    <w:rsid w:val="0071306E"/>
    <w:rsid w:val="00741BB1"/>
    <w:rsid w:val="0074288C"/>
    <w:rsid w:val="007A373C"/>
    <w:rsid w:val="007E3B7A"/>
    <w:rsid w:val="007F27C5"/>
    <w:rsid w:val="0088414A"/>
    <w:rsid w:val="00933722"/>
    <w:rsid w:val="009358BB"/>
    <w:rsid w:val="009A004F"/>
    <w:rsid w:val="009C25CF"/>
    <w:rsid w:val="009F2988"/>
    <w:rsid w:val="00AD070F"/>
    <w:rsid w:val="00BA2969"/>
    <w:rsid w:val="00BD4EB0"/>
    <w:rsid w:val="00C07BB9"/>
    <w:rsid w:val="00C75585"/>
    <w:rsid w:val="00CE0E5A"/>
    <w:rsid w:val="00D3294B"/>
    <w:rsid w:val="00DF4CD2"/>
    <w:rsid w:val="00E5558E"/>
    <w:rsid w:val="00ED6220"/>
    <w:rsid w:val="00F16A78"/>
    <w:rsid w:val="00F278F5"/>
    <w:rsid w:val="00F439D6"/>
    <w:rsid w:val="00F91353"/>
    <w:rsid w:val="00FA22AE"/>
    <w:rsid w:val="00FE3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юрий</dc:creator>
  <cp:lastModifiedBy>юрий</cp:lastModifiedBy>
  <cp:revision>3</cp:revision>
  <cp:lastPrinted>2013-04-24T12:40:00Z</cp:lastPrinted>
  <dcterms:created xsi:type="dcterms:W3CDTF">2013-04-24T12:11:00Z</dcterms:created>
  <dcterms:modified xsi:type="dcterms:W3CDTF">2013-04-24T12:41:00Z</dcterms:modified>
</cp:coreProperties>
</file>