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E3" w:rsidRPr="00BA01E3" w:rsidRDefault="00BA01E3" w:rsidP="00BA01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22C" w:rsidRDefault="007D7B0A" w:rsidP="00BA01E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прадедушка </w:t>
      </w:r>
      <w:r w:rsidR="00F942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Колесник Павел Яковлевич родился  10 мая 1925 года в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422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F9422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ало-Николаевка Петропавловского района Днепропетровской области в крестьянской семье.</w:t>
      </w:r>
      <w:r w:rsidR="00EE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учился,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1940 году закончил 6 классов, </w:t>
      </w:r>
      <w:r w:rsidR="00F942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работал в колхозе. Война застала его в родном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селе, но так как ему было</w:t>
      </w:r>
      <w:r w:rsidR="00A5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его сразу не взяли на фронт, он про</w:t>
      </w:r>
      <w:r w:rsidR="00A528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должал работать в тылу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6BB5" w:rsidRDefault="007D7B0A" w:rsidP="00BA01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фронт его призвали</w:t>
      </w:r>
      <w:r w:rsidRPr="007D7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апреле 1943 года </w:t>
      </w:r>
      <w:proofErr w:type="gramStart"/>
      <w:r w:rsidR="00472F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Петровским</w:t>
      </w:r>
      <w:proofErr w:type="gramEnd"/>
      <w:r w:rsidR="0047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РВК Днепропетровской области. </w:t>
      </w:r>
      <w:r w:rsidR="00EE68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</w:t>
      </w:r>
      <w:r w:rsidR="00A5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 участие в боях в составе 3-го </w:t>
      </w:r>
      <w:r w:rsidR="00EE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Украинского фронта. </w:t>
      </w:r>
      <w:r w:rsidR="00472F82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сентября 1943 го</w:t>
      </w:r>
      <w:r w:rsidR="0007774D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по март 1944 воевал</w:t>
      </w:r>
      <w:r w:rsidR="0038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стрелком в составе 139</w:t>
      </w:r>
      <w:r w:rsidR="00A528E0">
        <w:rPr>
          <w:rFonts w:ascii="Times New Roman" w:eastAsia="Times New Roman" w:hAnsi="Times New Roman" w:cs="Times New Roman"/>
          <w:sz w:val="28"/>
          <w:szCs w:val="28"/>
          <w:lang w:eastAsia="ru-RU"/>
        </w:rPr>
        <w:t>-го</w:t>
      </w:r>
      <w:r w:rsidR="0038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стрелкового полка.</w:t>
      </w:r>
      <w:r w:rsidR="00A5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30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Принимал участие в освобождении стран Европы – Болгария, Румыния, Австрия</w:t>
      </w:r>
      <w:r w:rsidR="00A528E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Венгрия, Польша, Чехословакия, дошёл до Берлина.</w:t>
      </w:r>
      <w:proofErr w:type="gramEnd"/>
      <w:r w:rsidR="0038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тяжело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ранен в правую ногу в 1943 году</w:t>
      </w:r>
      <w:r w:rsidR="0038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марта по апрель 1944 года переформирован в 180-й армейский запасной стрелковый полк. В 1944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опять </w:t>
      </w:r>
      <w:r w:rsidR="00386B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 тяжёлое ранение в голову. С апрел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1944 года по май 1945 года воевал</w:t>
      </w:r>
      <w:r w:rsidR="0038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наводчик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8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мм противотанкового орудия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5-й отдельной гвардейской стрелковой бригаде. С</w:t>
      </w:r>
      <w:r w:rsidR="00EE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по май 1945 года командир стрелкового отделения 200-го стрелкового полка.</w:t>
      </w:r>
    </w:p>
    <w:p w:rsidR="00A528E0" w:rsidRDefault="00A528E0" w:rsidP="00BA01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войны еще служил до 1950 года в Средней Азии</w:t>
      </w:r>
      <w:r w:rsidR="00DA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командиром стрелкового отделения 55 механизированного полка. Демобилизовался в апреле 1950 года. Затем вернулся в родное село, после переехал в г</w:t>
      </w:r>
      <w:proofErr w:type="gramStart"/>
      <w:r w:rsidR="00DA0691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="00DA0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онецк где устроился работать на металлургический завод им.Ленина. 1952 году переехал в г Макеевка Донецкой обл., женился, стал работать сталеваром в</w:t>
      </w:r>
      <w:r w:rsidR="00BB4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мартеновском цеху</w:t>
      </w:r>
      <w:r w:rsidR="00DA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металлургическом </w:t>
      </w:r>
      <w:r w:rsidR="00BB42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заводе им.Кирова.</w:t>
      </w:r>
    </w:p>
    <w:p w:rsidR="00D30D8F" w:rsidRPr="00D30D8F" w:rsidRDefault="00D30D8F" w:rsidP="00BA01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храбрость, стойкость и мужество</w:t>
      </w:r>
      <w:r w:rsidR="00A528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проявленные в борьбе с немецко-фашистскими захватчиками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7774D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аграждён</w:t>
      </w:r>
      <w:proofErr w:type="gramEnd"/>
      <w:r w:rsidR="00077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Орденом Отечественной войны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11 марта 1985 года.</w:t>
      </w:r>
    </w:p>
    <w:p w:rsidR="0007774D" w:rsidRDefault="00D30D8F" w:rsidP="00BA01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 же </w:t>
      </w:r>
      <w:r w:rsidR="000777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медалями «За победу над Германией», «30 –лет Советской армии и Флота»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,20-летию,</w:t>
      </w:r>
      <w:r w:rsidR="00077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25-летию,30-летию,40-летию, Победы в Великой Отечественной войне, 60-летию и 70-летию </w:t>
      </w:r>
      <w:proofErr w:type="gramStart"/>
      <w:r w:rsidR="0007774D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="00077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СССР.</w:t>
      </w:r>
    </w:p>
    <w:p w:rsidR="00BB426B" w:rsidRDefault="00BB426B" w:rsidP="00BA01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Умер 2 марта 2014 года</w:t>
      </w:r>
      <w:r w:rsidR="00BA01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похоронен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овеньки Белгородской области.</w:t>
      </w:r>
    </w:p>
    <w:p w:rsidR="00BA01E3" w:rsidRDefault="00BB426B" w:rsidP="00BA01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26B">
        <w:rPr>
          <w:rFonts w:ascii="Times New Roman" w:hAnsi="Times New Roman" w:cs="Times New Roman"/>
          <w:sz w:val="28"/>
          <w:szCs w:val="28"/>
        </w:rPr>
        <w:t>Я горжусь своим прадедом, бережно храню ордена и ме</w:t>
      </w:r>
      <w:r>
        <w:rPr>
          <w:rFonts w:ascii="Times New Roman" w:hAnsi="Times New Roman" w:cs="Times New Roman"/>
          <w:sz w:val="28"/>
          <w:szCs w:val="28"/>
        </w:rPr>
        <w:t>дали. Для меня он всегда будет Г</w:t>
      </w:r>
      <w:r w:rsidRPr="00BB426B">
        <w:rPr>
          <w:rFonts w:ascii="Times New Roman" w:hAnsi="Times New Roman" w:cs="Times New Roman"/>
          <w:sz w:val="28"/>
          <w:szCs w:val="28"/>
        </w:rPr>
        <w:t>ероем.</w:t>
      </w:r>
    </w:p>
    <w:p w:rsidR="00BA01E3" w:rsidRDefault="00BA01E3" w:rsidP="00BA01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D8F" w:rsidRDefault="00D30D8F" w:rsidP="00BA01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правнучка Дихнова Стефания - ученица 4 класса МБОУ «Ровеньская средняя школа с углубленным изучением отдельных предметов»</w:t>
      </w:r>
    </w:p>
    <w:p w:rsidR="0007774D" w:rsidRDefault="0007774D" w:rsidP="00BA01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BB5" w:rsidRDefault="00386BB5" w:rsidP="00BA01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BB5" w:rsidRDefault="00386BB5" w:rsidP="00BA01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BB5" w:rsidRDefault="00386BB5" w:rsidP="00BA01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2C" w:rsidRPr="00F9422C" w:rsidRDefault="00F9422C" w:rsidP="00BA01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1F6" w:rsidRPr="00F9422C" w:rsidRDefault="00F9422C" w:rsidP="00BA0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171F6" w:rsidRPr="00F9422C" w:rsidSect="0071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9422C"/>
    <w:rsid w:val="00076513"/>
    <w:rsid w:val="0007774D"/>
    <w:rsid w:val="00386BB5"/>
    <w:rsid w:val="00472F82"/>
    <w:rsid w:val="00557F3F"/>
    <w:rsid w:val="007171F6"/>
    <w:rsid w:val="007D7B0A"/>
    <w:rsid w:val="008F0376"/>
    <w:rsid w:val="00A528E0"/>
    <w:rsid w:val="00BA01E3"/>
    <w:rsid w:val="00BB426B"/>
    <w:rsid w:val="00D02E8E"/>
    <w:rsid w:val="00D30D8F"/>
    <w:rsid w:val="00DA0691"/>
    <w:rsid w:val="00EE6857"/>
    <w:rsid w:val="00F9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iews-label">
    <w:name w:val="views-label"/>
    <w:basedOn w:val="a0"/>
    <w:rsid w:val="00F942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5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3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6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85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85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04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0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3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90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03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Дихнова</cp:lastModifiedBy>
  <cp:revision>7</cp:revision>
  <dcterms:created xsi:type="dcterms:W3CDTF">2015-04-02T14:45:00Z</dcterms:created>
  <dcterms:modified xsi:type="dcterms:W3CDTF">2016-02-18T09:54:00Z</dcterms:modified>
</cp:coreProperties>
</file>