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5A" w:rsidRDefault="0028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C92A5" wp14:editId="7C02A3B2">
            <wp:extent cx="1914525" cy="2552300"/>
            <wp:effectExtent l="0" t="0" r="0" b="635"/>
            <wp:docPr id="1" name="Рисунок 1" descr="C:\Users\Админ\Desktop\201621615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6216151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52" cy="255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«Мой дедушка»</w:t>
      </w:r>
    </w:p>
    <w:p w:rsidR="0028675A" w:rsidRDefault="0028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расскажу вам о своем родной дедушке   Чайка Гаврииле </w:t>
      </w:r>
      <w:r w:rsidR="00971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родился в простой крестьянской семье 26 марта 1913года,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Звенигор</w:t>
      </w:r>
      <w:r w:rsidR="003945C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Киевской области. С детства его родители приучали к труду, быть сильным и мужественным.</w:t>
      </w:r>
    </w:p>
    <w:p w:rsidR="0028675A" w:rsidRDefault="0028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30-х годах семья моего дедушки по семейным обстоятельствам переехала в Сибирь, а точнее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Оконилниковского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  <w:r w:rsidR="00AD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1938 году Гавриил 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2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был призван на службу  в ряды Советской Армии. Его служба проходила в городе Киеве на Украине.</w:t>
      </w:r>
    </w:p>
    <w:p w:rsidR="00AD5E1B" w:rsidRDefault="0028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</w:t>
      </w:r>
      <w:r w:rsidR="00AD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дедушка стал защитником Родины, был связистом в стрелковом полку под командованием маршала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</w:t>
      </w:r>
      <w:r w:rsidR="00A16C17">
        <w:rPr>
          <w:rFonts w:ascii="Times New Roman" w:hAnsi="Times New Roman" w:cs="Times New Roman"/>
          <w:sz w:val="28"/>
          <w:szCs w:val="28"/>
        </w:rPr>
        <w:t>Роко</w:t>
      </w:r>
      <w:r w:rsidR="00AD5E1B">
        <w:rPr>
          <w:rFonts w:ascii="Times New Roman" w:hAnsi="Times New Roman" w:cs="Times New Roman"/>
          <w:sz w:val="28"/>
          <w:szCs w:val="28"/>
        </w:rPr>
        <w:t>ссовкого</w:t>
      </w:r>
      <w:proofErr w:type="spellEnd"/>
      <w:r w:rsidR="00AD5E1B">
        <w:rPr>
          <w:rFonts w:ascii="Times New Roman" w:hAnsi="Times New Roman" w:cs="Times New Roman"/>
          <w:sz w:val="28"/>
          <w:szCs w:val="28"/>
        </w:rPr>
        <w:t>. В1944 году был тяжело ранен, но после госпиталя вновь вернулся в свой полк. Победу встречал в мае 1946 года в Берлине. Весь его боевой путь отмечен боевыми наградами: Орденом Красного Знамени, медалями « За участие в Великой Отечественной Войне», «За победу над Германией в Великой</w:t>
      </w:r>
      <w:proofErr w:type="gramStart"/>
      <w:r w:rsidR="00AD5E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5E1B">
        <w:rPr>
          <w:rFonts w:ascii="Times New Roman" w:hAnsi="Times New Roman" w:cs="Times New Roman"/>
          <w:sz w:val="28"/>
          <w:szCs w:val="28"/>
        </w:rPr>
        <w:t>Отечественной войне 1941-1945 г»., «За участие в героическом штурме и взятии Кенигсберга и Берлина».</w:t>
      </w:r>
    </w:p>
    <w:p w:rsidR="0028675A" w:rsidRDefault="00AD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дедушка не встретил 70-ю годовщину Великой Победы.</w:t>
      </w:r>
      <w:r w:rsidR="0039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тяжелого ранения он скончался 20 декабря 1974 г. Для меня мой дедушк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образец мужества и отваги, смелости и гордости. Наша семья помнит и чтит память о нем как о великом сыне, защитнике Родины, который вынес на своих плечах всю тяжесть войны.</w:t>
      </w:r>
    </w:p>
    <w:p w:rsidR="00AD5E1B" w:rsidRDefault="0028675A" w:rsidP="003945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5E1B">
        <w:rPr>
          <w:rFonts w:ascii="Times New Roman" w:hAnsi="Times New Roman" w:cs="Times New Roman"/>
          <w:sz w:val="28"/>
          <w:szCs w:val="28"/>
        </w:rPr>
        <w:t xml:space="preserve">            Ученик 5 класса</w:t>
      </w:r>
    </w:p>
    <w:p w:rsidR="00AD5E1B" w:rsidRDefault="00AD5E1B" w:rsidP="003945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Чайка Даниил Николаевич</w:t>
      </w:r>
    </w:p>
    <w:p w:rsidR="008D2FBB" w:rsidRDefault="00AD5E1B" w:rsidP="003945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Войковская СОШ.</w:t>
      </w:r>
      <w:r w:rsidR="0028675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8675A" w:rsidRPr="0028675A" w:rsidRDefault="0028675A">
      <w:pPr>
        <w:rPr>
          <w:rFonts w:ascii="Times New Roman" w:hAnsi="Times New Roman" w:cs="Times New Roman"/>
          <w:sz w:val="28"/>
          <w:szCs w:val="28"/>
        </w:rPr>
      </w:pPr>
    </w:p>
    <w:sectPr w:rsidR="0028675A" w:rsidRPr="0028675A" w:rsidSect="002867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5A"/>
    <w:rsid w:val="0028675A"/>
    <w:rsid w:val="003945C3"/>
    <w:rsid w:val="008D2FBB"/>
    <w:rsid w:val="009712EA"/>
    <w:rsid w:val="00A16C17"/>
    <w:rsid w:val="00A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2016-02-18T06:54:00Z</dcterms:created>
  <dcterms:modified xsi:type="dcterms:W3CDTF">2016-02-18T07:48:00Z</dcterms:modified>
</cp:coreProperties>
</file>