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B8" w:rsidRDefault="00EE2142">
      <w:proofErr w:type="spellStart"/>
      <w:r>
        <w:t>Агарков</w:t>
      </w:r>
      <w:proofErr w:type="spellEnd"/>
      <w:r>
        <w:t xml:space="preserve"> Егор Кузьмич</w:t>
      </w:r>
    </w:p>
    <w:p w:rsidR="00EE2142" w:rsidRDefault="00EE2142">
      <w:r>
        <w:t>Дата  рождения – 14.04.1918</w:t>
      </w:r>
    </w:p>
    <w:p w:rsidR="00EE2142" w:rsidRDefault="00EE2142">
      <w:r>
        <w:t>Дата смерти – 31.12.1993</w:t>
      </w:r>
    </w:p>
    <w:p w:rsidR="005B6735" w:rsidRDefault="005B6735">
      <w:r>
        <w:t>Звание – Старший сержант</w:t>
      </w:r>
    </w:p>
    <w:p w:rsidR="00E51F56" w:rsidRDefault="00EE2142">
      <w:r>
        <w:t>В 19 лет ушел служить в армию. Служил последний год и собирался домой, но 1941 года ушел на войну, тогда ему было 23 года. Мой прадед служил на танке, был механик-водитель</w:t>
      </w:r>
      <w:r w:rsidR="00E51F56">
        <w:t>.</w:t>
      </w:r>
    </w:p>
    <w:p w:rsidR="00E51F56" w:rsidRDefault="00E51F56">
      <w:r>
        <w:t>Воевал с Японией, получил ранение в голову и н</w:t>
      </w:r>
      <w:r w:rsidR="005B6735">
        <w:t xml:space="preserve">огу, </w:t>
      </w:r>
      <w:proofErr w:type="gramStart"/>
      <w:r w:rsidR="005B6735">
        <w:t>в последствии</w:t>
      </w:r>
      <w:proofErr w:type="gramEnd"/>
      <w:r w:rsidR="005B6735">
        <w:t xml:space="preserve"> чего и был </w:t>
      </w:r>
      <w:r>
        <w:t>мобилизован домой.  После ранения стал инвалидом 2 степени</w:t>
      </w:r>
    </w:p>
    <w:p w:rsidR="005B6735" w:rsidRPr="00EE2142" w:rsidRDefault="008F3C18">
      <w:r>
        <w:t>Был в плену, был освобожден, вернулся живым, но рассказывать об этом никогда не хотел. «Очень тяжело вспоминать» - говорил он.</w:t>
      </w:r>
    </w:p>
    <w:sectPr w:rsidR="005B6735" w:rsidRPr="00EE2142" w:rsidSect="001C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142"/>
    <w:rsid w:val="001A6B37"/>
    <w:rsid w:val="001C0607"/>
    <w:rsid w:val="005B6735"/>
    <w:rsid w:val="008F3C18"/>
    <w:rsid w:val="00E51F56"/>
    <w:rsid w:val="00EE2142"/>
    <w:rsid w:val="00F5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2016-02-17T08:58:00Z</dcterms:created>
  <dcterms:modified xsi:type="dcterms:W3CDTF">2016-02-17T10:04:00Z</dcterms:modified>
</cp:coreProperties>
</file>