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72" w:rsidRPr="00FB5E7F" w:rsidRDefault="00C205B6" w:rsidP="00FB5E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E7F">
        <w:rPr>
          <w:rFonts w:ascii="Times New Roman" w:hAnsi="Times New Roman" w:cs="Times New Roman"/>
          <w:sz w:val="28"/>
          <w:szCs w:val="28"/>
        </w:rPr>
        <w:t>Степанцов Фёдор Иванович.</w:t>
      </w:r>
    </w:p>
    <w:p w:rsidR="00C205B6" w:rsidRPr="00FB5E7F" w:rsidRDefault="00C205B6" w:rsidP="00FB5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E7F">
        <w:rPr>
          <w:rFonts w:ascii="Times New Roman" w:hAnsi="Times New Roman" w:cs="Times New Roman"/>
          <w:sz w:val="28"/>
          <w:szCs w:val="28"/>
        </w:rPr>
        <w:t xml:space="preserve">Родился 1 января 1925 года на </w:t>
      </w:r>
      <w:bookmarkStart w:id="0" w:name="_GoBack"/>
      <w:r w:rsidRPr="00FB5E7F">
        <w:rPr>
          <w:rFonts w:ascii="Times New Roman" w:hAnsi="Times New Roman" w:cs="Times New Roman"/>
          <w:sz w:val="28"/>
          <w:szCs w:val="28"/>
        </w:rPr>
        <w:t>хуторе Фомин Заветного района Ростовской области</w:t>
      </w:r>
      <w:bookmarkEnd w:id="0"/>
      <w:r w:rsidRPr="00FB5E7F">
        <w:rPr>
          <w:rFonts w:ascii="Times New Roman" w:hAnsi="Times New Roman" w:cs="Times New Roman"/>
          <w:sz w:val="28"/>
          <w:szCs w:val="28"/>
        </w:rPr>
        <w:t>.</w:t>
      </w:r>
      <w:r w:rsidR="00FB5E7F">
        <w:rPr>
          <w:rFonts w:ascii="Times New Roman" w:hAnsi="Times New Roman" w:cs="Times New Roman"/>
          <w:sz w:val="28"/>
          <w:szCs w:val="28"/>
        </w:rPr>
        <w:t xml:space="preserve"> </w:t>
      </w:r>
      <w:r w:rsidRPr="00FB5E7F">
        <w:rPr>
          <w:rFonts w:ascii="Times New Roman" w:hAnsi="Times New Roman" w:cs="Times New Roman"/>
          <w:sz w:val="28"/>
          <w:szCs w:val="28"/>
        </w:rPr>
        <w:t xml:space="preserve">Русский. Беспартийный. Образование 6 классов.  </w:t>
      </w:r>
      <w:proofErr w:type="gramStart"/>
      <w:r w:rsidRPr="00FB5E7F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FB5E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5E7F">
        <w:rPr>
          <w:rFonts w:ascii="Times New Roman" w:hAnsi="Times New Roman" w:cs="Times New Roman"/>
          <w:sz w:val="28"/>
          <w:szCs w:val="28"/>
        </w:rPr>
        <w:t>Степновским</w:t>
      </w:r>
      <w:proofErr w:type="spellEnd"/>
      <w:r w:rsidRPr="00FB5E7F">
        <w:rPr>
          <w:rFonts w:ascii="Times New Roman" w:hAnsi="Times New Roman" w:cs="Times New Roman"/>
          <w:sz w:val="28"/>
          <w:szCs w:val="28"/>
        </w:rPr>
        <w:t xml:space="preserve"> РВК  Ставропольского края на действительную военную службу 21 марта 194</w:t>
      </w:r>
      <w:r w:rsidR="004D4256">
        <w:rPr>
          <w:rFonts w:ascii="Times New Roman" w:hAnsi="Times New Roman" w:cs="Times New Roman"/>
          <w:sz w:val="28"/>
          <w:szCs w:val="28"/>
        </w:rPr>
        <w:t>4</w:t>
      </w:r>
      <w:r w:rsidRPr="00FB5E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0863" w:rsidRPr="00FB5E7F" w:rsidRDefault="00C205B6" w:rsidP="00FB5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E7F">
        <w:rPr>
          <w:rFonts w:ascii="Times New Roman" w:hAnsi="Times New Roman" w:cs="Times New Roman"/>
          <w:sz w:val="28"/>
          <w:szCs w:val="28"/>
        </w:rPr>
        <w:t xml:space="preserve"> Прохождение действительной военной службы:</w:t>
      </w:r>
    </w:p>
    <w:p w:rsidR="00C205B6" w:rsidRPr="00FB5E7F" w:rsidRDefault="00C205B6" w:rsidP="00FB5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E7F">
        <w:rPr>
          <w:rFonts w:ascii="Times New Roman" w:hAnsi="Times New Roman" w:cs="Times New Roman"/>
          <w:sz w:val="28"/>
          <w:szCs w:val="28"/>
        </w:rPr>
        <w:t>5 кавалерийская бригада (</w:t>
      </w:r>
      <w:proofErr w:type="gramStart"/>
      <w:r w:rsidRPr="00FB5E7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5E7F">
        <w:rPr>
          <w:rFonts w:ascii="Times New Roman" w:hAnsi="Times New Roman" w:cs="Times New Roman"/>
          <w:sz w:val="28"/>
          <w:szCs w:val="28"/>
        </w:rPr>
        <w:t>)</w:t>
      </w:r>
      <w:r w:rsidR="00E1270A" w:rsidRPr="00FB5E7F">
        <w:rPr>
          <w:rFonts w:ascii="Times New Roman" w:hAnsi="Times New Roman" w:cs="Times New Roman"/>
          <w:sz w:val="28"/>
          <w:szCs w:val="28"/>
        </w:rPr>
        <w:t>, кавалерист, март1944 г.- май 1944 г.</w:t>
      </w:r>
    </w:p>
    <w:p w:rsidR="00E1270A" w:rsidRPr="00FB5E7F" w:rsidRDefault="00E1270A" w:rsidP="00FB5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E7F">
        <w:rPr>
          <w:rFonts w:ascii="Times New Roman" w:hAnsi="Times New Roman" w:cs="Times New Roman"/>
          <w:sz w:val="28"/>
          <w:szCs w:val="28"/>
        </w:rPr>
        <w:t>30 гвардейский казачий полк (</w:t>
      </w:r>
      <w:proofErr w:type="gramStart"/>
      <w:r w:rsidRPr="00FB5E7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5E7F">
        <w:rPr>
          <w:rFonts w:ascii="Times New Roman" w:hAnsi="Times New Roman" w:cs="Times New Roman"/>
          <w:sz w:val="28"/>
          <w:szCs w:val="28"/>
        </w:rPr>
        <w:t>), разведчик, май 1944 г.- май 1945 г.</w:t>
      </w:r>
    </w:p>
    <w:p w:rsidR="00E1270A" w:rsidRPr="00FB5E7F" w:rsidRDefault="00E1270A" w:rsidP="00FB5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E7F">
        <w:rPr>
          <w:rFonts w:ascii="Times New Roman" w:hAnsi="Times New Roman" w:cs="Times New Roman"/>
          <w:sz w:val="28"/>
          <w:szCs w:val="28"/>
        </w:rPr>
        <w:t>2 эскадрон казачий кавалерийский полк (</w:t>
      </w:r>
      <w:proofErr w:type="gramStart"/>
      <w:r w:rsidRPr="00FB5E7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5E7F">
        <w:rPr>
          <w:rFonts w:ascii="Times New Roman" w:hAnsi="Times New Roman" w:cs="Times New Roman"/>
          <w:sz w:val="28"/>
          <w:szCs w:val="28"/>
        </w:rPr>
        <w:t>), автоматчик, май 1945-июнь 1946 г.</w:t>
      </w:r>
    </w:p>
    <w:p w:rsidR="00C205B6" w:rsidRPr="00FB5E7F" w:rsidRDefault="00C205B6" w:rsidP="00FB5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E7F">
        <w:rPr>
          <w:rFonts w:ascii="Times New Roman" w:hAnsi="Times New Roman" w:cs="Times New Roman"/>
          <w:sz w:val="28"/>
          <w:szCs w:val="28"/>
        </w:rPr>
        <w:t>Правительственные награды: медаль «За боевые  заслуги»,</w:t>
      </w:r>
    </w:p>
    <w:p w:rsidR="00C205B6" w:rsidRPr="00FB5E7F" w:rsidRDefault="00C205B6" w:rsidP="00FB5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E7F">
        <w:rPr>
          <w:rFonts w:ascii="Times New Roman" w:hAnsi="Times New Roman" w:cs="Times New Roman"/>
          <w:sz w:val="28"/>
          <w:szCs w:val="28"/>
        </w:rPr>
        <w:t xml:space="preserve">медаль «За отвагу»,  медаль «За победу над Германией в Великой Отечественной войне 1941-1945 гг.».  </w:t>
      </w:r>
    </w:p>
    <w:p w:rsidR="00C205B6" w:rsidRPr="00FB5E7F" w:rsidRDefault="00C205B6" w:rsidP="00FB5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E7F"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 w:rsidRPr="00FB5E7F">
        <w:rPr>
          <w:rFonts w:ascii="Times New Roman" w:hAnsi="Times New Roman" w:cs="Times New Roman"/>
          <w:sz w:val="28"/>
          <w:szCs w:val="28"/>
        </w:rPr>
        <w:t xml:space="preserve"> 25 марта 1945 года.</w:t>
      </w:r>
    </w:p>
    <w:p w:rsidR="00E1270A" w:rsidRPr="00C205B6" w:rsidRDefault="00E1270A" w:rsidP="00FB5E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7F">
        <w:rPr>
          <w:rFonts w:ascii="Times New Roman" w:hAnsi="Times New Roman" w:cs="Times New Roman"/>
          <w:sz w:val="28"/>
          <w:szCs w:val="28"/>
        </w:rPr>
        <w:t xml:space="preserve"> После войны  работал  в племхозе им. Сталина </w:t>
      </w:r>
      <w:r w:rsidR="007F0372" w:rsidRPr="00FB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372" w:rsidRPr="00FB5E7F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7F0372" w:rsidRPr="00FB5E7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Pr="00FB5E7F">
        <w:rPr>
          <w:rFonts w:ascii="Times New Roman" w:hAnsi="Times New Roman" w:cs="Times New Roman"/>
          <w:sz w:val="28"/>
          <w:szCs w:val="28"/>
        </w:rPr>
        <w:t xml:space="preserve"> бригадиром полеводческой бригады</w:t>
      </w:r>
      <w:r w:rsidR="007F0372" w:rsidRPr="00FB5E7F">
        <w:rPr>
          <w:rFonts w:ascii="Times New Roman" w:hAnsi="Times New Roman" w:cs="Times New Roman"/>
          <w:sz w:val="28"/>
          <w:szCs w:val="28"/>
        </w:rPr>
        <w:t>, зат</w:t>
      </w:r>
      <w:r w:rsidRPr="00FB5E7F">
        <w:rPr>
          <w:rFonts w:ascii="Times New Roman" w:hAnsi="Times New Roman" w:cs="Times New Roman"/>
          <w:sz w:val="28"/>
          <w:szCs w:val="28"/>
        </w:rPr>
        <w:t xml:space="preserve">ем агротехником, </w:t>
      </w:r>
      <w:r w:rsidR="007F0372" w:rsidRPr="00FB5E7F">
        <w:rPr>
          <w:rFonts w:ascii="Times New Roman" w:hAnsi="Times New Roman" w:cs="Times New Roman"/>
          <w:sz w:val="28"/>
          <w:szCs w:val="28"/>
        </w:rPr>
        <w:t xml:space="preserve"> впоследствии </w:t>
      </w:r>
      <w:proofErr w:type="gramStart"/>
      <w:r w:rsidR="007F0372" w:rsidRPr="00FB5E7F">
        <w:rPr>
          <w:rFonts w:ascii="Times New Roman" w:hAnsi="Times New Roman" w:cs="Times New Roman"/>
          <w:sz w:val="28"/>
          <w:szCs w:val="28"/>
        </w:rPr>
        <w:t>-</w:t>
      </w:r>
      <w:r w:rsidRPr="00FB5E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B5E7F">
        <w:rPr>
          <w:rFonts w:ascii="Times New Roman" w:hAnsi="Times New Roman" w:cs="Times New Roman"/>
          <w:sz w:val="28"/>
          <w:szCs w:val="28"/>
        </w:rPr>
        <w:t>правляющим</w:t>
      </w:r>
      <w:r w:rsidR="007F0372" w:rsidRPr="00FB5E7F">
        <w:rPr>
          <w:rFonts w:ascii="Times New Roman" w:hAnsi="Times New Roman" w:cs="Times New Roman"/>
          <w:sz w:val="28"/>
          <w:szCs w:val="28"/>
        </w:rPr>
        <w:t xml:space="preserve">. С 1967 года работал в сельском хозяйстве  с. </w:t>
      </w:r>
      <w:proofErr w:type="spellStart"/>
      <w:r w:rsidR="007F0372" w:rsidRPr="00FB5E7F">
        <w:rPr>
          <w:rFonts w:ascii="Times New Roman" w:hAnsi="Times New Roman" w:cs="Times New Roman"/>
          <w:sz w:val="28"/>
          <w:szCs w:val="28"/>
        </w:rPr>
        <w:t>Новкус</w:t>
      </w:r>
      <w:proofErr w:type="spellEnd"/>
      <w:r w:rsidR="007F0372" w:rsidRPr="00FB5E7F">
        <w:rPr>
          <w:rFonts w:ascii="Times New Roman" w:hAnsi="Times New Roman" w:cs="Times New Roman"/>
          <w:sz w:val="28"/>
          <w:szCs w:val="28"/>
        </w:rPr>
        <w:t xml:space="preserve">-Артезиан </w:t>
      </w:r>
      <w:proofErr w:type="spellStart"/>
      <w:r w:rsidR="007F0372" w:rsidRPr="00FB5E7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7F0372" w:rsidRPr="00FB5E7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 Умер  15 июл</w:t>
      </w:r>
      <w:r w:rsidR="007F0372">
        <w:rPr>
          <w:rFonts w:ascii="Times New Roman" w:hAnsi="Times New Roman" w:cs="Times New Roman"/>
          <w:sz w:val="24"/>
          <w:szCs w:val="24"/>
        </w:rPr>
        <w:t>я 1981 года.</w:t>
      </w:r>
    </w:p>
    <w:sectPr w:rsidR="00E1270A" w:rsidRPr="00C2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6C"/>
    <w:rsid w:val="00001F8E"/>
    <w:rsid w:val="00005A5C"/>
    <w:rsid w:val="00012DC8"/>
    <w:rsid w:val="00023D67"/>
    <w:rsid w:val="00025644"/>
    <w:rsid w:val="00027379"/>
    <w:rsid w:val="00030EF8"/>
    <w:rsid w:val="00043A92"/>
    <w:rsid w:val="0005309D"/>
    <w:rsid w:val="00054A5D"/>
    <w:rsid w:val="00063B70"/>
    <w:rsid w:val="00064EF5"/>
    <w:rsid w:val="00082A3E"/>
    <w:rsid w:val="000B2280"/>
    <w:rsid w:val="000B344D"/>
    <w:rsid w:val="000B4E2A"/>
    <w:rsid w:val="000C1458"/>
    <w:rsid w:val="000C184E"/>
    <w:rsid w:val="000C6F03"/>
    <w:rsid w:val="000E0B25"/>
    <w:rsid w:val="000E1F36"/>
    <w:rsid w:val="000E4D52"/>
    <w:rsid w:val="000F4434"/>
    <w:rsid w:val="00100811"/>
    <w:rsid w:val="00111C1D"/>
    <w:rsid w:val="001166AC"/>
    <w:rsid w:val="00122E4F"/>
    <w:rsid w:val="0012401E"/>
    <w:rsid w:val="00125FD4"/>
    <w:rsid w:val="001306BD"/>
    <w:rsid w:val="001307FE"/>
    <w:rsid w:val="00133826"/>
    <w:rsid w:val="0013747D"/>
    <w:rsid w:val="00143B0D"/>
    <w:rsid w:val="00160C17"/>
    <w:rsid w:val="00160FC5"/>
    <w:rsid w:val="00165105"/>
    <w:rsid w:val="001651AD"/>
    <w:rsid w:val="0016603A"/>
    <w:rsid w:val="001921D6"/>
    <w:rsid w:val="00192484"/>
    <w:rsid w:val="00196118"/>
    <w:rsid w:val="00197D70"/>
    <w:rsid w:val="001A16A9"/>
    <w:rsid w:val="001A39E3"/>
    <w:rsid w:val="001A5311"/>
    <w:rsid w:val="001C660A"/>
    <w:rsid w:val="001D26BF"/>
    <w:rsid w:val="001D2958"/>
    <w:rsid w:val="001D4E0A"/>
    <w:rsid w:val="001E0AEE"/>
    <w:rsid w:val="001E4C50"/>
    <w:rsid w:val="001F7678"/>
    <w:rsid w:val="00200357"/>
    <w:rsid w:val="0020405F"/>
    <w:rsid w:val="00211086"/>
    <w:rsid w:val="00224ED2"/>
    <w:rsid w:val="00225DEB"/>
    <w:rsid w:val="002317D7"/>
    <w:rsid w:val="00233A4C"/>
    <w:rsid w:val="002345A1"/>
    <w:rsid w:val="00236511"/>
    <w:rsid w:val="00250801"/>
    <w:rsid w:val="002520CA"/>
    <w:rsid w:val="002609C4"/>
    <w:rsid w:val="00262868"/>
    <w:rsid w:val="002743E8"/>
    <w:rsid w:val="00293D89"/>
    <w:rsid w:val="002A159F"/>
    <w:rsid w:val="002A5BC9"/>
    <w:rsid w:val="002B1567"/>
    <w:rsid w:val="002B2EA7"/>
    <w:rsid w:val="002C054C"/>
    <w:rsid w:val="002C07D0"/>
    <w:rsid w:val="002E0EAF"/>
    <w:rsid w:val="002E203B"/>
    <w:rsid w:val="002F11E6"/>
    <w:rsid w:val="002F1AAA"/>
    <w:rsid w:val="002F6340"/>
    <w:rsid w:val="00303707"/>
    <w:rsid w:val="00304EDF"/>
    <w:rsid w:val="0031063F"/>
    <w:rsid w:val="00312947"/>
    <w:rsid w:val="00320A6B"/>
    <w:rsid w:val="00331CDE"/>
    <w:rsid w:val="00333500"/>
    <w:rsid w:val="00341B05"/>
    <w:rsid w:val="0034582C"/>
    <w:rsid w:val="00345B92"/>
    <w:rsid w:val="00354A3C"/>
    <w:rsid w:val="003858D6"/>
    <w:rsid w:val="003905D8"/>
    <w:rsid w:val="00392ABE"/>
    <w:rsid w:val="00394FA9"/>
    <w:rsid w:val="003A17D4"/>
    <w:rsid w:val="003A64C6"/>
    <w:rsid w:val="003A74B8"/>
    <w:rsid w:val="003B5E89"/>
    <w:rsid w:val="003D4C3D"/>
    <w:rsid w:val="003D7F2C"/>
    <w:rsid w:val="003F5331"/>
    <w:rsid w:val="004154D5"/>
    <w:rsid w:val="00431164"/>
    <w:rsid w:val="00431535"/>
    <w:rsid w:val="004332BE"/>
    <w:rsid w:val="00445AFF"/>
    <w:rsid w:val="004469E9"/>
    <w:rsid w:val="00452470"/>
    <w:rsid w:val="00452FB6"/>
    <w:rsid w:val="004535EE"/>
    <w:rsid w:val="00457A40"/>
    <w:rsid w:val="00466C30"/>
    <w:rsid w:val="004677C5"/>
    <w:rsid w:val="00470971"/>
    <w:rsid w:val="004727BB"/>
    <w:rsid w:val="0047793F"/>
    <w:rsid w:val="004850CC"/>
    <w:rsid w:val="00486D14"/>
    <w:rsid w:val="00487366"/>
    <w:rsid w:val="004A655C"/>
    <w:rsid w:val="004B3CC0"/>
    <w:rsid w:val="004C1C32"/>
    <w:rsid w:val="004C3F6D"/>
    <w:rsid w:val="004C5BA5"/>
    <w:rsid w:val="004C646A"/>
    <w:rsid w:val="004D2E8A"/>
    <w:rsid w:val="004D4256"/>
    <w:rsid w:val="004D432C"/>
    <w:rsid w:val="004E4760"/>
    <w:rsid w:val="00501BB6"/>
    <w:rsid w:val="0050420E"/>
    <w:rsid w:val="00504C20"/>
    <w:rsid w:val="005102CA"/>
    <w:rsid w:val="00522F16"/>
    <w:rsid w:val="0052404B"/>
    <w:rsid w:val="00532BE1"/>
    <w:rsid w:val="0054009F"/>
    <w:rsid w:val="00542931"/>
    <w:rsid w:val="00555A04"/>
    <w:rsid w:val="00560341"/>
    <w:rsid w:val="00581E5A"/>
    <w:rsid w:val="005A0D34"/>
    <w:rsid w:val="005A37EE"/>
    <w:rsid w:val="005A56A5"/>
    <w:rsid w:val="005B6C91"/>
    <w:rsid w:val="005C1C4D"/>
    <w:rsid w:val="005C53F2"/>
    <w:rsid w:val="005E4517"/>
    <w:rsid w:val="005E5473"/>
    <w:rsid w:val="005F5F71"/>
    <w:rsid w:val="005F7958"/>
    <w:rsid w:val="006164AD"/>
    <w:rsid w:val="00616554"/>
    <w:rsid w:val="0063077A"/>
    <w:rsid w:val="006329CE"/>
    <w:rsid w:val="00645FD4"/>
    <w:rsid w:val="00646879"/>
    <w:rsid w:val="00662B9D"/>
    <w:rsid w:val="0067099B"/>
    <w:rsid w:val="00671D26"/>
    <w:rsid w:val="0068212A"/>
    <w:rsid w:val="00693B07"/>
    <w:rsid w:val="006A0E2C"/>
    <w:rsid w:val="006B3D45"/>
    <w:rsid w:val="006C5AA1"/>
    <w:rsid w:val="006D322C"/>
    <w:rsid w:val="006D3359"/>
    <w:rsid w:val="006D3B6F"/>
    <w:rsid w:val="006D44E5"/>
    <w:rsid w:val="006D4735"/>
    <w:rsid w:val="006E5052"/>
    <w:rsid w:val="006E5CC9"/>
    <w:rsid w:val="006F7686"/>
    <w:rsid w:val="00701CAD"/>
    <w:rsid w:val="00705A47"/>
    <w:rsid w:val="00706BB6"/>
    <w:rsid w:val="007108C6"/>
    <w:rsid w:val="00721CFA"/>
    <w:rsid w:val="00732984"/>
    <w:rsid w:val="00733296"/>
    <w:rsid w:val="007336F1"/>
    <w:rsid w:val="00736518"/>
    <w:rsid w:val="00737156"/>
    <w:rsid w:val="00737C10"/>
    <w:rsid w:val="007429BB"/>
    <w:rsid w:val="007502F6"/>
    <w:rsid w:val="00752A7D"/>
    <w:rsid w:val="00755AB4"/>
    <w:rsid w:val="00761894"/>
    <w:rsid w:val="00763C5F"/>
    <w:rsid w:val="007663DF"/>
    <w:rsid w:val="0076663C"/>
    <w:rsid w:val="00767017"/>
    <w:rsid w:val="00772C8C"/>
    <w:rsid w:val="00773A05"/>
    <w:rsid w:val="0077416E"/>
    <w:rsid w:val="007837BC"/>
    <w:rsid w:val="0078683E"/>
    <w:rsid w:val="007A2BB4"/>
    <w:rsid w:val="007A3334"/>
    <w:rsid w:val="007B0C29"/>
    <w:rsid w:val="007C266F"/>
    <w:rsid w:val="007C4F4D"/>
    <w:rsid w:val="007D3F2B"/>
    <w:rsid w:val="007E28D0"/>
    <w:rsid w:val="007F0372"/>
    <w:rsid w:val="007F1DD3"/>
    <w:rsid w:val="008024F3"/>
    <w:rsid w:val="00804946"/>
    <w:rsid w:val="00805354"/>
    <w:rsid w:val="008201A5"/>
    <w:rsid w:val="008244B1"/>
    <w:rsid w:val="00824602"/>
    <w:rsid w:val="00830D81"/>
    <w:rsid w:val="00840AD3"/>
    <w:rsid w:val="00845461"/>
    <w:rsid w:val="0085040C"/>
    <w:rsid w:val="0085216D"/>
    <w:rsid w:val="00853056"/>
    <w:rsid w:val="00857153"/>
    <w:rsid w:val="0085752C"/>
    <w:rsid w:val="00863F28"/>
    <w:rsid w:val="00865F6C"/>
    <w:rsid w:val="00871859"/>
    <w:rsid w:val="00873378"/>
    <w:rsid w:val="00873F6E"/>
    <w:rsid w:val="00880E06"/>
    <w:rsid w:val="008818F6"/>
    <w:rsid w:val="00892D8E"/>
    <w:rsid w:val="00893F9D"/>
    <w:rsid w:val="008B46EB"/>
    <w:rsid w:val="008B7015"/>
    <w:rsid w:val="008C012D"/>
    <w:rsid w:val="008C1803"/>
    <w:rsid w:val="008C2D30"/>
    <w:rsid w:val="008C7B5C"/>
    <w:rsid w:val="008D00C4"/>
    <w:rsid w:val="008D2604"/>
    <w:rsid w:val="008D3997"/>
    <w:rsid w:val="008D3F2B"/>
    <w:rsid w:val="008E3FB2"/>
    <w:rsid w:val="008E56F0"/>
    <w:rsid w:val="009044B4"/>
    <w:rsid w:val="009064BF"/>
    <w:rsid w:val="0091099C"/>
    <w:rsid w:val="00911883"/>
    <w:rsid w:val="00911895"/>
    <w:rsid w:val="0091237C"/>
    <w:rsid w:val="00913CC2"/>
    <w:rsid w:val="0091772C"/>
    <w:rsid w:val="00924735"/>
    <w:rsid w:val="00926EF7"/>
    <w:rsid w:val="00926F27"/>
    <w:rsid w:val="00937932"/>
    <w:rsid w:val="00946067"/>
    <w:rsid w:val="00955224"/>
    <w:rsid w:val="00955800"/>
    <w:rsid w:val="0096258F"/>
    <w:rsid w:val="00972118"/>
    <w:rsid w:val="009A72E0"/>
    <w:rsid w:val="009D0A3E"/>
    <w:rsid w:val="009F4FAA"/>
    <w:rsid w:val="00A02390"/>
    <w:rsid w:val="00A031AC"/>
    <w:rsid w:val="00A0320A"/>
    <w:rsid w:val="00A169E5"/>
    <w:rsid w:val="00A26B60"/>
    <w:rsid w:val="00A51734"/>
    <w:rsid w:val="00A5572B"/>
    <w:rsid w:val="00A66347"/>
    <w:rsid w:val="00A759CC"/>
    <w:rsid w:val="00A81E4D"/>
    <w:rsid w:val="00A853A4"/>
    <w:rsid w:val="00A90F51"/>
    <w:rsid w:val="00A935DE"/>
    <w:rsid w:val="00A943D4"/>
    <w:rsid w:val="00AA6530"/>
    <w:rsid w:val="00AB4231"/>
    <w:rsid w:val="00AC3F0F"/>
    <w:rsid w:val="00AE4A53"/>
    <w:rsid w:val="00B00A4F"/>
    <w:rsid w:val="00B054DC"/>
    <w:rsid w:val="00B31DD6"/>
    <w:rsid w:val="00B323AD"/>
    <w:rsid w:val="00B359A8"/>
    <w:rsid w:val="00B5485E"/>
    <w:rsid w:val="00B57805"/>
    <w:rsid w:val="00B6082F"/>
    <w:rsid w:val="00B62D1E"/>
    <w:rsid w:val="00B65088"/>
    <w:rsid w:val="00B6563C"/>
    <w:rsid w:val="00B663E9"/>
    <w:rsid w:val="00B6660B"/>
    <w:rsid w:val="00B707BD"/>
    <w:rsid w:val="00B8274A"/>
    <w:rsid w:val="00B86DA0"/>
    <w:rsid w:val="00B95920"/>
    <w:rsid w:val="00BA58BD"/>
    <w:rsid w:val="00BA69DF"/>
    <w:rsid w:val="00BB0310"/>
    <w:rsid w:val="00BB3574"/>
    <w:rsid w:val="00BC48C5"/>
    <w:rsid w:val="00BC4A61"/>
    <w:rsid w:val="00BC6F62"/>
    <w:rsid w:val="00BD3FDB"/>
    <w:rsid w:val="00BD4F26"/>
    <w:rsid w:val="00BD4F97"/>
    <w:rsid w:val="00BD5AFB"/>
    <w:rsid w:val="00BF38EA"/>
    <w:rsid w:val="00BF41BE"/>
    <w:rsid w:val="00C02905"/>
    <w:rsid w:val="00C15ECC"/>
    <w:rsid w:val="00C205B6"/>
    <w:rsid w:val="00C23EB3"/>
    <w:rsid w:val="00C35CF4"/>
    <w:rsid w:val="00C363CD"/>
    <w:rsid w:val="00C424AE"/>
    <w:rsid w:val="00C42AD1"/>
    <w:rsid w:val="00C4730B"/>
    <w:rsid w:val="00C507D4"/>
    <w:rsid w:val="00C50C83"/>
    <w:rsid w:val="00C61ACB"/>
    <w:rsid w:val="00C67404"/>
    <w:rsid w:val="00C8132B"/>
    <w:rsid w:val="00C95761"/>
    <w:rsid w:val="00CC5206"/>
    <w:rsid w:val="00CC70A9"/>
    <w:rsid w:val="00CC752C"/>
    <w:rsid w:val="00CC7DA8"/>
    <w:rsid w:val="00CE4BAC"/>
    <w:rsid w:val="00D1141E"/>
    <w:rsid w:val="00D12689"/>
    <w:rsid w:val="00D152E0"/>
    <w:rsid w:val="00D16608"/>
    <w:rsid w:val="00D26566"/>
    <w:rsid w:val="00D4322E"/>
    <w:rsid w:val="00D445C5"/>
    <w:rsid w:val="00D45C5C"/>
    <w:rsid w:val="00D53866"/>
    <w:rsid w:val="00D618D7"/>
    <w:rsid w:val="00D62C11"/>
    <w:rsid w:val="00D7019D"/>
    <w:rsid w:val="00D70400"/>
    <w:rsid w:val="00D775BD"/>
    <w:rsid w:val="00D81A58"/>
    <w:rsid w:val="00D8546B"/>
    <w:rsid w:val="00D90863"/>
    <w:rsid w:val="00D91508"/>
    <w:rsid w:val="00D919FA"/>
    <w:rsid w:val="00D950B4"/>
    <w:rsid w:val="00DA6F18"/>
    <w:rsid w:val="00DA71C7"/>
    <w:rsid w:val="00DA76DF"/>
    <w:rsid w:val="00DA7AE1"/>
    <w:rsid w:val="00DB1670"/>
    <w:rsid w:val="00DB63E7"/>
    <w:rsid w:val="00DC2B2C"/>
    <w:rsid w:val="00DC64C0"/>
    <w:rsid w:val="00DC7CBA"/>
    <w:rsid w:val="00DD5052"/>
    <w:rsid w:val="00DD6539"/>
    <w:rsid w:val="00DE4396"/>
    <w:rsid w:val="00DE5D57"/>
    <w:rsid w:val="00DF3BE2"/>
    <w:rsid w:val="00DF66F5"/>
    <w:rsid w:val="00E01342"/>
    <w:rsid w:val="00E050E9"/>
    <w:rsid w:val="00E052A7"/>
    <w:rsid w:val="00E07408"/>
    <w:rsid w:val="00E07DF9"/>
    <w:rsid w:val="00E10823"/>
    <w:rsid w:val="00E1270A"/>
    <w:rsid w:val="00E16EA9"/>
    <w:rsid w:val="00E206EE"/>
    <w:rsid w:val="00E21564"/>
    <w:rsid w:val="00E2281F"/>
    <w:rsid w:val="00E25389"/>
    <w:rsid w:val="00E313B8"/>
    <w:rsid w:val="00E45B50"/>
    <w:rsid w:val="00E53EF7"/>
    <w:rsid w:val="00E56DEF"/>
    <w:rsid w:val="00E63750"/>
    <w:rsid w:val="00E71EF5"/>
    <w:rsid w:val="00E72144"/>
    <w:rsid w:val="00E75169"/>
    <w:rsid w:val="00E82C56"/>
    <w:rsid w:val="00E83ECF"/>
    <w:rsid w:val="00E9730C"/>
    <w:rsid w:val="00E97782"/>
    <w:rsid w:val="00EB47CC"/>
    <w:rsid w:val="00EB5DFD"/>
    <w:rsid w:val="00ED3F21"/>
    <w:rsid w:val="00ED413A"/>
    <w:rsid w:val="00EE0037"/>
    <w:rsid w:val="00EE790F"/>
    <w:rsid w:val="00EF0684"/>
    <w:rsid w:val="00EF65C9"/>
    <w:rsid w:val="00EF7F9A"/>
    <w:rsid w:val="00F04292"/>
    <w:rsid w:val="00F12731"/>
    <w:rsid w:val="00F146BD"/>
    <w:rsid w:val="00F15864"/>
    <w:rsid w:val="00F267E4"/>
    <w:rsid w:val="00F27237"/>
    <w:rsid w:val="00F43118"/>
    <w:rsid w:val="00F4400C"/>
    <w:rsid w:val="00F44805"/>
    <w:rsid w:val="00F54625"/>
    <w:rsid w:val="00F661E5"/>
    <w:rsid w:val="00F66A78"/>
    <w:rsid w:val="00F70096"/>
    <w:rsid w:val="00F765C2"/>
    <w:rsid w:val="00F9216A"/>
    <w:rsid w:val="00F94674"/>
    <w:rsid w:val="00F95F97"/>
    <w:rsid w:val="00FA12D4"/>
    <w:rsid w:val="00FA5AA8"/>
    <w:rsid w:val="00FA7AA1"/>
    <w:rsid w:val="00FB5E7F"/>
    <w:rsid w:val="00FB7300"/>
    <w:rsid w:val="00FC1AC7"/>
    <w:rsid w:val="00FC372A"/>
    <w:rsid w:val="00FC4D75"/>
    <w:rsid w:val="00FD3ED5"/>
    <w:rsid w:val="00FE0AC9"/>
    <w:rsid w:val="00FE1332"/>
    <w:rsid w:val="00FF651F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Баласян</cp:lastModifiedBy>
  <cp:revision>5</cp:revision>
  <dcterms:created xsi:type="dcterms:W3CDTF">2015-02-19T05:57:00Z</dcterms:created>
  <dcterms:modified xsi:type="dcterms:W3CDTF">2016-03-09T12:13:00Z</dcterms:modified>
</cp:coreProperties>
</file>