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D3FA" w14:textId="77777777" w:rsidR="001E63B6" w:rsidRDefault="001E63B6" w:rsidP="00CA2F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</w:p>
    <w:p w14:paraId="236EC408" w14:textId="15547832" w:rsidR="0016570F" w:rsidRPr="001E63B6" w:rsidRDefault="00CA2F1E" w:rsidP="00CA2F1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3B6">
        <w:rPr>
          <w:rFonts w:ascii="Times New Roman" w:hAnsi="Times New Roman" w:cs="Times New Roman"/>
          <w:b/>
          <w:bCs/>
          <w:i/>
          <w:sz w:val="28"/>
          <w:szCs w:val="28"/>
        </w:rPr>
        <w:t>Выразительное чтение наизусть произведений русских и советских классиков и современных авторов</w:t>
      </w:r>
    </w:p>
    <w:p w14:paraId="6B631AAE" w14:textId="77777777" w:rsidR="004867B6" w:rsidRPr="0016570F" w:rsidRDefault="004867B6" w:rsidP="00CA2F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372C1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Александрова Анастасия Романовна, Алтайский край</w:t>
      </w:r>
    </w:p>
    <w:p w14:paraId="23564589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Александрова Арина Николаевна, Красноярский край</w:t>
      </w:r>
    </w:p>
    <w:p w14:paraId="3FB65011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Алесенко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Алиса Артуровна, Республика Хакасия</w:t>
      </w:r>
    </w:p>
    <w:p w14:paraId="502A77F6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Антюфриева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Ольга Николаевна, Алтайский край</w:t>
      </w:r>
    </w:p>
    <w:p w14:paraId="084905C4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Беззубцева Ксения Анатольевна, Алтайский край</w:t>
      </w:r>
    </w:p>
    <w:p w14:paraId="746EEB2B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Артем Романович, Ставропольский край</w:t>
      </w:r>
    </w:p>
    <w:p w14:paraId="5E40CEF3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Бигулов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Александр Андреевич, Ставропольский край</w:t>
      </w:r>
    </w:p>
    <w:p w14:paraId="775023B4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Буря Лилия Владимировна, Воронежская область</w:t>
      </w:r>
    </w:p>
    <w:p w14:paraId="5876B204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Бусурина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Наталья Валерьевна, Республика Башкортостан</w:t>
      </w:r>
    </w:p>
    <w:p w14:paraId="5C98269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Вакуленко Семен Игоревич, Московская область</w:t>
      </w:r>
    </w:p>
    <w:p w14:paraId="540D07E1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Волкова Анна Дмитриевна, Рязанская область</w:t>
      </w:r>
    </w:p>
    <w:p w14:paraId="12F43635" w14:textId="17F00159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Вородимова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Ева Олеговна, Ленинградская область</w:t>
      </w:r>
    </w:p>
    <w:p w14:paraId="6D707E8F" w14:textId="0D8AEDB7" w:rsidR="000B4C32" w:rsidRPr="001E63B6" w:rsidRDefault="000B4C3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Вотинцева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Вера Иосифовна, Республика Крым</w:t>
      </w:r>
    </w:p>
    <w:p w14:paraId="25CE4CD0" w14:textId="0A69140C" w:rsidR="00FB4427" w:rsidRPr="001E63B6" w:rsidRDefault="00FB4427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Гаврилова Ангелина Руслановна, г. Санкт-Петербург</w:t>
      </w:r>
    </w:p>
    <w:p w14:paraId="3DD03F3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Ельцын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Феликс Станиславович, Пермский край</w:t>
      </w:r>
    </w:p>
    <w:p w14:paraId="7915B7AE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Ерогина Ольга Ростиславовна, Красноярский край</w:t>
      </w:r>
    </w:p>
    <w:p w14:paraId="51348FD6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Журавлева Александра Георгиевна, Рязанская область</w:t>
      </w:r>
    </w:p>
    <w:p w14:paraId="687EE7DF" w14:textId="18A44AF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Закутько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Елисей Артёмович, Белгородская область</w:t>
      </w:r>
    </w:p>
    <w:p w14:paraId="71DCAF88" w14:textId="0D15848E" w:rsidR="00FB4427" w:rsidRPr="001E63B6" w:rsidRDefault="00FB4427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Заморина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Елена Геннадьевна, г. Санкт-Петербург</w:t>
      </w:r>
    </w:p>
    <w:p w14:paraId="67923BC3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Ильясов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Анисович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14:paraId="700B9B4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Каратаева Надежда Владимировна, Оренбургская область</w:t>
      </w:r>
    </w:p>
    <w:p w14:paraId="0851D5A8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Карелина Наталья Леонидовна, Удмуртская Республика</w:t>
      </w:r>
    </w:p>
    <w:p w14:paraId="467E4B19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Качаева Александра Константиновна, Оренбургская область</w:t>
      </w:r>
    </w:p>
    <w:p w14:paraId="7613D957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Кашина Евдокия Владимировна, Пермский край</w:t>
      </w:r>
    </w:p>
    <w:p w14:paraId="7285E7F2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Клесова Елена Александровна, Оренбургская область</w:t>
      </w:r>
    </w:p>
    <w:p w14:paraId="16202D2C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Кобяк Елена Федоровна, г. Москва</w:t>
      </w:r>
    </w:p>
    <w:p w14:paraId="6B71A701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Коновалова Алина Владимировна, Тульская область</w:t>
      </w:r>
    </w:p>
    <w:p w14:paraId="0220D025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Кузнецова Вероника Евгеньевна, Свердловская область</w:t>
      </w:r>
    </w:p>
    <w:p w14:paraId="3FDDDBCE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Кузьмин Григорий Павлович, Белгородская область</w:t>
      </w:r>
    </w:p>
    <w:p w14:paraId="3D4648C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Кулишина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Софья Борисовна, Алтайский край</w:t>
      </w:r>
    </w:p>
    <w:p w14:paraId="4C63BE9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Курабеков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Амрах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Зенгиланович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2993395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Маврина Кристина Александровна, Кемеровская область</w:t>
      </w:r>
    </w:p>
    <w:p w14:paraId="100C7975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Магомедов Имам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Магомедвелиевич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499C3AB8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Мазурова Маргарита Сергеевна, </w:t>
      </w:r>
      <w:r w:rsidR="0016570F" w:rsidRPr="001E63B6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1E63B6">
        <w:rPr>
          <w:rFonts w:ascii="Times New Roman" w:hAnsi="Times New Roman" w:cs="Times New Roman"/>
          <w:sz w:val="28"/>
          <w:szCs w:val="28"/>
        </w:rPr>
        <w:t>Дагестан</w:t>
      </w:r>
    </w:p>
    <w:p w14:paraId="09858E0C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Малахова Мария Сергеевна, Ленинградская область</w:t>
      </w:r>
    </w:p>
    <w:p w14:paraId="63A716BB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Маргорина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Ксения Кирилловна, Московская область</w:t>
      </w:r>
    </w:p>
    <w:p w14:paraId="1C2002D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Мартенц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Эдуард Эдуардович, Красноярский край</w:t>
      </w:r>
    </w:p>
    <w:p w14:paraId="131AA697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Матузенко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Любовь Алексеевна, Московская область</w:t>
      </w:r>
    </w:p>
    <w:p w14:paraId="00759B38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Мирзоева Ольга Александровна, Кемеровская область</w:t>
      </w:r>
    </w:p>
    <w:p w14:paraId="3AD054D6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Мирошниченко Ольга Вячеславовна, Республика Хакасия</w:t>
      </w:r>
    </w:p>
    <w:p w14:paraId="65537700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Михалевич Кристина Павловна, Саратовская область</w:t>
      </w:r>
    </w:p>
    <w:p w14:paraId="4E091776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lastRenderedPageBreak/>
        <w:t>Мусаэлян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Нобеловна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Ставропольский край</w:t>
      </w:r>
    </w:p>
    <w:p w14:paraId="4DD5E940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Ноздрина Полина Юрьевна, Белгородская область</w:t>
      </w:r>
    </w:p>
    <w:p w14:paraId="22621EDC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Овсянникова Софья Александровна, Воронежская область</w:t>
      </w:r>
    </w:p>
    <w:p w14:paraId="294692E6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Павлова Анастасия Вадимовна, Ленинградская область</w:t>
      </w:r>
    </w:p>
    <w:p w14:paraId="137E452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Пашенцева Мария Александровна, Кемеровская область</w:t>
      </w:r>
    </w:p>
    <w:p w14:paraId="6E2F49C5" w14:textId="77777777" w:rsidR="00574188" w:rsidRPr="001E63B6" w:rsidRDefault="00574188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Петров Матвей Вадимович, Тверская область</w:t>
      </w:r>
    </w:p>
    <w:p w14:paraId="272E06A6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Полторацкая Ульяна Александровна, Иркутская область</w:t>
      </w:r>
    </w:p>
    <w:p w14:paraId="2BC1E05A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Полякова Мария Романовна, Свердловская область</w:t>
      </w:r>
    </w:p>
    <w:p w14:paraId="47C8B290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Репников Тимофей Владимирович, Удмуртская Республика</w:t>
      </w:r>
    </w:p>
    <w:p w14:paraId="79771E4B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Реукова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Яна Леонидовна, Белгородская область</w:t>
      </w:r>
    </w:p>
    <w:p w14:paraId="69D2173C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Рыбакова Василиса Александровна, Тульская область</w:t>
      </w:r>
    </w:p>
    <w:p w14:paraId="3BD23988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Савченко Даниил Максимович, Ставропольский край</w:t>
      </w:r>
    </w:p>
    <w:p w14:paraId="0AF5DCFE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Самарцев Захар Сергеевич, Удмуртская Республика</w:t>
      </w:r>
    </w:p>
    <w:p w14:paraId="152BB3CC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Сандалов Степан Вячеславович, Ленинградская область</w:t>
      </w:r>
    </w:p>
    <w:p w14:paraId="489D6370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Середкин Николай Николаевич, Свердловская область</w:t>
      </w:r>
    </w:p>
    <w:p w14:paraId="58FCA0B8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Синицын Макар Дмитриевич</w:t>
      </w:r>
      <w:r w:rsidR="0016570F" w:rsidRPr="001E63B6">
        <w:rPr>
          <w:rFonts w:ascii="Times New Roman" w:hAnsi="Times New Roman" w:cs="Times New Roman"/>
          <w:sz w:val="28"/>
          <w:szCs w:val="28"/>
        </w:rPr>
        <w:t>, Пермский край</w:t>
      </w:r>
    </w:p>
    <w:p w14:paraId="6EAE954C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Анастасия Алексеевна, Саратовская область</w:t>
      </w:r>
    </w:p>
    <w:p w14:paraId="3AA27860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Смагина Наталья Владимировна, Саратовская область</w:t>
      </w:r>
    </w:p>
    <w:p w14:paraId="05F0C6C8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Солодовникова Анастасия Сергеевна, Воронежская область</w:t>
      </w:r>
    </w:p>
    <w:p w14:paraId="01069A36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Стойков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Серафим Денисович, Московская область</w:t>
      </w:r>
    </w:p>
    <w:p w14:paraId="7556BBE4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Елизавета Дмитриевна, Оренбургская область</w:t>
      </w:r>
    </w:p>
    <w:p w14:paraId="1B731577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Трофимова Арина Алексеевна, Иркутская область</w:t>
      </w:r>
    </w:p>
    <w:p w14:paraId="290B2A02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Ушакова Нина Ивановна, Оренбургская область</w:t>
      </w:r>
    </w:p>
    <w:p w14:paraId="2C5755E9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Фадеева Елена Александровна, Тульская область</w:t>
      </w:r>
    </w:p>
    <w:p w14:paraId="2D87948D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Фаухетдинова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14:paraId="455AB4F2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Хренова Анастасия Сергеевна, г. Москва</w:t>
      </w:r>
    </w:p>
    <w:p w14:paraId="43DC8BF2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Чернышов Артём Вячеславович, Саратовская область</w:t>
      </w:r>
    </w:p>
    <w:p w14:paraId="7EF18931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Чикурова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Татьяна Федоровна, Свердловская область</w:t>
      </w:r>
    </w:p>
    <w:p w14:paraId="13292B8B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Шугай Егор Евгеньевич, Рязанская область</w:t>
      </w:r>
    </w:p>
    <w:p w14:paraId="2D782806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Шуклина Елизавета Ильинична, г. Москва</w:t>
      </w:r>
    </w:p>
    <w:p w14:paraId="75A42E51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Щербина Владимир Валерьевич, Тульская область</w:t>
      </w:r>
    </w:p>
    <w:p w14:paraId="3691C5D9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Эйюбова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Назрин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Эмиль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Красноярский край</w:t>
      </w:r>
    </w:p>
    <w:p w14:paraId="115FE961" w14:textId="77777777" w:rsidR="00395B9F" w:rsidRDefault="00395B9F" w:rsidP="0016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02886" w14:textId="77777777" w:rsidR="001E63B6" w:rsidRDefault="001E63B6" w:rsidP="00165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787C8" w14:textId="4AEBC98E" w:rsidR="001E63B6" w:rsidRDefault="001E63B6" w:rsidP="00165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</w:p>
    <w:p w14:paraId="2788F605" w14:textId="010D078E" w:rsidR="00395B9F" w:rsidRDefault="00395B9F" w:rsidP="00165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B9F">
        <w:rPr>
          <w:rFonts w:ascii="Times New Roman" w:hAnsi="Times New Roman" w:cs="Times New Roman"/>
          <w:b/>
          <w:bCs/>
          <w:sz w:val="28"/>
          <w:szCs w:val="28"/>
        </w:rPr>
        <w:t>Выразительное чтение наизусть произведений на темы: «Гражданственность», «Патриотизм – любовь к родине», «Великая Отечественная война»</w:t>
      </w:r>
    </w:p>
    <w:p w14:paraId="4C52F81B" w14:textId="77777777" w:rsidR="00395B9F" w:rsidRPr="00395B9F" w:rsidRDefault="00395B9F" w:rsidP="0016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4F8EE" w14:textId="77777777" w:rsidR="00395B9F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Автомонова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Виктория Сергеевна, Ставропольский край</w:t>
      </w:r>
    </w:p>
    <w:p w14:paraId="27CE8320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Агамалиева Лаура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Ильгаровна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г. Москва</w:t>
      </w:r>
    </w:p>
    <w:p w14:paraId="38893319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Агафонова Елизавета Валерьевна, Удмуртская Республика</w:t>
      </w:r>
    </w:p>
    <w:p w14:paraId="027A2312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Багишевна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22A02CFA" w14:textId="17B4CF3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Акимова Светлана Сергеевна, Тульская область</w:t>
      </w:r>
    </w:p>
    <w:p w14:paraId="0E7E26DB" w14:textId="0B02DDBB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Аладьева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Мария Борисовна, Республика Башкортостан</w:t>
      </w:r>
    </w:p>
    <w:p w14:paraId="75EA389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Алексеева София Романовна, Удмуртская Республика</w:t>
      </w:r>
    </w:p>
    <w:p w14:paraId="35897ABB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Алесенко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Маргарита Сергеевна, Республика Хакасия</w:t>
      </w:r>
    </w:p>
    <w:p w14:paraId="7636203D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Антонюк Анна Андреевна, Пермский край</w:t>
      </w:r>
    </w:p>
    <w:p w14:paraId="157FA8DE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Архипкина Ирина Владимировна, Рязанская область</w:t>
      </w:r>
    </w:p>
    <w:p w14:paraId="5D7E04EB" w14:textId="3AE7E27F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Афанасьев Никита Андреевич, г. Москва</w:t>
      </w:r>
    </w:p>
    <w:p w14:paraId="6CE8F887" w14:textId="1F298A8C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Бас Дина Сергеевна, Свердловская область</w:t>
      </w:r>
    </w:p>
    <w:p w14:paraId="468F9505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Безменов Платон Сергеевич, Саратовская область</w:t>
      </w:r>
    </w:p>
    <w:p w14:paraId="0D54BF01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Белькова Татьяна Александровна, Кемеровская область</w:t>
      </w:r>
    </w:p>
    <w:p w14:paraId="07304935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Бикташева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Амира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14:paraId="62752070" w14:textId="7C32BC44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Борисенко Полина Евгеньевна, Пермский край</w:t>
      </w:r>
    </w:p>
    <w:p w14:paraId="416D677A" w14:textId="70860C9D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Валивахина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Вероника Александровна, г. Санкт-Петербург</w:t>
      </w:r>
    </w:p>
    <w:p w14:paraId="426A4CA4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Василенко Любовь Ивановна, Красноярский край</w:t>
      </w:r>
    </w:p>
    <w:p w14:paraId="030B1543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Акрамовна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14:paraId="5B3B4B1C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Ващев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Вячеслав Витальевич, Алтайский край</w:t>
      </w:r>
    </w:p>
    <w:p w14:paraId="0CBD4B9E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Воронков Владислав Петрович, Кемеровская область</w:t>
      </w:r>
    </w:p>
    <w:p w14:paraId="550A99BB" w14:textId="33D1F395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Гамзатов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Алибег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Айитберович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187A689C" w14:textId="4E129B98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Гарьев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Дмитрий Максимович, г. Москва</w:t>
      </w:r>
    </w:p>
    <w:p w14:paraId="12B870A8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Горохов Артем Евгеньевич, Рязанская область</w:t>
      </w:r>
    </w:p>
    <w:p w14:paraId="48C688B7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Гурин Александр Владимирович, Рязанская область</w:t>
      </w:r>
    </w:p>
    <w:p w14:paraId="0377AA5A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Давиденко Александр Иванович, Ставропольский край</w:t>
      </w:r>
    </w:p>
    <w:p w14:paraId="20CEF851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Дарбека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Ксения Максимовна, Красноярский край</w:t>
      </w:r>
    </w:p>
    <w:p w14:paraId="3F19090D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Дырда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Анна Григорьевна, Республика Хакасия</w:t>
      </w:r>
    </w:p>
    <w:p w14:paraId="3E7D1875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Ежов Ярослав Павлович, Свердловская область</w:t>
      </w:r>
    </w:p>
    <w:p w14:paraId="60200716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Емельянова Варвара Максимовна, Воронежская область</w:t>
      </w:r>
    </w:p>
    <w:p w14:paraId="47BCB4E1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Емельянова Карина Максимовна, Воронежская область</w:t>
      </w:r>
    </w:p>
    <w:p w14:paraId="2D73E612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Жанаизов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Абубакир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Рустамович, Оренбургская область</w:t>
      </w:r>
    </w:p>
    <w:p w14:paraId="524DFB35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Жила Артём Сергеевич, Красноярский край</w:t>
      </w:r>
    </w:p>
    <w:p w14:paraId="14AB02B6" w14:textId="619EC869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София Кирилловна, Алтайский край</w:t>
      </w:r>
    </w:p>
    <w:p w14:paraId="237B5B35" w14:textId="64ABF48F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Захаров Пётр Александрович, Ставропольский край</w:t>
      </w:r>
    </w:p>
    <w:p w14:paraId="7F93CD84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Зиянгирова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Рифгатовна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14:paraId="6440332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Зорина Анита Сергеевна, Пермский край</w:t>
      </w:r>
    </w:p>
    <w:p w14:paraId="0DF6E564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Иванова Александра Алексеевна, Саратовская область</w:t>
      </w:r>
    </w:p>
    <w:p w14:paraId="53CAE3BA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Казакова Злата Владимировна, Ленинградская область</w:t>
      </w:r>
    </w:p>
    <w:p w14:paraId="298F2B77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Картамышева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Людмила Павловна, Белгородская область</w:t>
      </w:r>
    </w:p>
    <w:p w14:paraId="74834659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Клесова Елена Александровна, Оренбургская область</w:t>
      </w:r>
    </w:p>
    <w:p w14:paraId="6B2EC787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Ковалёва Арина Дмитриевна, г. Москва</w:t>
      </w:r>
    </w:p>
    <w:p w14:paraId="7CA98857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Кожина Елена Николаевна, Рязанская область</w:t>
      </w:r>
    </w:p>
    <w:p w14:paraId="0EE06D04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Колесникова Алла Николаевна, Кемеровская область</w:t>
      </w:r>
    </w:p>
    <w:p w14:paraId="52C2EC39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Коновалова Татьяна Викторовна, Республика Хакасия</w:t>
      </w:r>
    </w:p>
    <w:p w14:paraId="1AED2246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Кононец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Эмилия Витальевна, Ставропольский край</w:t>
      </w:r>
    </w:p>
    <w:p w14:paraId="1648898F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Королева Екатерина Сергеевна, Алтайский край</w:t>
      </w:r>
    </w:p>
    <w:p w14:paraId="77D1FA47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Кочетков Александр Константинович, Красноярский край</w:t>
      </w:r>
    </w:p>
    <w:p w14:paraId="4D7B72FF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Кудашева Лилия Александровна, Иркутская область</w:t>
      </w:r>
    </w:p>
    <w:p w14:paraId="13F78E8F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Кузнецов Никита Валерьевич, Тульская область</w:t>
      </w:r>
    </w:p>
    <w:p w14:paraId="1B24C956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Кузнецова Елена Николаевна, Удмуртская Республика</w:t>
      </w:r>
    </w:p>
    <w:p w14:paraId="6D4CA35C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Кулагин Анатолий Павлович, Воронежская область</w:t>
      </w:r>
    </w:p>
    <w:p w14:paraId="3023E653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Кулагина Алла Александровна, г. Москва</w:t>
      </w:r>
    </w:p>
    <w:p w14:paraId="6C47D930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Курабекова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Зенгилановна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1B63FAE1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Курышкин Евгений Максимович, Оренбургская область</w:t>
      </w:r>
    </w:p>
    <w:p w14:paraId="659C47B4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Кухаренко Ольга Станиславовна, Белгородская область</w:t>
      </w:r>
    </w:p>
    <w:p w14:paraId="3777A68C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Луженкова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Валентина Петровна, Свердловская область</w:t>
      </w:r>
    </w:p>
    <w:p w14:paraId="043D20C1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Дарья Андреевна, Свердловская область</w:t>
      </w:r>
    </w:p>
    <w:p w14:paraId="381E4210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Магомаев Муса Магомедович, Республика Дагестан</w:t>
      </w:r>
    </w:p>
    <w:p w14:paraId="7BD93142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Маслов Никита Сергеевич, Рязанская область</w:t>
      </w:r>
    </w:p>
    <w:p w14:paraId="56439BD3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Менглиязова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Авасхан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Тахировна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7ABDC863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Милешина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Юлия Романовна, Тульская область</w:t>
      </w:r>
    </w:p>
    <w:p w14:paraId="5DBD7CE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Минеев Ратибор Владимирович, Иркутская область</w:t>
      </w:r>
    </w:p>
    <w:p w14:paraId="496D2BA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Мозговой Арсений Алексеевич, Белгородская область</w:t>
      </w:r>
    </w:p>
    <w:p w14:paraId="7C30133B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Мутыгулина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Свердловская область</w:t>
      </w:r>
    </w:p>
    <w:p w14:paraId="5B5ECAC6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Мячина Надежда Юрьевна, Воронежская область</w:t>
      </w:r>
    </w:p>
    <w:p w14:paraId="5E95F002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Кристина Михайловна, Московская область</w:t>
      </w:r>
    </w:p>
    <w:p w14:paraId="39257403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Непряхин Олег Валентинович, Московская область</w:t>
      </w:r>
    </w:p>
    <w:p w14:paraId="6CE07785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Александра Александровна, Воронежская область</w:t>
      </w:r>
    </w:p>
    <w:p w14:paraId="7A5620C0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Овчинникова Светлана Николаевна, Саратовская область</w:t>
      </w:r>
    </w:p>
    <w:p w14:paraId="55335445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Петрова Ирина Юрьевна, г. Москва</w:t>
      </w:r>
    </w:p>
    <w:p w14:paraId="2D34B1E9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Плотникова Дарья Алексеевна, Ленинградская область</w:t>
      </w:r>
    </w:p>
    <w:p w14:paraId="5999FF20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Прохорова Евгения Андреевна, Тульская область</w:t>
      </w:r>
    </w:p>
    <w:p w14:paraId="03DD5368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Юрьевна, Удмуртская Республика</w:t>
      </w:r>
    </w:p>
    <w:p w14:paraId="5CD57C05" w14:textId="59A0D0F9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Саплина Арина Игоревна, Белгородская область</w:t>
      </w:r>
    </w:p>
    <w:p w14:paraId="097DC2FE" w14:textId="6E05370E" w:rsidR="000B4C32" w:rsidRPr="001E63B6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Сергеева Мария Алексеевна, г. Санкт-Петербург</w:t>
      </w:r>
    </w:p>
    <w:p w14:paraId="207D086F" w14:textId="159AA9F0" w:rsidR="000B4C32" w:rsidRPr="001E63B6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Смирнова Дарья Денисовна, Мурманская область</w:t>
      </w:r>
    </w:p>
    <w:p w14:paraId="0503B159" w14:textId="591DF92A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Тарасова Варвара Владимировна, Иркутская область</w:t>
      </w:r>
    </w:p>
    <w:p w14:paraId="6DEC9B71" w14:textId="79DA1903" w:rsidR="000B4C32" w:rsidRPr="001E63B6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Толкачев Андрей Валерьевич, Владимирская область</w:t>
      </w:r>
    </w:p>
    <w:p w14:paraId="79B75B86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Устинов Семен Сергеевич, Республика Башкортостан</w:t>
      </w:r>
    </w:p>
    <w:p w14:paraId="0A3F2CBA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Черниговская Инна Борисовна, Иркутская область</w:t>
      </w:r>
    </w:p>
    <w:p w14:paraId="34A39797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Шарабарин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Юрий Андреевич, Ставропольский край</w:t>
      </w:r>
    </w:p>
    <w:p w14:paraId="02FB424B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Иван Максимович, Республика Хакасия</w:t>
      </w:r>
    </w:p>
    <w:p w14:paraId="7C2AE0D4" w14:textId="77777777" w:rsidR="003774CD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Ширяев Павел Сергеевич, Саратовская область</w:t>
      </w:r>
    </w:p>
    <w:p w14:paraId="14001DF5" w14:textId="69760FF6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Юбко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Лариса Владимировна, Ленинградская область</w:t>
      </w:r>
    </w:p>
    <w:p w14:paraId="714F3DE9" w14:textId="42B29F94" w:rsidR="000B4C32" w:rsidRPr="001E63B6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Ярочкин Богдан Константинович, Пензенская область</w:t>
      </w:r>
    </w:p>
    <w:p w14:paraId="6389EAA3" w14:textId="77777777" w:rsidR="00292222" w:rsidRDefault="00292222" w:rsidP="0062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B6417" w14:textId="77777777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81A87" w14:textId="065EA84E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</w:p>
    <w:p w14:paraId="3CFB569E" w14:textId="3ADA2E89" w:rsidR="00292222" w:rsidRDefault="00292222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2222">
        <w:rPr>
          <w:rFonts w:ascii="Times New Roman" w:hAnsi="Times New Roman" w:cs="Times New Roman"/>
          <w:b/>
          <w:bCs/>
          <w:sz w:val="28"/>
          <w:szCs w:val="28"/>
        </w:rPr>
        <w:t>Творческая постановка по мотивам произведений русской, советской классики и современных авторских произведений в исполнении коллектива (семья/творческий коллектив)</w:t>
      </w:r>
    </w:p>
    <w:p w14:paraId="1136B85A" w14:textId="77777777" w:rsidR="00292222" w:rsidRPr="00292222" w:rsidRDefault="00292222" w:rsidP="0062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B1D13" w14:textId="77777777" w:rsidR="0062519E" w:rsidRPr="001E63B6" w:rsidRDefault="0062519E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Казачья община Хутора «Северный», Свердловская область</w:t>
      </w:r>
    </w:p>
    <w:p w14:paraId="0BA74D94" w14:textId="77777777" w:rsidR="0062519E" w:rsidRPr="001E63B6" w:rsidRDefault="0062519E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 – Карпунин Егор, Лазарев Глеб,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Латынцева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Мигранов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Кирилл, Сергеев Глеб,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Файрузов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Руслан, Республика Башкортостан</w:t>
      </w:r>
    </w:p>
    <w:p w14:paraId="2C57DAFE" w14:textId="77777777" w:rsidR="0062519E" w:rsidRPr="001E63B6" w:rsidRDefault="0062519E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Коллектив – Волошин М.,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К., Каюмова А., Малышева А.,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Марушкина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П., Ноздря Я., Носарева А.,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Реднева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В., Широков Я., Фадеев М., Московская область</w:t>
      </w:r>
    </w:p>
    <w:p w14:paraId="41790CE7" w14:textId="77777777" w:rsidR="006925D1" w:rsidRPr="001E63B6" w:rsidRDefault="006925D1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Коллектив – Арыков Александр Александрович Галина Эльвира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Кемеровская область</w:t>
      </w:r>
    </w:p>
    <w:p w14:paraId="5BF0D075" w14:textId="77777777" w:rsidR="006925D1" w:rsidRPr="001E63B6" w:rsidRDefault="006925D1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Коллектив – Елисеева Анна Владимировна, Елисеева Екатерина Владимировна, Республика Хакасия</w:t>
      </w:r>
    </w:p>
    <w:p w14:paraId="407A10D7" w14:textId="77777777" w:rsidR="006925D1" w:rsidRPr="001E63B6" w:rsidRDefault="006925D1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Коллектив -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Забазнов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Анастасия, Республика Дагестан</w:t>
      </w:r>
    </w:p>
    <w:p w14:paraId="25E4D702" w14:textId="77777777" w:rsidR="006925D1" w:rsidRPr="001E63B6" w:rsidRDefault="006925D1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Коллектив Детского сада №181 ОАО «РЖД», Алтайский край</w:t>
      </w:r>
    </w:p>
    <w:p w14:paraId="57192577" w14:textId="77777777" w:rsidR="00EA5874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Коллектив – Алексеева Екатерина, Малышева Кристина,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Порядкова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Стрэжеску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Алина, Южакова Анастасия, Красноярский край</w:t>
      </w:r>
    </w:p>
    <w:p w14:paraId="7ABF39D7" w14:textId="3EFE7137" w:rsidR="00E25BEE" w:rsidRPr="001E63B6" w:rsidRDefault="00E25BEE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Коллектив -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Унанян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Чубукин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Игорь, Щербакова Ксения, Ленинградская область</w:t>
      </w:r>
    </w:p>
    <w:p w14:paraId="424A1ED3" w14:textId="6CF2BD82" w:rsidR="000B4C32" w:rsidRPr="001E63B6" w:rsidRDefault="000B4C32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63B6">
        <w:rPr>
          <w:rFonts w:ascii="Times New Roman" w:hAnsi="Times New Roman" w:cs="Times New Roman"/>
          <w:sz w:val="28"/>
          <w:szCs w:val="28"/>
        </w:rPr>
        <w:t xml:space="preserve">МАДОУ </w:t>
      </w:r>
      <w:bookmarkEnd w:id="0"/>
      <w:r w:rsidRPr="001E63B6">
        <w:rPr>
          <w:rFonts w:ascii="Times New Roman" w:hAnsi="Times New Roman" w:cs="Times New Roman"/>
          <w:sz w:val="28"/>
          <w:szCs w:val="28"/>
        </w:rPr>
        <w:t>«Детский сад № 196», Нижегородская область</w:t>
      </w:r>
    </w:p>
    <w:p w14:paraId="151AF7BA" w14:textId="77777777" w:rsidR="00292222" w:rsidRPr="001E63B6" w:rsidRDefault="0062519E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Молодёжный синтетический театр «В.А.М.П.», Ставропольский край</w:t>
      </w:r>
    </w:p>
    <w:p w14:paraId="469E4F8B" w14:textId="77777777" w:rsidR="00EA5874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Народный театр «Факел», Иркутская область</w:t>
      </w:r>
    </w:p>
    <w:p w14:paraId="425E7172" w14:textId="77777777" w:rsidR="0062519E" w:rsidRPr="001E63B6" w:rsidRDefault="0062519E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Образцовый коллектив Театральная студия «Волшебная страна», Московская область</w:t>
      </w:r>
    </w:p>
    <w:p w14:paraId="3C32F61C" w14:textId="77777777" w:rsidR="00EA5874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Образцовый самодеятельный коллектив Алтайского края театр-студия «</w:t>
      </w:r>
      <w:proofErr w:type="gramStart"/>
      <w:r w:rsidRPr="001E63B6">
        <w:rPr>
          <w:rFonts w:ascii="Times New Roman" w:hAnsi="Times New Roman" w:cs="Times New Roman"/>
          <w:sz w:val="28"/>
          <w:szCs w:val="28"/>
        </w:rPr>
        <w:t>АЗ-АРТ</w:t>
      </w:r>
      <w:proofErr w:type="gramEnd"/>
      <w:r w:rsidRPr="001E63B6">
        <w:rPr>
          <w:rFonts w:ascii="Times New Roman" w:hAnsi="Times New Roman" w:cs="Times New Roman"/>
          <w:sz w:val="28"/>
          <w:szCs w:val="28"/>
        </w:rPr>
        <w:t>», Алтайский край</w:t>
      </w:r>
    </w:p>
    <w:p w14:paraId="0A1865E5" w14:textId="77777777" w:rsidR="006925D1" w:rsidRPr="001E63B6" w:rsidRDefault="006925D1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Семейный дуэт Валерия и Алексей Ерофеевы, Белгородская область</w:t>
      </w:r>
    </w:p>
    <w:p w14:paraId="6509ADDF" w14:textId="77777777" w:rsidR="006925D1" w:rsidRPr="001E63B6" w:rsidRDefault="006925D1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Семья Филимоновых Иван, Ирина, Арсений, Алёна, Пермский край</w:t>
      </w:r>
    </w:p>
    <w:p w14:paraId="3F60403E" w14:textId="77777777" w:rsidR="006925D1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Театральная студия «Мистерия», Тульская область</w:t>
      </w:r>
    </w:p>
    <w:p w14:paraId="6A8D6A81" w14:textId="77777777" w:rsidR="00EA5874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Театральный коллектив «Краски радуги», Удмуртская Республика</w:t>
      </w:r>
    </w:p>
    <w:p w14:paraId="4E3BCADA" w14:textId="77777777" w:rsidR="00EA5874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Участники клуба «Наследие», Рязанская область</w:t>
      </w:r>
    </w:p>
    <w:p w14:paraId="66E1EDED" w14:textId="77777777" w:rsidR="00EA5874" w:rsidRPr="001E63B6" w:rsidRDefault="00EA5874" w:rsidP="001E6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Школьный театр «Стрекоза», Саратовская область</w:t>
      </w:r>
    </w:p>
    <w:p w14:paraId="04718A0C" w14:textId="77777777" w:rsidR="00E25BEE" w:rsidRDefault="00E25BEE" w:rsidP="0062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CE54C" w14:textId="77777777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2E968" w14:textId="7A411704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</w:p>
    <w:p w14:paraId="12C9A5E2" w14:textId="4DF7C665" w:rsidR="00E25BEE" w:rsidRPr="00E25BEE" w:rsidRDefault="00E25BEE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BEE">
        <w:rPr>
          <w:rFonts w:ascii="Times New Roman" w:hAnsi="Times New Roman" w:cs="Times New Roman"/>
          <w:b/>
          <w:bCs/>
          <w:sz w:val="28"/>
          <w:szCs w:val="28"/>
        </w:rPr>
        <w:t>Стихи/проза собственного сочинения, посвященные темам родины, героизма, в том числе о героях нашего времени, участвующих в специальной военной операции на Украине</w:t>
      </w:r>
    </w:p>
    <w:p w14:paraId="5CED996E" w14:textId="77777777" w:rsidR="00E25BEE" w:rsidRDefault="00E25BEE" w:rsidP="0062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50AB6" w14:textId="025EFF48" w:rsidR="000B4C32" w:rsidRPr="001E63B6" w:rsidRDefault="000B4C32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Вавилкин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Александр Сергеевич, Приморский край</w:t>
      </w:r>
    </w:p>
    <w:p w14:paraId="2223F1FF" w14:textId="375D1F42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Верещак Василий Петрович, Ставропольский край</w:t>
      </w:r>
    </w:p>
    <w:p w14:paraId="58077FBA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Воробьева Елена Александровна, г. Москва</w:t>
      </w:r>
    </w:p>
    <w:p w14:paraId="32BBF656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Демидов Константин Леонидович, Иркутская область</w:t>
      </w:r>
    </w:p>
    <w:p w14:paraId="6FE60D11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Казанбиева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Шамай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67903E7C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Коваленко Ольга Викторовна, Красноярский край</w:t>
      </w:r>
    </w:p>
    <w:p w14:paraId="23B9F7E3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Крючкова Тамара Юрьевна, Тульская область</w:t>
      </w:r>
    </w:p>
    <w:p w14:paraId="306774F7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Малиновский Даниил Антонович, Саратовская область</w:t>
      </w:r>
    </w:p>
    <w:p w14:paraId="0BFEF5BC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Медведева Юлия Сергеевна, Республика Хакасия</w:t>
      </w:r>
    </w:p>
    <w:p w14:paraId="4F25E425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Мирошникова Наталья Николаевна, Московская область</w:t>
      </w:r>
    </w:p>
    <w:p w14:paraId="7BAE37C7" w14:textId="11741432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Молчанов Виталий Митрофанович, Оренбургская область</w:t>
      </w:r>
    </w:p>
    <w:p w14:paraId="2D378DFF" w14:textId="4ED334BF" w:rsidR="000B4C32" w:rsidRPr="001E63B6" w:rsidRDefault="000B4C32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Пашковская Мария Сергеевна, Хабаровский край</w:t>
      </w:r>
    </w:p>
    <w:p w14:paraId="659ED36A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Прокофьева Наталья Николаевна, Пермский край</w:t>
      </w:r>
    </w:p>
    <w:p w14:paraId="192168BF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Родионов Владимир Михайлович, Алтайский край</w:t>
      </w:r>
    </w:p>
    <w:p w14:paraId="31BC15B2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Рыбин Александр Серафимович, Воронежская область</w:t>
      </w:r>
    </w:p>
    <w:p w14:paraId="17990AE2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Савичева Ольга Георгиевна, Удмуртская Республика</w:t>
      </w:r>
    </w:p>
    <w:p w14:paraId="654342F0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Юлия Валерьевна, Белгородская область</w:t>
      </w:r>
    </w:p>
    <w:p w14:paraId="606BCBED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Токарева Марина Артёмовна, Рязанская область</w:t>
      </w:r>
    </w:p>
    <w:p w14:paraId="227B1BAA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Фур Марина Владимировна, Кемеровская область</w:t>
      </w:r>
    </w:p>
    <w:p w14:paraId="67E1170E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Царев Виктор Михайлович, Ленинградская область</w:t>
      </w:r>
    </w:p>
    <w:p w14:paraId="413E6D2C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63B6">
        <w:rPr>
          <w:rFonts w:ascii="Times New Roman" w:hAnsi="Times New Roman" w:cs="Times New Roman"/>
          <w:sz w:val="28"/>
          <w:szCs w:val="28"/>
        </w:rPr>
        <w:t>Чалков</w:t>
      </w:r>
      <w:proofErr w:type="spellEnd"/>
      <w:r w:rsidRPr="001E63B6">
        <w:rPr>
          <w:rFonts w:ascii="Times New Roman" w:hAnsi="Times New Roman" w:cs="Times New Roman"/>
          <w:sz w:val="28"/>
          <w:szCs w:val="28"/>
        </w:rPr>
        <w:t xml:space="preserve"> Максим Владимирович, Свердловская область</w:t>
      </w:r>
    </w:p>
    <w:sectPr w:rsidR="00E25BEE" w:rsidRPr="001E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7AA0"/>
    <w:multiLevelType w:val="hybridMultilevel"/>
    <w:tmpl w:val="4AE6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6E2A"/>
    <w:multiLevelType w:val="hybridMultilevel"/>
    <w:tmpl w:val="3592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6444"/>
    <w:multiLevelType w:val="hybridMultilevel"/>
    <w:tmpl w:val="87CC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793B"/>
    <w:multiLevelType w:val="hybridMultilevel"/>
    <w:tmpl w:val="405C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7B70"/>
    <w:multiLevelType w:val="hybridMultilevel"/>
    <w:tmpl w:val="727A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D3ECB"/>
    <w:multiLevelType w:val="hybridMultilevel"/>
    <w:tmpl w:val="5000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1E"/>
    <w:rsid w:val="00071E8A"/>
    <w:rsid w:val="000B4C32"/>
    <w:rsid w:val="0016570F"/>
    <w:rsid w:val="001E63B6"/>
    <w:rsid w:val="00292222"/>
    <w:rsid w:val="003774CD"/>
    <w:rsid w:val="00395B9F"/>
    <w:rsid w:val="004118E2"/>
    <w:rsid w:val="004867B6"/>
    <w:rsid w:val="00574188"/>
    <w:rsid w:val="0062519E"/>
    <w:rsid w:val="006925D1"/>
    <w:rsid w:val="008B6EF1"/>
    <w:rsid w:val="00B10DF4"/>
    <w:rsid w:val="00B35C03"/>
    <w:rsid w:val="00BE55F5"/>
    <w:rsid w:val="00CA2F1E"/>
    <w:rsid w:val="00E25BEE"/>
    <w:rsid w:val="00EA2AC9"/>
    <w:rsid w:val="00EA5874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15C"/>
  <w15:chartTrackingRefBased/>
  <w15:docId w15:val="{03971EED-F1E8-447E-B4BA-EF56C7C4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Мищенкова Анастасия</dc:creator>
  <cp:keywords/>
  <dc:description/>
  <cp:lastModifiedBy>Бессмертный полк</cp:lastModifiedBy>
  <cp:revision>2</cp:revision>
  <dcterms:created xsi:type="dcterms:W3CDTF">2024-03-14T12:03:00Z</dcterms:created>
  <dcterms:modified xsi:type="dcterms:W3CDTF">2024-03-14T12:03:00Z</dcterms:modified>
</cp:coreProperties>
</file>